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LAB5</w:t>
      </w:r>
    </w:p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THỰC HÀNH LẬP TRÌNH ỨNG DỤNG QUẢN LÝ SINH VIÊN</w:t>
      </w:r>
    </w:p>
    <w:p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Mục tiêu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Tạo ứng dụng C# Console quản lý sinh viên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Tóm tắt lý thuyết: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Yêu cầu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ứng dụng C# Console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class Student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List&lt;Student&gt;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hàm thực hiện hiển thị, thêm, sửa, xoá sinh viên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hàm thông báo và hiển thị menu tương tác với List&lt;Student&gt;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Các bước thực hiện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Tạo ứng dụng Console: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Mở Visual Studio 2019 =&gt; Chọn Create a new project như hình sau: 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6050280" cy="3952875"/>
            <wp:effectExtent l="0" t="0" r="7620" b="9525"/>
            <wp:docPr id="177233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146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677" cy="39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Console Application =&gt; Chọn Next như hình sau: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983480" cy="3455670"/>
            <wp:effectExtent l="0" t="0" r="7620" b="0"/>
            <wp:docPr id="577144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4464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294" cy="34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Project =&gt; Chọn nơi tạo =&gt; Nhập tên Solution =&gt; Chọn Next. Ví dụ như hình dưới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943600" cy="4026535"/>
            <wp:effectExtent l="0" t="0" r="0" b="0"/>
            <wp:docPr id="1400509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091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Framework =&gt; Chọn Create như hình sau: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943600" cy="4141470"/>
            <wp:effectExtent l="0" t="0" r="0" b="0"/>
            <wp:docPr id="213718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8453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tạo ứng dụng sẽ hiển thị như hình sau: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943600" cy="2569210"/>
            <wp:effectExtent l="0" t="0" r="0" b="2540"/>
            <wp:docPr id="69694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998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Tạo class Student: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Chuột phải vào project =&gt; Chọn Add =&gt; Chọn Class… như hình sau: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128260" cy="3856990"/>
            <wp:effectExtent l="0" t="0" r="0" b="0"/>
            <wp:docPr id="4890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708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608" cy="38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Class =&gt; Nhập Student =&gt; Chọn Add như hình sau: 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433060" cy="3740785"/>
            <wp:effectExtent l="0" t="0" r="0" b="0"/>
            <wp:docPr id="114790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0921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446" cy="37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đoạn code vào class Student như sau: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.studentId = studentId;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.studentName = studentName;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.age = 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.address = 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.phone = phone;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Mở Program.cs tạo danh sách sinh viên như sau: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List&lt;Student&gt;()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22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pacing w:val="-22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 xml:space="preserve"> Student(){studentId=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"1"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studentName=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"Nguyen Van A"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age=20, phone=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"0333912821"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,address=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"Hà Nội"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22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pacing w:val="-22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 xml:space="preserve"> Student(){studentId=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"2"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studentName=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"Nguyen Van B"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age=20, phone=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"0333912822"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,address=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"Phú Thọ"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22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pacing w:val="-22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 xml:space="preserve"> Student(){studentId=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"3"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studentName=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"Nguyen Van C"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age=20, phone=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"0333912823"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,address=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"Thái Bình"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22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pacing w:val="-22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 xml:space="preserve"> Student(){studentId=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"4"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studentName=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"Nguyen Van D"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age=20, phone=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"0333912824"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,address=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"Hưng Yên"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22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pacing w:val="-22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 xml:space="preserve"> Student(){studentId=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"5"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studentName=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"Nguyen Van E"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 age=20, phone=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"0333912825"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,address=</w:t>
      </w:r>
      <w:r>
        <w:rPr>
          <w:rFonts w:ascii="Consolas" w:hAnsi="Consolas" w:cs="Consolas"/>
          <w:color w:val="A31515"/>
          <w:spacing w:val="-22"/>
          <w:kern w:val="0"/>
          <w:sz w:val="19"/>
          <w:szCs w:val="19"/>
        </w:rPr>
        <w:t>"Hà Nội"</w:t>
      </w:r>
      <w:r>
        <w:rPr>
          <w:rFonts w:ascii="Consolas" w:hAnsi="Consolas" w:cs="Consolas"/>
          <w:color w:val="000000"/>
          <w:spacing w:val="-22"/>
          <w:kern w:val="0"/>
          <w:sz w:val="19"/>
          <w:szCs w:val="19"/>
        </w:rPr>
        <w:t>},</w:t>
      </w:r>
    </w:p>
    <w:p>
      <w:pPr>
        <w:rPr>
          <w:rFonts w:ascii="Consolas" w:hAnsi="Consolas" w:cs="Consolas"/>
          <w:color w:val="000000"/>
          <w:spacing w:val="-28"/>
          <w:kern w:val="0"/>
          <w:sz w:val="19"/>
          <w:szCs w:val="19"/>
        </w:rPr>
      </w:pPr>
      <w:r>
        <w:rPr>
          <w:rFonts w:ascii="Consolas" w:hAnsi="Consolas" w:cs="Consolas"/>
          <w:color w:val="000000"/>
          <w:spacing w:val="-28"/>
          <w:kern w:val="0"/>
          <w:sz w:val="19"/>
          <w:szCs w:val="19"/>
        </w:rPr>
        <w:t xml:space="preserve">        };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Bước 4: Xây dựng các hàm hiển thị, thêm, sửa, xoá sinh viên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addStudent(Student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isExist = students.Where(x =&gt; x.studentId == student.studentId).Count() &gt;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(isExist)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"Sinh viên đã tồn tại!"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students.Add(student);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(Exception ex)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Console.WriteLine(ex.Message);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editStudent(Student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(item.studentId == student.studentId)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item.studentName = student.studentName;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item.age = student.age;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item.address = student.address;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item.phone = student.phone;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deleteStudent(Student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students.Remove(student);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getStudents()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"ID\tNAME\t\tAGE\tPHONE\t\tADDRESS"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{item.studentId}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{item.studentName}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{item.age}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{item.phone}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{item.address}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Bước 5: Xây dựng hàm thông báo và hiển thị menu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isSuccess,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action)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message = isSuccess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{action}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thành công!"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{action}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thất bại!"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"Press any key to continue..."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Console.ReadLine();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getMenu()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"-----------------------Quản lý sinh viên-----------------------"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getStudents();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"---------------------------------------------------------------"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"\t1. Thêm sinh viên"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"\t2. Sửa sinh viên"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"\t3. Xoá sinh viên"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"\t4. Thoát"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Mời bạn chọn chức năng: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&gt; 4 || n &lt;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 student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Nhập ID: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student.studentId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Nhập họ tên: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student.studentName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Nhập tuổi: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student.studentName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Nhập địa chỉ: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student.address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Nhập số điện thoại: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student.phone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alert(addStudent(student),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"Thêm"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Chọn ID sinh viên muốn sửa: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 student = students.First(x =&gt; x.studentId == 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Nhập họ tên: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student.studentName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Nhập tuổi: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student.studentName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Nhập địa chỉ: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student.address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Nhập số điện thoại: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student.phone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editStudent(student);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alert(editStudent(student),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"Sửa"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Chọn ID sinh viên muốn xoá: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alert(deleteStudent(students.First(x =&gt; x.studentId == id)),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"Xoá"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!= 4);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Bước 6: Gọi hàm hiển thị menu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//Config Console Output được Tiếng Việt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Console.OutputEncoding = Encoding.UTF8;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getMenu();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4. Kết quả</w:t>
      </w:r>
    </w:p>
    <w:p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drawing>
          <wp:inline distT="0" distB="0" distL="0" distR="0">
            <wp:extent cx="4396740" cy="2369820"/>
            <wp:effectExtent l="0" t="0" r="3810" b="0"/>
            <wp:docPr id="138133325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33254" name="Picture 1" descr="A computer screen shot of a black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 Bài tập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1:</w:t>
      </w:r>
      <w:r>
        <w:rPr>
          <w:rFonts w:ascii="Times New Roman" w:hAnsi="Times New Roman" w:cs="Times New Roman"/>
          <w:sz w:val="26"/>
          <w:szCs w:val="26"/>
        </w:rPr>
        <w:t xml:space="preserve"> Xây dựng chương trình tính tổng các phân số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Gợi ý: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Tạo một lớp “PhanSo” có các thuộc tính là tử số và mẫu số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Viết phương thức nhập phân số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Viết hàm thực hiện cộng 2 phân số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Tạo List chỉ chứa các phân số. Tính tổng các phân số trong List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60" w:after="60" w:line="312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Ý tưởng : </w:t>
      </w:r>
      <w:bookmarkStart w:id="0" w:name="_GoBack"/>
      <w:bookmarkEnd w:id="0"/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2:</w:t>
      </w:r>
      <w:r>
        <w:rPr>
          <w:rFonts w:ascii="Times New Roman" w:hAnsi="Times New Roman" w:cs="Times New Roman"/>
          <w:sz w:val="26"/>
          <w:szCs w:val="26"/>
        </w:rPr>
        <w:t xml:space="preserve"> Xây dựng chương trình tính chu vi và diện tích hình tròn, vuông, tam giác, chữ nhật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Gợi ý: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Tạo một lớp “Hinh” có phương thức ảo tính chu vi, diện tích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Tạo các lớp: “HinhTron”, “HinhVuong”, “HinhTamGiac”, “HinhChuNhat”  kế thừa từ class “Hinh” và định nghĩa các hàm tính chu vi, diện tích</w:t>
      </w:r>
    </w:p>
    <w:p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Tạo List chỉ các Hinh. Tính tổng chu vi và tổng diện tích các hình trong List</w:t>
      </w: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0171C"/>
    <w:multiLevelType w:val="multilevel"/>
    <w:tmpl w:val="08F0171C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DE"/>
    <w:rsid w:val="00071387"/>
    <w:rsid w:val="000D764A"/>
    <w:rsid w:val="00146E07"/>
    <w:rsid w:val="0016480A"/>
    <w:rsid w:val="001B1990"/>
    <w:rsid w:val="00214F45"/>
    <w:rsid w:val="002418DF"/>
    <w:rsid w:val="00294337"/>
    <w:rsid w:val="002A10B2"/>
    <w:rsid w:val="00394187"/>
    <w:rsid w:val="003A6C6B"/>
    <w:rsid w:val="003D1868"/>
    <w:rsid w:val="003F5580"/>
    <w:rsid w:val="005B4668"/>
    <w:rsid w:val="006548FF"/>
    <w:rsid w:val="00677E64"/>
    <w:rsid w:val="00745A3C"/>
    <w:rsid w:val="007575DE"/>
    <w:rsid w:val="00780E26"/>
    <w:rsid w:val="00850578"/>
    <w:rsid w:val="008E5EC4"/>
    <w:rsid w:val="00924077"/>
    <w:rsid w:val="009C64DC"/>
    <w:rsid w:val="009F4A3C"/>
    <w:rsid w:val="00AB2C60"/>
    <w:rsid w:val="00AD3EAA"/>
    <w:rsid w:val="00B24AFA"/>
    <w:rsid w:val="00C23385"/>
    <w:rsid w:val="00C8794D"/>
    <w:rsid w:val="00D37EA3"/>
    <w:rsid w:val="00D57D08"/>
    <w:rsid w:val="00D6317E"/>
    <w:rsid w:val="00D67F7B"/>
    <w:rsid w:val="00D869E4"/>
    <w:rsid w:val="00DC398C"/>
    <w:rsid w:val="00DE6AD5"/>
    <w:rsid w:val="00E54AA8"/>
    <w:rsid w:val="00EE5155"/>
    <w:rsid w:val="1B24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1234</Words>
  <Characters>7035</Characters>
  <Lines>58</Lines>
  <Paragraphs>16</Paragraphs>
  <TotalTime>19</TotalTime>
  <ScaleCrop>false</ScaleCrop>
  <LinksUpToDate>false</LinksUpToDate>
  <CharactersWithSpaces>8253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2024-01-22T06:04:00Z</dcterms:created>
  <dc:creator>Tran Vu Dai</dc:creator>
  <cp:lastModifiedBy>NguyenThanh</cp:lastModifiedBy>
  <dcterms:modified xsi:type="dcterms:W3CDTF">2024-01-26T16:27:34Z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BCFB7804C08F4528A301F6000D4A9954_12</vt:lpwstr>
  </property>
</Properties>
</file>