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F4226B" w14:textId="33D0D596" w:rsidR="00BA6745" w:rsidRDefault="009D53F9" w:rsidP="009D53F9">
      <w:pPr>
        <w:jc w:val="center"/>
        <w:rPr>
          <w:b/>
          <w:bCs/>
          <w:lang w:val="vi-VN"/>
        </w:rPr>
      </w:pPr>
      <w:r w:rsidRPr="009D53F9">
        <w:rPr>
          <w:b/>
          <w:bCs/>
        </w:rPr>
        <w:t xml:space="preserve">Bài 11. </w:t>
      </w:r>
      <w:r>
        <w:rPr>
          <w:b/>
          <w:bCs/>
        </w:rPr>
        <w:t>LẬP</w:t>
      </w:r>
      <w:r>
        <w:rPr>
          <w:b/>
          <w:bCs/>
          <w:lang w:val="vi-VN"/>
        </w:rPr>
        <w:t xml:space="preserve"> TRÌNH XỬ LÝ NGẮT</w:t>
      </w:r>
    </w:p>
    <w:p w14:paraId="639FBE83" w14:textId="07EB84F2" w:rsidR="008D03C4" w:rsidRPr="008D03C4" w:rsidRDefault="008D03C4" w:rsidP="008D03C4">
      <w:pPr>
        <w:rPr>
          <w:lang w:val="vi-VN"/>
        </w:rPr>
      </w:pPr>
      <w:r>
        <w:rPr>
          <w:b/>
          <w:bCs/>
          <w:lang w:val="vi-VN"/>
        </w:rPr>
        <w:t xml:space="preserve">Họ và tên: </w:t>
      </w:r>
      <w:r>
        <w:rPr>
          <w:lang w:val="vi-VN"/>
        </w:rPr>
        <w:t>Nguyễn Thành Duy</w:t>
      </w:r>
    </w:p>
    <w:p w14:paraId="18D5D761" w14:textId="7CA4AFFB" w:rsidR="008D03C4" w:rsidRPr="008D03C4" w:rsidRDefault="008D03C4" w:rsidP="008D03C4">
      <w:pPr>
        <w:rPr>
          <w:lang w:val="vi-VN"/>
        </w:rPr>
      </w:pPr>
      <w:r>
        <w:rPr>
          <w:b/>
          <w:bCs/>
          <w:lang w:val="vi-VN"/>
        </w:rPr>
        <w:t xml:space="preserve">MSSV: </w:t>
      </w:r>
      <w:r>
        <w:rPr>
          <w:lang w:val="vi-VN"/>
        </w:rPr>
        <w:t>20235696</w:t>
      </w:r>
    </w:p>
    <w:p w14:paraId="0B97F140" w14:textId="25B9D269" w:rsidR="009D53F9" w:rsidRDefault="009D53F9" w:rsidP="009D53F9">
      <w:pPr>
        <w:rPr>
          <w:b/>
          <w:bCs/>
          <w:lang w:val="vi-VN"/>
        </w:rPr>
      </w:pPr>
      <w:r w:rsidRPr="009D53F9">
        <w:rPr>
          <w:b/>
          <w:bCs/>
        </w:rPr>
        <w:t>Assignment 1</w:t>
      </w:r>
    </w:p>
    <w:p w14:paraId="275B06D6" w14:textId="7C4320F9" w:rsidR="009D53F9" w:rsidRDefault="00CF42A0" w:rsidP="009D53F9">
      <w:pPr>
        <w:rPr>
          <w:b/>
          <w:bCs/>
        </w:rPr>
      </w:pPr>
      <w:r>
        <w:rPr>
          <w:b/>
          <w:bCs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F42A0" w14:paraId="4F45D7B9" w14:textId="77777777" w:rsidTr="00CF42A0">
        <w:tc>
          <w:tcPr>
            <w:tcW w:w="9350" w:type="dxa"/>
          </w:tcPr>
          <w:p w14:paraId="0CB40F54" w14:textId="77777777" w:rsidR="00CF42A0" w:rsidRDefault="00CF42A0" w:rsidP="00CF42A0">
            <w:r>
              <w:t># ------------------------------------------------------</w:t>
            </w:r>
          </w:p>
          <w:p w14:paraId="72BCC0A9" w14:textId="77777777" w:rsidR="00CF42A0" w:rsidRDefault="00CF42A0" w:rsidP="00CF42A0">
            <w:r>
              <w:t># col 0x1 col 0x2 col 0x4 col 0x8</w:t>
            </w:r>
          </w:p>
          <w:p w14:paraId="4E38079C" w14:textId="77777777" w:rsidR="00CF42A0" w:rsidRDefault="00CF42A0" w:rsidP="00CF42A0">
            <w:r>
              <w:t># row 0x1 0 1 2 3</w:t>
            </w:r>
          </w:p>
          <w:p w14:paraId="5688BB05" w14:textId="77777777" w:rsidR="00CF42A0" w:rsidRDefault="00CF42A0" w:rsidP="00CF42A0">
            <w:r>
              <w:t># 0x11 0x21 0x41 0x81</w:t>
            </w:r>
          </w:p>
          <w:p w14:paraId="567B965E" w14:textId="77777777" w:rsidR="00CF42A0" w:rsidRDefault="00CF42A0" w:rsidP="00CF42A0">
            <w:r>
              <w:t># row 0x2 4 5 6 7</w:t>
            </w:r>
          </w:p>
          <w:p w14:paraId="5E446F09" w14:textId="77777777" w:rsidR="00CF42A0" w:rsidRDefault="00CF42A0" w:rsidP="00CF42A0">
            <w:r>
              <w:t># 0x12 0x22 0x42 0x82</w:t>
            </w:r>
          </w:p>
          <w:p w14:paraId="026492C7" w14:textId="77777777" w:rsidR="00CF42A0" w:rsidRDefault="00CF42A0" w:rsidP="00CF42A0">
            <w:r>
              <w:t># row 0x4 8 9 a b</w:t>
            </w:r>
          </w:p>
          <w:p w14:paraId="675F7BFC" w14:textId="77777777" w:rsidR="00CF42A0" w:rsidRDefault="00CF42A0" w:rsidP="00CF42A0">
            <w:r>
              <w:t># 0x14 0x24 0x44 0x84</w:t>
            </w:r>
          </w:p>
          <w:p w14:paraId="55246C62" w14:textId="77777777" w:rsidR="00CF42A0" w:rsidRDefault="00CF42A0" w:rsidP="00CF42A0">
            <w:r>
              <w:t># row 0x8 c d e f</w:t>
            </w:r>
          </w:p>
          <w:p w14:paraId="715EC36A" w14:textId="77777777" w:rsidR="00CF42A0" w:rsidRDefault="00CF42A0" w:rsidP="00CF42A0">
            <w:r>
              <w:t># 0x18 0x28 0x48 0x88</w:t>
            </w:r>
          </w:p>
          <w:p w14:paraId="5B7BB537" w14:textId="77777777" w:rsidR="00CF42A0" w:rsidRDefault="00CF42A0" w:rsidP="00CF42A0">
            <w:r>
              <w:t># ------------------------------------------------------</w:t>
            </w:r>
          </w:p>
          <w:p w14:paraId="33E3D4A0" w14:textId="77777777" w:rsidR="00CF42A0" w:rsidRDefault="00CF42A0" w:rsidP="00CF42A0">
            <w:r>
              <w:t># Command row number of hexadecimal keyboard (bit 0 to 3)</w:t>
            </w:r>
          </w:p>
          <w:p w14:paraId="4660C934" w14:textId="77777777" w:rsidR="00CF42A0" w:rsidRDefault="00CF42A0" w:rsidP="00CF42A0">
            <w:r>
              <w:t># Eg. assign 0x1, to get key button 0,1,2,3</w:t>
            </w:r>
          </w:p>
          <w:p w14:paraId="0A13A9E2" w14:textId="77777777" w:rsidR="00CF42A0" w:rsidRDefault="00CF42A0" w:rsidP="00CF42A0">
            <w:r>
              <w:t># assign 0x2, to get key button 4,5,6,7</w:t>
            </w:r>
          </w:p>
          <w:p w14:paraId="2F68FC59" w14:textId="77777777" w:rsidR="00CF42A0" w:rsidRDefault="00CF42A0" w:rsidP="00CF42A0">
            <w:r>
              <w:t># NOTE must reassign value for this address before reading,</w:t>
            </w:r>
          </w:p>
          <w:p w14:paraId="69A5B37A" w14:textId="77777777" w:rsidR="00CF42A0" w:rsidRDefault="00CF42A0" w:rsidP="00CF42A0">
            <w:r>
              <w:t># eventhough you only want to scan 1 row</w:t>
            </w:r>
          </w:p>
          <w:p w14:paraId="14E344A9" w14:textId="77777777" w:rsidR="00CF42A0" w:rsidRDefault="00CF42A0" w:rsidP="00CF42A0">
            <w:r>
              <w:t>.eqv IN_ADDRESS_HEXA_KEYBOARD 0xFFFF0012</w:t>
            </w:r>
          </w:p>
          <w:p w14:paraId="6DCDCC1A" w14:textId="77777777" w:rsidR="00CF42A0" w:rsidRDefault="00CF42A0" w:rsidP="00CF42A0">
            <w:r>
              <w:t># Receive row and column of the key pressed, 0 if not key pressed</w:t>
            </w:r>
          </w:p>
          <w:p w14:paraId="0B1BF0F1" w14:textId="77777777" w:rsidR="00CF42A0" w:rsidRDefault="00CF42A0" w:rsidP="00CF42A0">
            <w:r>
              <w:t># Eg. equal 0x11, means that key button 0 pressed.</w:t>
            </w:r>
          </w:p>
          <w:p w14:paraId="49F70BD1" w14:textId="77777777" w:rsidR="00CF42A0" w:rsidRDefault="00CF42A0" w:rsidP="00CF42A0">
            <w:r>
              <w:t># Eg. equal 0x28, means that key button D pressed.</w:t>
            </w:r>
          </w:p>
          <w:p w14:paraId="258D2898" w14:textId="77777777" w:rsidR="00CF42A0" w:rsidRDefault="00CF42A0" w:rsidP="00CF42A0">
            <w:r>
              <w:t>.eqv OUT_ADDRESS_HEXA_KEYBOARD 0xFFFF0014</w:t>
            </w:r>
          </w:p>
          <w:p w14:paraId="335B16A0" w14:textId="77777777" w:rsidR="00CF42A0" w:rsidRDefault="00CF42A0" w:rsidP="00CF42A0">
            <w:r>
              <w:t>.text</w:t>
            </w:r>
          </w:p>
          <w:p w14:paraId="487FD5EF" w14:textId="77777777" w:rsidR="00CF42A0" w:rsidRDefault="00CF42A0" w:rsidP="00CF42A0">
            <w:r>
              <w:t>main:</w:t>
            </w:r>
          </w:p>
          <w:p w14:paraId="6B3F1B8C" w14:textId="77777777" w:rsidR="00CF42A0" w:rsidRDefault="00CF42A0" w:rsidP="00CF42A0">
            <w:r>
              <w:t xml:space="preserve">    li t1, IN_ADDRESS_HEXA_KEYBOARD</w:t>
            </w:r>
          </w:p>
          <w:p w14:paraId="6F10AF03" w14:textId="77777777" w:rsidR="00CF42A0" w:rsidRDefault="00CF42A0" w:rsidP="00CF42A0">
            <w:r>
              <w:t xml:space="preserve">    li t2, OUT_ADDRESS_HEXA_KEYBOARD</w:t>
            </w:r>
          </w:p>
          <w:p w14:paraId="6E16E851" w14:textId="77777777" w:rsidR="00CF42A0" w:rsidRDefault="00CF42A0" w:rsidP="00CF42A0"/>
          <w:p w14:paraId="7FDB70B8" w14:textId="77777777" w:rsidR="00CF42A0" w:rsidRDefault="00CF42A0" w:rsidP="00CF42A0">
            <w:r>
              <w:t xml:space="preserve">    # Initialize row values to scan (0x1, 0x2, 0x4, 0x8)</w:t>
            </w:r>
          </w:p>
          <w:p w14:paraId="20804871" w14:textId="77777777" w:rsidR="00CF42A0" w:rsidRDefault="00CF42A0" w:rsidP="00CF42A0">
            <w:r>
              <w:t xml:space="preserve">    li s0, 0x1          # First row to scan</w:t>
            </w:r>
          </w:p>
          <w:p w14:paraId="7467EBCB" w14:textId="77777777" w:rsidR="00CF42A0" w:rsidRDefault="00CF42A0" w:rsidP="00CF42A0">
            <w:r>
              <w:t xml:space="preserve">    li s1, 0x2          # Second row to scan</w:t>
            </w:r>
          </w:p>
          <w:p w14:paraId="51CDB54B" w14:textId="77777777" w:rsidR="00CF42A0" w:rsidRDefault="00CF42A0" w:rsidP="00CF42A0">
            <w:r>
              <w:t xml:space="preserve">    li s2, 0x4          # Third row to scan</w:t>
            </w:r>
          </w:p>
          <w:p w14:paraId="5BB0E379" w14:textId="77777777" w:rsidR="00CF42A0" w:rsidRDefault="00CF42A0" w:rsidP="00CF42A0">
            <w:r>
              <w:t xml:space="preserve">    li s3, 0x8          # Fourth row to scan</w:t>
            </w:r>
          </w:p>
          <w:p w14:paraId="2C138202" w14:textId="77777777" w:rsidR="00CF42A0" w:rsidRDefault="00CF42A0" w:rsidP="00CF42A0"/>
          <w:p w14:paraId="036F5388" w14:textId="77777777" w:rsidR="00CF42A0" w:rsidRDefault="00CF42A0" w:rsidP="00CF42A0">
            <w:r>
              <w:t xml:space="preserve">    # Initialize counter for row scanning</w:t>
            </w:r>
          </w:p>
          <w:p w14:paraId="60E442D9" w14:textId="77777777" w:rsidR="00CF42A0" w:rsidRDefault="00CF42A0" w:rsidP="00CF42A0">
            <w:r>
              <w:t xml:space="preserve">    li s4, 0            # Current row index (0-3)</w:t>
            </w:r>
          </w:p>
          <w:p w14:paraId="2FE572BF" w14:textId="77777777" w:rsidR="00CF42A0" w:rsidRDefault="00CF42A0" w:rsidP="00CF42A0">
            <w:r>
              <w:t xml:space="preserve">    li s5, 1            # Constant 1 for comparison</w:t>
            </w:r>
          </w:p>
          <w:p w14:paraId="106FE327" w14:textId="77777777" w:rsidR="00CF42A0" w:rsidRDefault="00CF42A0" w:rsidP="00CF42A0">
            <w:r>
              <w:lastRenderedPageBreak/>
              <w:t xml:space="preserve">    li s6, 2            # Constant 2 for comparison</w:t>
            </w:r>
          </w:p>
          <w:p w14:paraId="2F6A19DF" w14:textId="77777777" w:rsidR="00CF42A0" w:rsidRDefault="00CF42A0" w:rsidP="00CF42A0">
            <w:r>
              <w:t xml:space="preserve">    li s7, 3            # Constant 3 for comparison</w:t>
            </w:r>
          </w:p>
          <w:p w14:paraId="146F5D86" w14:textId="77777777" w:rsidR="00CF42A0" w:rsidRDefault="00CF42A0" w:rsidP="00CF42A0"/>
          <w:p w14:paraId="0F63AB89" w14:textId="77777777" w:rsidR="00CF42A0" w:rsidRDefault="00CF42A0" w:rsidP="00CF42A0"/>
          <w:p w14:paraId="7DB84FAD" w14:textId="77777777" w:rsidR="00CF42A0" w:rsidRDefault="00CF42A0" w:rsidP="00CF42A0"/>
          <w:p w14:paraId="22D5A6CC" w14:textId="77777777" w:rsidR="00CF42A0" w:rsidRDefault="00CF42A0" w:rsidP="00CF42A0">
            <w:r>
              <w:t>polling:</w:t>
            </w:r>
          </w:p>
          <w:p w14:paraId="796C98D4" w14:textId="77777777" w:rsidR="00CF42A0" w:rsidRDefault="00CF42A0" w:rsidP="00CF42A0">
            <w:r>
              <w:t xml:space="preserve">    # Select which row to scan based on s4</w:t>
            </w:r>
          </w:p>
          <w:p w14:paraId="562FEA1C" w14:textId="77777777" w:rsidR="00CF42A0" w:rsidRDefault="00CF42A0" w:rsidP="00CF42A0">
            <w:r>
              <w:t xml:space="preserve">    beq s4, zero, scan_row1</w:t>
            </w:r>
          </w:p>
          <w:p w14:paraId="07351FFF" w14:textId="77777777" w:rsidR="00CF42A0" w:rsidRDefault="00CF42A0" w:rsidP="00CF42A0">
            <w:r>
              <w:t xml:space="preserve">    beq s4, s5, scan_row2</w:t>
            </w:r>
          </w:p>
          <w:p w14:paraId="1C193BBA" w14:textId="77777777" w:rsidR="00CF42A0" w:rsidRDefault="00CF42A0" w:rsidP="00CF42A0">
            <w:r>
              <w:t xml:space="preserve">    beq s4, s6, scan_row3</w:t>
            </w:r>
          </w:p>
          <w:p w14:paraId="0F1509FE" w14:textId="77777777" w:rsidR="00CF42A0" w:rsidRDefault="00CF42A0" w:rsidP="00CF42A0">
            <w:r>
              <w:t xml:space="preserve">    beq s4, s7, scan_row4</w:t>
            </w:r>
          </w:p>
          <w:p w14:paraId="352D0A53" w14:textId="77777777" w:rsidR="00CF42A0" w:rsidRDefault="00CF42A0" w:rsidP="00CF42A0"/>
          <w:p w14:paraId="1BF1DCB5" w14:textId="77777777" w:rsidR="00CF42A0" w:rsidRDefault="00CF42A0" w:rsidP="00CF42A0">
            <w:r>
              <w:t>scan_row1:</w:t>
            </w:r>
          </w:p>
          <w:p w14:paraId="28ACDB54" w14:textId="77777777" w:rsidR="00CF42A0" w:rsidRDefault="00CF42A0" w:rsidP="00CF42A0">
            <w:r>
              <w:t xml:space="preserve">    sb s0, 0(t1)        # Scan row 1</w:t>
            </w:r>
          </w:p>
          <w:p w14:paraId="0A66FB9D" w14:textId="77777777" w:rsidR="00CF42A0" w:rsidRDefault="00CF42A0" w:rsidP="00CF42A0">
            <w:r>
              <w:t xml:space="preserve">    j read_key</w:t>
            </w:r>
          </w:p>
          <w:p w14:paraId="2BCF5E33" w14:textId="77777777" w:rsidR="00CF42A0" w:rsidRDefault="00CF42A0" w:rsidP="00CF42A0"/>
          <w:p w14:paraId="4D5D8BCA" w14:textId="77777777" w:rsidR="00CF42A0" w:rsidRDefault="00CF42A0" w:rsidP="00CF42A0">
            <w:r>
              <w:t>scan_row2:</w:t>
            </w:r>
          </w:p>
          <w:p w14:paraId="18C8A63E" w14:textId="77777777" w:rsidR="00CF42A0" w:rsidRDefault="00CF42A0" w:rsidP="00CF42A0">
            <w:r>
              <w:t xml:space="preserve">    sb s1, 0(t1)        # Scan row 2</w:t>
            </w:r>
          </w:p>
          <w:p w14:paraId="649E548A" w14:textId="77777777" w:rsidR="00CF42A0" w:rsidRDefault="00CF42A0" w:rsidP="00CF42A0">
            <w:r>
              <w:t xml:space="preserve">    j read_key</w:t>
            </w:r>
          </w:p>
          <w:p w14:paraId="291E1EEE" w14:textId="77777777" w:rsidR="00CF42A0" w:rsidRDefault="00CF42A0" w:rsidP="00CF42A0"/>
          <w:p w14:paraId="0395606A" w14:textId="77777777" w:rsidR="00CF42A0" w:rsidRDefault="00CF42A0" w:rsidP="00CF42A0">
            <w:r>
              <w:t>scan_row3:</w:t>
            </w:r>
          </w:p>
          <w:p w14:paraId="14A06EB8" w14:textId="77777777" w:rsidR="00CF42A0" w:rsidRDefault="00CF42A0" w:rsidP="00CF42A0">
            <w:r>
              <w:t xml:space="preserve">    sb s2, 0(t1)        # Scan row 3</w:t>
            </w:r>
          </w:p>
          <w:p w14:paraId="69C442C3" w14:textId="77777777" w:rsidR="00CF42A0" w:rsidRDefault="00CF42A0" w:rsidP="00CF42A0">
            <w:r>
              <w:t xml:space="preserve">    j read_key</w:t>
            </w:r>
          </w:p>
          <w:p w14:paraId="29421C57" w14:textId="77777777" w:rsidR="00CF42A0" w:rsidRDefault="00CF42A0" w:rsidP="00CF42A0"/>
          <w:p w14:paraId="684605DA" w14:textId="77777777" w:rsidR="00CF42A0" w:rsidRDefault="00CF42A0" w:rsidP="00CF42A0">
            <w:r>
              <w:t>scan_row4:</w:t>
            </w:r>
          </w:p>
          <w:p w14:paraId="615B6AA3" w14:textId="77777777" w:rsidR="00CF42A0" w:rsidRDefault="00CF42A0" w:rsidP="00CF42A0">
            <w:r>
              <w:t xml:space="preserve">    sb s3, 0(t1)        # Scan row 4</w:t>
            </w:r>
          </w:p>
          <w:p w14:paraId="0B16E561" w14:textId="77777777" w:rsidR="00CF42A0" w:rsidRDefault="00CF42A0" w:rsidP="00CF42A0"/>
          <w:p w14:paraId="086A7EE0" w14:textId="77777777" w:rsidR="00CF42A0" w:rsidRDefault="00CF42A0" w:rsidP="00CF42A0">
            <w:r>
              <w:t>read_key:</w:t>
            </w:r>
          </w:p>
          <w:p w14:paraId="78921989" w14:textId="77777777" w:rsidR="00CF42A0" w:rsidRDefault="00CF42A0" w:rsidP="00CF42A0">
            <w:r>
              <w:t xml:space="preserve">    lb t3, 0(t2)        # Read scan code of key button into t3</w:t>
            </w:r>
          </w:p>
          <w:p w14:paraId="17EA8586" w14:textId="77777777" w:rsidR="00CF42A0" w:rsidRDefault="00CF42A0" w:rsidP="00CF42A0">
            <w:r>
              <w:t xml:space="preserve">    li t4, 0</w:t>
            </w:r>
          </w:p>
          <w:p w14:paraId="1B1116C3" w14:textId="77777777" w:rsidR="00CF42A0" w:rsidRDefault="00CF42A0" w:rsidP="00CF42A0">
            <w:r>
              <w:t xml:space="preserve">    beq t3, t4, no_new_key   # If no key pressed, keep old key</w:t>
            </w:r>
          </w:p>
          <w:p w14:paraId="79A2E957" w14:textId="77777777" w:rsidR="00CF42A0" w:rsidRDefault="00CF42A0" w:rsidP="00CF42A0"/>
          <w:p w14:paraId="79DE98C7" w14:textId="77777777" w:rsidR="00CF42A0" w:rsidRDefault="00CF42A0" w:rsidP="00CF42A0">
            <w:r>
              <w:t>new_key_pressed:</w:t>
            </w:r>
          </w:p>
          <w:p w14:paraId="6B97F2F7" w14:textId="77777777" w:rsidR="00CF42A0" w:rsidRDefault="00CF42A0" w:rsidP="00CF42A0">
            <w:r>
              <w:t xml:space="preserve">    mv s8, t3           # Update last key pressed</w:t>
            </w:r>
          </w:p>
          <w:p w14:paraId="3F50E47E" w14:textId="77777777" w:rsidR="00CF42A0" w:rsidRDefault="00CF42A0" w:rsidP="00CF42A0">
            <w:r>
              <w:t xml:space="preserve">    j print_key</w:t>
            </w:r>
          </w:p>
          <w:p w14:paraId="1D5A8BDE" w14:textId="77777777" w:rsidR="00CF42A0" w:rsidRDefault="00CF42A0" w:rsidP="00CF42A0"/>
          <w:p w14:paraId="35B4922D" w14:textId="77777777" w:rsidR="00CF42A0" w:rsidRDefault="00CF42A0" w:rsidP="00CF42A0">
            <w:r>
              <w:t>no_new_key:</w:t>
            </w:r>
          </w:p>
          <w:p w14:paraId="6B58899C" w14:textId="77777777" w:rsidR="00CF42A0" w:rsidRDefault="00CF42A0" w:rsidP="00CF42A0">
            <w:r>
              <w:t xml:space="preserve">    # Do not update s8, keep old value</w:t>
            </w:r>
          </w:p>
          <w:p w14:paraId="3EA40787" w14:textId="77777777" w:rsidR="00CF42A0" w:rsidRDefault="00CF42A0" w:rsidP="00CF42A0">
            <w:r>
              <w:t xml:space="preserve">    nop</w:t>
            </w:r>
          </w:p>
          <w:p w14:paraId="35C1A893" w14:textId="77777777" w:rsidR="00CF42A0" w:rsidRDefault="00CF42A0" w:rsidP="00CF42A0"/>
          <w:p w14:paraId="616CE3C5" w14:textId="77777777" w:rsidR="00CF42A0" w:rsidRDefault="00CF42A0" w:rsidP="00CF42A0">
            <w:r>
              <w:t>print_key:</w:t>
            </w:r>
          </w:p>
          <w:p w14:paraId="296AEAA3" w14:textId="77777777" w:rsidR="00CF42A0" w:rsidRDefault="00CF42A0" w:rsidP="00CF42A0">
            <w:r>
              <w:t xml:space="preserve">    mv a0, s8           # Move last valid key to a0</w:t>
            </w:r>
          </w:p>
          <w:p w14:paraId="05B8428A" w14:textId="77777777" w:rsidR="00CF42A0" w:rsidRDefault="00CF42A0" w:rsidP="00CF42A0">
            <w:r>
              <w:t xml:space="preserve">    li a7, 34           # Print integer (hexadecimal)</w:t>
            </w:r>
          </w:p>
          <w:p w14:paraId="08DD5B03" w14:textId="77777777" w:rsidR="00CF42A0" w:rsidRDefault="00CF42A0" w:rsidP="00CF42A0">
            <w:r>
              <w:t xml:space="preserve">    ecall</w:t>
            </w:r>
          </w:p>
          <w:p w14:paraId="2EF94261" w14:textId="77777777" w:rsidR="00CF42A0" w:rsidRDefault="00CF42A0" w:rsidP="00CF42A0"/>
          <w:p w14:paraId="2B74573C" w14:textId="77777777" w:rsidR="00CF42A0" w:rsidRDefault="00CF42A0" w:rsidP="00CF42A0">
            <w:r>
              <w:t>next_row:</w:t>
            </w:r>
          </w:p>
          <w:p w14:paraId="29436407" w14:textId="77777777" w:rsidR="00CF42A0" w:rsidRDefault="00CF42A0" w:rsidP="00CF42A0">
            <w:r>
              <w:t xml:space="preserve">    addi s4, s4, 1      # Increment row counter</w:t>
            </w:r>
          </w:p>
          <w:p w14:paraId="1961221C" w14:textId="77777777" w:rsidR="00CF42A0" w:rsidRDefault="00CF42A0" w:rsidP="00CF42A0">
            <w:r>
              <w:t xml:space="preserve">    li t0, 4</w:t>
            </w:r>
          </w:p>
          <w:p w14:paraId="3E663D2D" w14:textId="77777777" w:rsidR="00CF42A0" w:rsidRDefault="00CF42A0" w:rsidP="00CF42A0">
            <w:r>
              <w:t xml:space="preserve">    beq s4, t0, reset_counter</w:t>
            </w:r>
          </w:p>
          <w:p w14:paraId="7345B93E" w14:textId="77777777" w:rsidR="00CF42A0" w:rsidRDefault="00CF42A0" w:rsidP="00CF42A0"/>
          <w:p w14:paraId="54E06DD1" w14:textId="77777777" w:rsidR="00CF42A0" w:rsidRDefault="00CF42A0" w:rsidP="00CF42A0">
            <w:r>
              <w:t>sleep:</w:t>
            </w:r>
          </w:p>
          <w:p w14:paraId="40E1D327" w14:textId="77777777" w:rsidR="00CF42A0" w:rsidRDefault="00CF42A0" w:rsidP="00CF42A0">
            <w:r>
              <w:t xml:space="preserve">    li a0, 100          # Sleep 100ms</w:t>
            </w:r>
          </w:p>
          <w:p w14:paraId="326E4C0C" w14:textId="77777777" w:rsidR="00CF42A0" w:rsidRDefault="00CF42A0" w:rsidP="00CF42A0">
            <w:r>
              <w:t xml:space="preserve">    li a7, 32</w:t>
            </w:r>
          </w:p>
          <w:p w14:paraId="4C6829C5" w14:textId="77777777" w:rsidR="00CF42A0" w:rsidRDefault="00CF42A0" w:rsidP="00CF42A0">
            <w:r>
              <w:t xml:space="preserve">    ecall</w:t>
            </w:r>
          </w:p>
          <w:p w14:paraId="53175A5C" w14:textId="77777777" w:rsidR="00CF42A0" w:rsidRDefault="00CF42A0" w:rsidP="00CF42A0">
            <w:r>
              <w:t xml:space="preserve">    j polling</w:t>
            </w:r>
          </w:p>
          <w:p w14:paraId="41F25590" w14:textId="77777777" w:rsidR="00CF42A0" w:rsidRDefault="00CF42A0" w:rsidP="00CF42A0"/>
          <w:p w14:paraId="08C93C80" w14:textId="77777777" w:rsidR="00CF42A0" w:rsidRDefault="00CF42A0" w:rsidP="00CF42A0">
            <w:r>
              <w:t>reset_counter:</w:t>
            </w:r>
          </w:p>
          <w:p w14:paraId="2B229D0B" w14:textId="77777777" w:rsidR="00CF42A0" w:rsidRDefault="00CF42A0" w:rsidP="00CF42A0">
            <w:r>
              <w:t xml:space="preserve">    li s4, 0            # Reset row counter</w:t>
            </w:r>
          </w:p>
          <w:p w14:paraId="5EF099B7" w14:textId="69EF7EB8" w:rsidR="00CF42A0" w:rsidRDefault="00CF42A0" w:rsidP="00CF42A0">
            <w:r>
              <w:t xml:space="preserve">    j polling</w:t>
            </w:r>
          </w:p>
        </w:tc>
      </w:tr>
    </w:tbl>
    <w:p w14:paraId="74732B9F" w14:textId="67AAB9F7" w:rsidR="00CF42A0" w:rsidRDefault="00CF42A0" w:rsidP="009D53F9">
      <w:pPr>
        <w:rPr>
          <w:lang w:val="vi-VN"/>
        </w:rPr>
      </w:pPr>
      <w:r>
        <w:rPr>
          <w:lang w:val="vi-VN"/>
        </w:rPr>
        <w:lastRenderedPageBreak/>
        <w:t>Kết quả khi chạy:</w:t>
      </w:r>
    </w:p>
    <w:p w14:paraId="50E75F76" w14:textId="77777777" w:rsidR="00CF42A0" w:rsidRDefault="00CF42A0" w:rsidP="009D53F9">
      <w:r w:rsidRPr="00CF42A0">
        <w:rPr>
          <w:noProof/>
        </w:rPr>
        <w:drawing>
          <wp:inline distT="0" distB="0" distL="0" distR="0" wp14:anchorId="0F44313C" wp14:editId="0A967E10">
            <wp:extent cx="5937738" cy="3141785"/>
            <wp:effectExtent l="0" t="0" r="6350" b="1905"/>
            <wp:docPr id="1936480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80095" name=""/>
                    <pic:cNvPicPr/>
                  </pic:nvPicPr>
                  <pic:blipFill rotWithShape="1">
                    <a:blip r:embed="rId5"/>
                    <a:srcRect l="1" r="98" b="5991"/>
                    <a:stretch/>
                  </pic:blipFill>
                  <pic:spPr bwMode="auto">
                    <a:xfrm>
                      <a:off x="0" y="0"/>
                      <a:ext cx="5937738" cy="3141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970D0" w14:textId="77777777" w:rsidR="00CF42A0" w:rsidRDefault="00CF42A0" w:rsidP="009D53F9">
      <w:r w:rsidRPr="00CF42A0">
        <w:rPr>
          <w:noProof/>
        </w:rPr>
        <w:lastRenderedPageBreak/>
        <w:drawing>
          <wp:inline distT="0" distB="0" distL="0" distR="0" wp14:anchorId="4AE235B7" wp14:editId="6EE00487">
            <wp:extent cx="5943600" cy="3159370"/>
            <wp:effectExtent l="0" t="0" r="0" b="3175"/>
            <wp:docPr id="1817166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66413" name=""/>
                    <pic:cNvPicPr/>
                  </pic:nvPicPr>
                  <pic:blipFill rotWithShape="1">
                    <a:blip r:embed="rId6"/>
                    <a:srcRect b="5465"/>
                    <a:stretch/>
                  </pic:blipFill>
                  <pic:spPr bwMode="auto">
                    <a:xfrm>
                      <a:off x="0" y="0"/>
                      <a:ext cx="5943600" cy="3159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DF63E" w14:textId="008C1A4B" w:rsidR="00CF42A0" w:rsidRDefault="00CF42A0" w:rsidP="009D53F9">
      <w:r w:rsidRPr="00CF42A0">
        <w:rPr>
          <w:noProof/>
        </w:rPr>
        <w:lastRenderedPageBreak/>
        <w:drawing>
          <wp:inline distT="0" distB="0" distL="0" distR="0" wp14:anchorId="570F0339" wp14:editId="37277A50">
            <wp:extent cx="5926015" cy="3147647"/>
            <wp:effectExtent l="0" t="0" r="0" b="0"/>
            <wp:docPr id="946686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86991" name=""/>
                    <pic:cNvPicPr/>
                  </pic:nvPicPr>
                  <pic:blipFill rotWithShape="1">
                    <a:blip r:embed="rId7"/>
                    <a:srcRect r="296" b="5815"/>
                    <a:stretch/>
                  </pic:blipFill>
                  <pic:spPr bwMode="auto">
                    <a:xfrm>
                      <a:off x="0" y="0"/>
                      <a:ext cx="5926015" cy="3147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F42A0">
        <w:rPr>
          <w:noProof/>
        </w:rPr>
        <w:drawing>
          <wp:inline distT="0" distB="0" distL="0" distR="0" wp14:anchorId="1B682BDA" wp14:editId="27C1E5E6">
            <wp:extent cx="5943600" cy="3152775"/>
            <wp:effectExtent l="0" t="0" r="0" b="9525"/>
            <wp:docPr id="1061727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276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7412" w14:textId="55CF3D95" w:rsidR="00CF42A0" w:rsidRDefault="00CF42A0" w:rsidP="009D53F9">
      <w:pPr>
        <w:rPr>
          <w:lang w:val="vi-VN"/>
        </w:rPr>
      </w:pPr>
      <w:r>
        <w:t>Giải</w:t>
      </w:r>
      <w:r>
        <w:rPr>
          <w:lang w:val="vi-VN"/>
        </w:rPr>
        <w:t xml:space="preserve"> thích:</w:t>
      </w:r>
    </w:p>
    <w:p w14:paraId="13BCE7D4" w14:textId="68D66209" w:rsidR="00CF42A0" w:rsidRPr="00CF42A0" w:rsidRDefault="00CF42A0" w:rsidP="00CF42A0">
      <w:pPr>
        <w:pStyle w:val="ListParagraph"/>
        <w:numPr>
          <w:ilvl w:val="0"/>
          <w:numId w:val="1"/>
        </w:numPr>
        <w:rPr>
          <w:lang w:val="vi-VN"/>
        </w:rPr>
      </w:pPr>
      <w:r w:rsidRPr="00CF42A0">
        <w:rPr>
          <w:lang w:val="vi-VN"/>
        </w:rPr>
        <w:t xml:space="preserve"> Bàn phím 16 phím (4 hàng x 4 cột).</w:t>
      </w:r>
    </w:p>
    <w:p w14:paraId="51166E0E" w14:textId="4BBFBE1F" w:rsidR="00CF42A0" w:rsidRPr="00CF42A0" w:rsidRDefault="00CF42A0" w:rsidP="00CF42A0">
      <w:pPr>
        <w:pStyle w:val="ListParagraph"/>
        <w:numPr>
          <w:ilvl w:val="0"/>
          <w:numId w:val="1"/>
        </w:numPr>
        <w:rPr>
          <w:lang w:val="vi-VN"/>
        </w:rPr>
      </w:pPr>
      <w:r w:rsidRPr="00CF42A0">
        <w:rPr>
          <w:lang w:val="vi-VN"/>
        </w:rPr>
        <w:t xml:space="preserve"> Mỗi lần chỉ quét </w:t>
      </w:r>
      <w:r w:rsidRPr="00CF42A0">
        <w:rPr>
          <w:b/>
          <w:bCs/>
          <w:lang w:val="vi-VN"/>
        </w:rPr>
        <w:t>1 hàng</w:t>
      </w:r>
      <w:r w:rsidRPr="00CF42A0">
        <w:rPr>
          <w:lang w:val="vi-VN"/>
        </w:rPr>
        <w:t>.</w:t>
      </w:r>
    </w:p>
    <w:p w14:paraId="6488F835" w14:textId="051A80A2" w:rsidR="00CF42A0" w:rsidRPr="00CF42A0" w:rsidRDefault="00CF42A0" w:rsidP="00CF42A0">
      <w:pPr>
        <w:pStyle w:val="ListParagraph"/>
        <w:numPr>
          <w:ilvl w:val="0"/>
          <w:numId w:val="1"/>
        </w:numPr>
        <w:rPr>
          <w:lang w:val="vi-VN"/>
        </w:rPr>
      </w:pPr>
      <w:r w:rsidRPr="00CF42A0">
        <w:rPr>
          <w:lang w:val="vi-VN"/>
        </w:rPr>
        <w:t xml:space="preserve">Nếu </w:t>
      </w:r>
      <w:r w:rsidRPr="00CF42A0">
        <w:rPr>
          <w:b/>
          <w:bCs/>
          <w:lang w:val="vi-VN"/>
        </w:rPr>
        <w:t>có phím nhấn</w:t>
      </w:r>
      <w:r w:rsidRPr="00CF42A0">
        <w:rPr>
          <w:lang w:val="vi-VN"/>
        </w:rPr>
        <w:t>: ghi nhận và in ra phím đó.</w:t>
      </w:r>
    </w:p>
    <w:p w14:paraId="11BDA166" w14:textId="53DDA01A" w:rsidR="00CF42A0" w:rsidRPr="00CF42A0" w:rsidRDefault="00CF42A0" w:rsidP="008821AF">
      <w:pPr>
        <w:pStyle w:val="ListParagraph"/>
        <w:numPr>
          <w:ilvl w:val="0"/>
          <w:numId w:val="1"/>
        </w:numPr>
        <w:rPr>
          <w:lang w:val="vi-VN"/>
        </w:rPr>
      </w:pPr>
      <w:r w:rsidRPr="00CF42A0">
        <w:rPr>
          <w:lang w:val="vi-VN"/>
        </w:rPr>
        <w:t xml:space="preserve">Nếu </w:t>
      </w:r>
      <w:r w:rsidRPr="00CF42A0">
        <w:rPr>
          <w:b/>
          <w:bCs/>
          <w:lang w:val="vi-VN"/>
        </w:rPr>
        <w:t>không có phím nhấn</w:t>
      </w:r>
      <w:r w:rsidRPr="00CF42A0">
        <w:rPr>
          <w:lang w:val="vi-VN"/>
        </w:rPr>
        <w:t xml:space="preserve">: vẫn </w:t>
      </w:r>
      <w:r w:rsidRPr="00CF42A0">
        <w:rPr>
          <w:b/>
          <w:bCs/>
          <w:lang w:val="vi-VN"/>
        </w:rPr>
        <w:t>in lại</w:t>
      </w:r>
      <w:r w:rsidRPr="00CF42A0">
        <w:rPr>
          <w:lang w:val="vi-VN"/>
        </w:rPr>
        <w:t xml:space="preserve"> phím </w:t>
      </w:r>
      <w:r w:rsidRPr="00CF42A0">
        <w:rPr>
          <w:b/>
          <w:bCs/>
          <w:lang w:val="vi-VN"/>
        </w:rPr>
        <w:t>cuối cùng đã nhấn</w:t>
      </w:r>
      <w:r w:rsidRPr="00CF42A0">
        <w:rPr>
          <w:lang w:val="vi-VN"/>
        </w:rPr>
        <w:t xml:space="preserve"> </w:t>
      </w:r>
    </w:p>
    <w:p w14:paraId="37A7D345" w14:textId="77777777" w:rsidR="00CF42A0" w:rsidRDefault="00CF42A0" w:rsidP="009D53F9">
      <w:pPr>
        <w:rPr>
          <w:b/>
          <w:bCs/>
          <w:lang w:val="vi-VN"/>
        </w:rPr>
      </w:pPr>
    </w:p>
    <w:p w14:paraId="40369984" w14:textId="3D0D05E4" w:rsidR="009D53F9" w:rsidRPr="009D53F9" w:rsidRDefault="009D53F9" w:rsidP="009D53F9">
      <w:pPr>
        <w:rPr>
          <w:b/>
          <w:bCs/>
          <w:lang w:val="vi-VN"/>
        </w:rPr>
      </w:pPr>
      <w:r w:rsidRPr="009D53F9">
        <w:rPr>
          <w:b/>
          <w:bCs/>
        </w:rPr>
        <w:lastRenderedPageBreak/>
        <w:t xml:space="preserve">Assignment </w:t>
      </w:r>
      <w:r>
        <w:rPr>
          <w:b/>
          <w:bCs/>
        </w:rPr>
        <w:t>2</w:t>
      </w:r>
    </w:p>
    <w:p w14:paraId="3490709A" w14:textId="0F2F738B" w:rsidR="009D53F9" w:rsidRDefault="00100C2E" w:rsidP="009D53F9">
      <w:pPr>
        <w:rPr>
          <w:b/>
          <w:bCs/>
          <w:lang w:val="vi-VN"/>
        </w:rPr>
      </w:pPr>
      <w:r>
        <w:rPr>
          <w:b/>
          <w:bCs/>
          <w:lang w:val="vi-VN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00C2E" w14:paraId="17288166" w14:textId="77777777" w:rsidTr="00100C2E">
        <w:tc>
          <w:tcPr>
            <w:tcW w:w="9350" w:type="dxa"/>
          </w:tcPr>
          <w:p w14:paraId="07E491CC" w14:textId="77777777" w:rsidR="00100C2E" w:rsidRP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.eqv IN_ADDRESS_HEXA_KEYBOARD 0xFFFF0012</w:t>
            </w:r>
          </w:p>
          <w:p w14:paraId="66B9EE2A" w14:textId="77777777" w:rsidR="00100C2E" w:rsidRP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.data</w:t>
            </w:r>
          </w:p>
          <w:p w14:paraId="05F29DCC" w14:textId="77777777" w:rsidR="00100C2E" w:rsidRP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message: .asciz "Someone's presed a button.\n"</w:t>
            </w:r>
          </w:p>
          <w:p w14:paraId="479C5B19" w14:textId="77777777" w:rsidR="00100C2E" w:rsidRP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# -----------------------------------------------------------------</w:t>
            </w:r>
          </w:p>
          <w:p w14:paraId="545FAC91" w14:textId="77777777" w:rsidR="00100C2E" w:rsidRP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# MAIN Procedure</w:t>
            </w:r>
          </w:p>
          <w:p w14:paraId="756C1263" w14:textId="77777777" w:rsidR="00100C2E" w:rsidRP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# -----------------------------------------------------------------</w:t>
            </w:r>
          </w:p>
          <w:p w14:paraId="4E0A4664" w14:textId="77777777" w:rsidR="00100C2E" w:rsidRP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.text</w:t>
            </w:r>
          </w:p>
          <w:p w14:paraId="7B3B4FDA" w14:textId="77777777" w:rsidR="00100C2E" w:rsidRP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main:</w:t>
            </w:r>
          </w:p>
          <w:p w14:paraId="2D73631F" w14:textId="77777777" w:rsidR="00100C2E" w:rsidRP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# Load the interrupt service routine address to the UTVEC register</w:t>
            </w:r>
          </w:p>
          <w:p w14:paraId="3EAE58BB" w14:textId="77777777" w:rsidR="00100C2E" w:rsidRP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la t0, handler</w:t>
            </w:r>
          </w:p>
          <w:p w14:paraId="418EC7D0" w14:textId="77777777" w:rsidR="00100C2E" w:rsidRP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csrrs zero, utvec, t0</w:t>
            </w:r>
          </w:p>
          <w:p w14:paraId="1D945426" w14:textId="77777777" w:rsidR="00100C2E" w:rsidRP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# Set the UEIE (User External Interrupt Enable) bit in UIE register</w:t>
            </w:r>
          </w:p>
          <w:p w14:paraId="5E6D0A9F" w14:textId="77777777" w:rsidR="00100C2E" w:rsidRP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li t1, 0x100</w:t>
            </w:r>
          </w:p>
          <w:p w14:paraId="183D6748" w14:textId="77777777" w:rsidR="00100C2E" w:rsidRP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csrrs zero, uie, t1 # uie - ueie bit (bit 8)</w:t>
            </w:r>
          </w:p>
          <w:p w14:paraId="06AFEFC1" w14:textId="77777777" w:rsidR="00100C2E" w:rsidRP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# Set the UIE (User Interrupt Enable) bit in USTATUS register</w:t>
            </w:r>
          </w:p>
          <w:p w14:paraId="268D743D" w14:textId="77777777" w:rsidR="00100C2E" w:rsidRP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csrrsi zero, ustatus, 1 # ustatus - enable uie (bit 0)</w:t>
            </w:r>
          </w:p>
          <w:p w14:paraId="1BB119AF" w14:textId="77777777" w:rsidR="00100C2E" w:rsidRP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# Enable the interrupt of keypad of Digital Lab Sim</w:t>
            </w:r>
          </w:p>
          <w:p w14:paraId="74331A06" w14:textId="77777777" w:rsidR="00100C2E" w:rsidRP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li t1, IN_ADDRESS_HEXA_KEYBOARD</w:t>
            </w:r>
          </w:p>
          <w:p w14:paraId="677A5502" w14:textId="77777777" w:rsidR="00100C2E" w:rsidRP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li t3, 0x80 # bit 7 = 1 to enable interrupt</w:t>
            </w:r>
          </w:p>
          <w:p w14:paraId="5B1C1F3E" w14:textId="77777777" w:rsidR="00100C2E" w:rsidRP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sb t3, 0(t1)</w:t>
            </w:r>
          </w:p>
          <w:p w14:paraId="60E76E7B" w14:textId="77777777" w:rsidR="00100C2E" w:rsidRP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# ---------------------------------------------------------</w:t>
            </w:r>
          </w:p>
          <w:p w14:paraId="2986402C" w14:textId="77777777" w:rsidR="00100C2E" w:rsidRP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# No-end loop, main program, to demo the effective of interrupt</w:t>
            </w:r>
          </w:p>
          <w:p w14:paraId="1E58A982" w14:textId="77777777" w:rsidR="00100C2E" w:rsidRP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# ---------------------------------------------------------</w:t>
            </w:r>
          </w:p>
          <w:p w14:paraId="4A6BABAE" w14:textId="77777777" w:rsidR="00100C2E" w:rsidRP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loop:</w:t>
            </w:r>
          </w:p>
          <w:p w14:paraId="1FA608AE" w14:textId="77777777" w:rsidR="00100C2E" w:rsidRP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nop</w:t>
            </w:r>
          </w:p>
          <w:p w14:paraId="3FA7C637" w14:textId="77777777" w:rsidR="00100C2E" w:rsidRP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nop</w:t>
            </w:r>
          </w:p>
          <w:p w14:paraId="226BFF01" w14:textId="77777777" w:rsidR="00100C2E" w:rsidRP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nop</w:t>
            </w:r>
          </w:p>
          <w:p w14:paraId="242286BB" w14:textId="77777777" w:rsidR="00100C2E" w:rsidRP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j loop</w:t>
            </w:r>
          </w:p>
          <w:p w14:paraId="49E849C0" w14:textId="77777777" w:rsid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end_main:</w:t>
            </w:r>
          </w:p>
          <w:p w14:paraId="634A6D75" w14:textId="77777777" w:rsidR="00100C2E" w:rsidRP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# -----------------------------------------------------------------</w:t>
            </w:r>
          </w:p>
          <w:p w14:paraId="39560370" w14:textId="77777777" w:rsidR="00100C2E" w:rsidRP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# Interrupt service routine</w:t>
            </w:r>
          </w:p>
          <w:p w14:paraId="33CEA2AD" w14:textId="77777777" w:rsidR="00100C2E" w:rsidRP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# -----------------------------------------------------------------</w:t>
            </w:r>
          </w:p>
          <w:p w14:paraId="19438929" w14:textId="77777777" w:rsidR="00100C2E" w:rsidRP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handler:</w:t>
            </w:r>
          </w:p>
          <w:p w14:paraId="4EF1BA38" w14:textId="77777777" w:rsidR="00100C2E" w:rsidRP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# ebreak # Can pause the execution to observe registers</w:t>
            </w:r>
          </w:p>
          <w:p w14:paraId="2A81C565" w14:textId="77777777" w:rsidR="00100C2E" w:rsidRP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# Saves the context</w:t>
            </w:r>
          </w:p>
          <w:p w14:paraId="4F7E7F5E" w14:textId="77777777" w:rsidR="00100C2E" w:rsidRP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addi sp, sp, -8</w:t>
            </w:r>
          </w:p>
          <w:p w14:paraId="42E92485" w14:textId="77777777" w:rsidR="00100C2E" w:rsidRP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sw a0, 0(sp)</w:t>
            </w:r>
          </w:p>
          <w:p w14:paraId="052AE753" w14:textId="77777777" w:rsidR="00100C2E" w:rsidRP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sw a7, 4(sp)</w:t>
            </w:r>
          </w:p>
          <w:p w14:paraId="59F908EF" w14:textId="77777777" w:rsidR="00100C2E" w:rsidRP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# Handles the interrupt</w:t>
            </w:r>
          </w:p>
          <w:p w14:paraId="41D891FD" w14:textId="77777777" w:rsidR="00100C2E" w:rsidRP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# Shows message in Run I/O</w:t>
            </w:r>
          </w:p>
          <w:p w14:paraId="2C657698" w14:textId="77777777" w:rsidR="00100C2E" w:rsidRP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lastRenderedPageBreak/>
              <w:t>li a7, 4</w:t>
            </w:r>
          </w:p>
          <w:p w14:paraId="4B837D56" w14:textId="77777777" w:rsidR="00100C2E" w:rsidRP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la a0, message</w:t>
            </w:r>
          </w:p>
          <w:p w14:paraId="0E6C1719" w14:textId="77777777" w:rsidR="00100C2E" w:rsidRP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ecall</w:t>
            </w:r>
          </w:p>
          <w:p w14:paraId="63BEDF2A" w14:textId="77777777" w:rsidR="00100C2E" w:rsidRP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# Restores the context</w:t>
            </w:r>
          </w:p>
          <w:p w14:paraId="2C843A3B" w14:textId="77777777" w:rsidR="00100C2E" w:rsidRP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lw a7, 4(sp)</w:t>
            </w:r>
          </w:p>
          <w:p w14:paraId="67BAB974" w14:textId="77777777" w:rsidR="00100C2E" w:rsidRP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lw a0, 0(sp)</w:t>
            </w:r>
          </w:p>
          <w:p w14:paraId="0169970C" w14:textId="77777777" w:rsidR="00100C2E" w:rsidRP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addi sp, sp, 8</w:t>
            </w:r>
          </w:p>
          <w:p w14:paraId="4AD45D28" w14:textId="77777777" w:rsidR="00100C2E" w:rsidRP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# Back to the main procedure</w:t>
            </w:r>
          </w:p>
          <w:p w14:paraId="2EC3588A" w14:textId="5006B168" w:rsidR="00100C2E" w:rsidRDefault="00100C2E" w:rsidP="00100C2E">
            <w:pPr>
              <w:rPr>
                <w:lang w:val="vi-VN"/>
              </w:rPr>
            </w:pPr>
            <w:r w:rsidRPr="00100C2E">
              <w:rPr>
                <w:lang w:val="vi-VN"/>
              </w:rPr>
              <w:t>uret</w:t>
            </w:r>
          </w:p>
        </w:tc>
      </w:tr>
    </w:tbl>
    <w:p w14:paraId="3033C7E8" w14:textId="11D398E7" w:rsidR="00100C2E" w:rsidRDefault="00100C2E" w:rsidP="009D53F9">
      <w:pPr>
        <w:rPr>
          <w:lang w:val="vi-VN"/>
        </w:rPr>
      </w:pPr>
      <w:r>
        <w:rPr>
          <w:lang w:val="vi-VN"/>
        </w:rPr>
        <w:lastRenderedPageBreak/>
        <w:t>Giải thích:</w:t>
      </w:r>
    </w:p>
    <w:p w14:paraId="51B11F07" w14:textId="260C3FDB" w:rsidR="00100C2E" w:rsidRPr="00100C2E" w:rsidRDefault="00100C2E" w:rsidP="00100C2E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Đoạn code:</w:t>
      </w:r>
    </w:p>
    <w:p w14:paraId="1F5F1CDB" w14:textId="0737569A" w:rsidR="00100C2E" w:rsidRDefault="00100C2E" w:rsidP="009D53F9">
      <w:pPr>
        <w:rPr>
          <w:lang w:val="vi-VN"/>
        </w:rPr>
      </w:pPr>
      <w:r w:rsidRPr="00100C2E">
        <w:rPr>
          <w:noProof/>
          <w:lang w:val="vi-VN"/>
        </w:rPr>
        <w:drawing>
          <wp:inline distT="0" distB="0" distL="0" distR="0" wp14:anchorId="7102098A" wp14:editId="132963F1">
            <wp:extent cx="5943600" cy="518795"/>
            <wp:effectExtent l="0" t="0" r="0" b="0"/>
            <wp:docPr id="2099488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887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6DE3" w14:textId="4953BC8C" w:rsidR="00100C2E" w:rsidRPr="00100C2E" w:rsidRDefault="00100C2E" w:rsidP="00100C2E">
      <w:r w:rsidRPr="00100C2E">
        <w:t xml:space="preserve"> </w:t>
      </w:r>
      <w:r w:rsidRPr="00100C2E">
        <w:rPr>
          <w:b/>
          <w:bCs/>
        </w:rPr>
        <w:t>la t0, handler</w:t>
      </w:r>
      <w:r w:rsidRPr="00100C2E">
        <w:t>: nạp địa chỉ nhãn handler vào thanh ghi t0.</w:t>
      </w:r>
    </w:p>
    <w:p w14:paraId="1F776F5D" w14:textId="5C31983C" w:rsidR="00100C2E" w:rsidRPr="00100C2E" w:rsidRDefault="00100C2E" w:rsidP="00100C2E">
      <w:r w:rsidRPr="00100C2E">
        <w:rPr>
          <w:b/>
          <w:bCs/>
        </w:rPr>
        <w:t>csrrs zero, utvec, t0</w:t>
      </w:r>
      <w:r w:rsidRPr="00100C2E">
        <w:t>:</w:t>
      </w:r>
    </w:p>
    <w:p w14:paraId="43F80AB7" w14:textId="77777777" w:rsidR="00100C2E" w:rsidRPr="00100C2E" w:rsidRDefault="00100C2E" w:rsidP="00100C2E">
      <w:pPr>
        <w:numPr>
          <w:ilvl w:val="0"/>
          <w:numId w:val="2"/>
        </w:numPr>
      </w:pPr>
      <w:r w:rsidRPr="00100C2E">
        <w:t xml:space="preserve">Ghi địa chỉ đó vào </w:t>
      </w:r>
      <w:r w:rsidRPr="00100C2E">
        <w:rPr>
          <w:b/>
          <w:bCs/>
        </w:rPr>
        <w:t>thanh ghi CSR utvec</w:t>
      </w:r>
      <w:r w:rsidRPr="00100C2E">
        <w:t>.</w:t>
      </w:r>
    </w:p>
    <w:p w14:paraId="1DBFF6B5" w14:textId="77777777" w:rsidR="00100C2E" w:rsidRPr="00100C2E" w:rsidRDefault="00100C2E" w:rsidP="00100C2E">
      <w:pPr>
        <w:numPr>
          <w:ilvl w:val="0"/>
          <w:numId w:val="2"/>
        </w:numPr>
      </w:pPr>
      <w:r w:rsidRPr="00100C2E">
        <w:t xml:space="preserve">utvec = </w:t>
      </w:r>
      <w:r w:rsidRPr="00100C2E">
        <w:rPr>
          <w:b/>
          <w:bCs/>
        </w:rPr>
        <w:t>User Trap Vector</w:t>
      </w:r>
      <w:r w:rsidRPr="00100C2E">
        <w:t>: chứa địa chỉ trình xử lý ngắt.</w:t>
      </w:r>
    </w:p>
    <w:p w14:paraId="27FD0CDD" w14:textId="43ADB3BA" w:rsidR="00100C2E" w:rsidRDefault="00100C2E" w:rsidP="00100C2E">
      <w:pPr>
        <w:pStyle w:val="ListParagraph"/>
        <w:numPr>
          <w:ilvl w:val="0"/>
          <w:numId w:val="3"/>
        </w:numPr>
        <w:rPr>
          <w:lang w:val="vi-VN"/>
        </w:rPr>
      </w:pPr>
      <w:r w:rsidRPr="00100C2E">
        <w:t>Khi có ngắt xảy ra, CPU tự động nhảy tới handler.</w:t>
      </w:r>
    </w:p>
    <w:p w14:paraId="089DFFA4" w14:textId="252DD8CF" w:rsidR="00100C2E" w:rsidRDefault="00100C2E" w:rsidP="00100C2E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Đoạn code:</w:t>
      </w:r>
    </w:p>
    <w:p w14:paraId="29C66366" w14:textId="3615D766" w:rsidR="00100C2E" w:rsidRDefault="00100C2E" w:rsidP="00100C2E">
      <w:pPr>
        <w:rPr>
          <w:lang w:val="vi-VN"/>
        </w:rPr>
      </w:pPr>
      <w:r w:rsidRPr="00100C2E">
        <w:rPr>
          <w:noProof/>
          <w:lang w:val="vi-VN"/>
        </w:rPr>
        <w:drawing>
          <wp:inline distT="0" distB="0" distL="0" distR="0" wp14:anchorId="7EF539B2" wp14:editId="20B3531C">
            <wp:extent cx="4953691" cy="466790"/>
            <wp:effectExtent l="0" t="0" r="0" b="9525"/>
            <wp:docPr id="1606528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282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9045" w14:textId="6F1D46DA" w:rsidR="00100C2E" w:rsidRPr="00100C2E" w:rsidRDefault="00100C2E" w:rsidP="00100C2E">
      <w:r w:rsidRPr="00100C2E">
        <w:t>t1 = 0x100 (bit 8 = 1).</w:t>
      </w:r>
    </w:p>
    <w:p w14:paraId="5A938673" w14:textId="4D2D9950" w:rsidR="00100C2E" w:rsidRPr="00100C2E" w:rsidRDefault="00100C2E" w:rsidP="00100C2E">
      <w:r w:rsidRPr="00100C2E">
        <w:t xml:space="preserve">Ghi giá trị này vào </w:t>
      </w:r>
      <w:r w:rsidRPr="00100C2E">
        <w:rPr>
          <w:b/>
          <w:bCs/>
        </w:rPr>
        <w:t>CSR uie</w:t>
      </w:r>
      <w:r w:rsidRPr="00100C2E">
        <w:t xml:space="preserve"> (User Interrupt Enable Register).</w:t>
      </w:r>
    </w:p>
    <w:p w14:paraId="6899CC61" w14:textId="70B5EB81" w:rsidR="00100C2E" w:rsidRPr="00100C2E" w:rsidRDefault="00100C2E" w:rsidP="00100C2E">
      <w:r w:rsidRPr="00100C2E">
        <w:t>Bit 8 (UEIE) cho phép ngắt từ thiết bị ngoài (keypad).</w:t>
      </w:r>
    </w:p>
    <w:p w14:paraId="70658D75" w14:textId="1B680103" w:rsidR="00100C2E" w:rsidRDefault="00100C2E" w:rsidP="00100C2E">
      <w:pPr>
        <w:pStyle w:val="ListParagraph"/>
        <w:numPr>
          <w:ilvl w:val="0"/>
          <w:numId w:val="3"/>
        </w:numPr>
        <w:rPr>
          <w:lang w:val="vi-VN"/>
        </w:rPr>
      </w:pPr>
      <w:r w:rsidRPr="00100C2E">
        <w:t>Cho phép ngắt ngoài cấp user (bàn phím).</w:t>
      </w:r>
    </w:p>
    <w:p w14:paraId="4551D0BE" w14:textId="7EB0CD18" w:rsidR="00100C2E" w:rsidRDefault="00100C2E" w:rsidP="00100C2E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Đoạn code:</w:t>
      </w:r>
    </w:p>
    <w:p w14:paraId="57DD947B" w14:textId="191DB6A7" w:rsidR="00100C2E" w:rsidRDefault="00100C2E" w:rsidP="00100C2E">
      <w:pPr>
        <w:ind w:left="360"/>
        <w:rPr>
          <w:lang w:val="vi-VN"/>
        </w:rPr>
      </w:pPr>
      <w:r w:rsidRPr="00100C2E">
        <w:rPr>
          <w:noProof/>
          <w:lang w:val="vi-VN"/>
        </w:rPr>
        <w:drawing>
          <wp:inline distT="0" distB="0" distL="0" distR="0" wp14:anchorId="23F4DD8A" wp14:editId="03E3CBCE">
            <wp:extent cx="5620534" cy="228632"/>
            <wp:effectExtent l="0" t="0" r="0" b="0"/>
            <wp:docPr id="1122167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1675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EAED" w14:textId="359E0C2A" w:rsidR="00100C2E" w:rsidRDefault="00100C2E" w:rsidP="00100C2E">
      <w:pPr>
        <w:pStyle w:val="ListParagraph"/>
        <w:numPr>
          <w:ilvl w:val="0"/>
          <w:numId w:val="3"/>
        </w:numPr>
        <w:rPr>
          <w:lang w:val="vi-VN"/>
        </w:rPr>
      </w:pPr>
      <w:r w:rsidRPr="00100C2E">
        <w:rPr>
          <w:lang w:val="vi-VN"/>
        </w:rPr>
        <w:t>Cho phép hệ thống nhận bất kỳ ngắt nào.</w:t>
      </w:r>
    </w:p>
    <w:p w14:paraId="543B26DF" w14:textId="1F1A8741" w:rsidR="00100C2E" w:rsidRDefault="00100C2E" w:rsidP="00100C2E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Đoạn code:</w:t>
      </w:r>
    </w:p>
    <w:p w14:paraId="05A99FEC" w14:textId="362E58F7" w:rsidR="00100C2E" w:rsidRDefault="00100C2E" w:rsidP="00100C2E">
      <w:pPr>
        <w:ind w:left="360"/>
        <w:rPr>
          <w:lang w:val="vi-VN"/>
        </w:rPr>
      </w:pPr>
      <w:r w:rsidRPr="00100C2E">
        <w:rPr>
          <w:noProof/>
          <w:lang w:val="vi-VN"/>
        </w:rPr>
        <w:lastRenderedPageBreak/>
        <w:drawing>
          <wp:inline distT="0" distB="0" distL="0" distR="0" wp14:anchorId="2B17D8A5" wp14:editId="4CDEEE68">
            <wp:extent cx="5363323" cy="638264"/>
            <wp:effectExtent l="0" t="0" r="8890" b="9525"/>
            <wp:docPr id="528766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660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DA42" w14:textId="48220887" w:rsidR="00100C2E" w:rsidRPr="00100C2E" w:rsidRDefault="00100C2E" w:rsidP="00100C2E">
      <w:pPr>
        <w:ind w:left="360"/>
      </w:pPr>
      <w:r w:rsidRPr="00100C2E">
        <w:t>Ghi 0x80 (bit 7 = 1) vào IN_ADDRESS_HEXA_KEYBOARD.</w:t>
      </w:r>
    </w:p>
    <w:p w14:paraId="122B0121" w14:textId="1D0646F6" w:rsidR="00100C2E" w:rsidRPr="00100C2E" w:rsidRDefault="00100C2E" w:rsidP="00100C2E">
      <w:pPr>
        <w:ind w:left="360"/>
      </w:pPr>
      <w:r w:rsidRPr="00100C2E">
        <w:t xml:space="preserve">Cụ thể: </w:t>
      </w:r>
      <w:r w:rsidRPr="00100C2E">
        <w:rPr>
          <w:b/>
          <w:bCs/>
        </w:rPr>
        <w:t>bit 7 bật tính năng interrupt</w:t>
      </w:r>
      <w:r w:rsidRPr="00100C2E">
        <w:t xml:space="preserve"> của bàn phím.</w:t>
      </w:r>
    </w:p>
    <w:p w14:paraId="330D4FC4" w14:textId="2A77A303" w:rsidR="00100C2E" w:rsidRPr="00100C2E" w:rsidRDefault="00100C2E" w:rsidP="00100C2E">
      <w:pPr>
        <w:pStyle w:val="ListParagraph"/>
        <w:numPr>
          <w:ilvl w:val="0"/>
          <w:numId w:val="3"/>
        </w:numPr>
        <w:rPr>
          <w:lang w:val="vi-VN"/>
        </w:rPr>
      </w:pPr>
      <w:r w:rsidRPr="00100C2E">
        <w:t>Bàn phím sẽ gửi ngắt khi nhấn nút.</w:t>
      </w:r>
    </w:p>
    <w:p w14:paraId="470E5B50" w14:textId="6A21FA69" w:rsidR="009D53F9" w:rsidRDefault="009D53F9" w:rsidP="009D53F9">
      <w:pPr>
        <w:rPr>
          <w:b/>
          <w:bCs/>
        </w:rPr>
      </w:pPr>
      <w:r w:rsidRPr="009D53F9">
        <w:rPr>
          <w:b/>
          <w:bCs/>
        </w:rPr>
        <w:t xml:space="preserve">Assignment </w:t>
      </w:r>
      <w:r>
        <w:rPr>
          <w:b/>
          <w:bCs/>
        </w:rPr>
        <w:t>3</w:t>
      </w:r>
    </w:p>
    <w:p w14:paraId="28BB1A0C" w14:textId="68234054" w:rsidR="006D4BCF" w:rsidRDefault="006D4BCF" w:rsidP="009D53F9">
      <w:pPr>
        <w:rPr>
          <w:b/>
          <w:bCs/>
          <w:lang w:val="vi-VN"/>
        </w:rPr>
      </w:pPr>
      <w:r>
        <w:rPr>
          <w:b/>
          <w:bCs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D4BCF" w14:paraId="3D41F6BB" w14:textId="77777777" w:rsidTr="006D4BCF">
        <w:tc>
          <w:tcPr>
            <w:tcW w:w="9350" w:type="dxa"/>
          </w:tcPr>
          <w:p w14:paraId="1415AABD" w14:textId="77777777" w:rsidR="006D4BCF" w:rsidRDefault="006D4BCF" w:rsidP="006D4BCF">
            <w:r>
              <w:t>.eqv IN_ADDRESS_HEXA_KEYBOARD  0xFFFF0012</w:t>
            </w:r>
          </w:p>
          <w:p w14:paraId="1E43D27A" w14:textId="77777777" w:rsidR="006D4BCF" w:rsidRDefault="006D4BCF" w:rsidP="006D4BCF">
            <w:r>
              <w:t>.eqv OUT_ADDRESS_HEXA_KEYBOARD 0xFFFF0014</w:t>
            </w:r>
          </w:p>
          <w:p w14:paraId="2AEE668B" w14:textId="77777777" w:rsidR="006D4BCF" w:rsidRDefault="006D4BCF" w:rsidP="006D4BCF"/>
          <w:p w14:paraId="16E09C45" w14:textId="77777777" w:rsidR="006D4BCF" w:rsidRDefault="006D4BCF" w:rsidP="006D4BCF">
            <w:r>
              <w:t>.data</w:t>
            </w:r>
          </w:p>
          <w:p w14:paraId="41D7B844" w14:textId="77777777" w:rsidR="006D4BCF" w:rsidRDefault="006D4BCF" w:rsidP="006D4BCF">
            <w:r>
              <w:t>message: .asciz "Key scan code: "</w:t>
            </w:r>
          </w:p>
          <w:p w14:paraId="0BC4E132" w14:textId="77777777" w:rsidR="006D4BCF" w:rsidRDefault="006D4BCF" w:rsidP="006D4BCF"/>
          <w:p w14:paraId="1B000280" w14:textId="77777777" w:rsidR="006D4BCF" w:rsidRDefault="006D4BCF" w:rsidP="006D4BCF">
            <w:r>
              <w:t># -----------------------------------------------------------------</w:t>
            </w:r>
          </w:p>
          <w:p w14:paraId="6A6C98FA" w14:textId="77777777" w:rsidR="006D4BCF" w:rsidRDefault="006D4BCF" w:rsidP="006D4BCF">
            <w:r>
              <w:t># MAIN Procedure</w:t>
            </w:r>
          </w:p>
          <w:p w14:paraId="63359CAA" w14:textId="77777777" w:rsidR="006D4BCF" w:rsidRDefault="006D4BCF" w:rsidP="006D4BCF">
            <w:r>
              <w:t># -----------------------------------------------------------------</w:t>
            </w:r>
          </w:p>
          <w:p w14:paraId="1AC80A8A" w14:textId="77777777" w:rsidR="006D4BCF" w:rsidRDefault="006D4BCF" w:rsidP="006D4BCF">
            <w:r>
              <w:t>.text</w:t>
            </w:r>
          </w:p>
          <w:p w14:paraId="07490F60" w14:textId="77777777" w:rsidR="006D4BCF" w:rsidRDefault="006D4BCF" w:rsidP="006D4BCF">
            <w:r>
              <w:t>main:</w:t>
            </w:r>
          </w:p>
          <w:p w14:paraId="18DF950B" w14:textId="77777777" w:rsidR="006D4BCF" w:rsidRDefault="006D4BCF" w:rsidP="006D4BCF">
            <w:r>
              <w:t xml:space="preserve">    # Load the interrupt service routine address to the UTVEC register</w:t>
            </w:r>
          </w:p>
          <w:p w14:paraId="54657F31" w14:textId="77777777" w:rsidR="006D4BCF" w:rsidRDefault="006D4BCF" w:rsidP="006D4BCF">
            <w:r>
              <w:t xml:space="preserve">    la t0, handler</w:t>
            </w:r>
          </w:p>
          <w:p w14:paraId="54CD5D7B" w14:textId="77777777" w:rsidR="006D4BCF" w:rsidRDefault="006D4BCF" w:rsidP="006D4BCF">
            <w:r>
              <w:t xml:space="preserve">    csrrs zero, utvec, t0</w:t>
            </w:r>
          </w:p>
          <w:p w14:paraId="658819FD" w14:textId="77777777" w:rsidR="006D4BCF" w:rsidRDefault="006D4BCF" w:rsidP="006D4BCF"/>
          <w:p w14:paraId="3159E4BD" w14:textId="77777777" w:rsidR="006D4BCF" w:rsidRDefault="006D4BCF" w:rsidP="006D4BCF">
            <w:r>
              <w:t xml:space="preserve">    # Set the UEIE (User External Interrupt Enable) bit in UIE register</w:t>
            </w:r>
          </w:p>
          <w:p w14:paraId="60A8FABA" w14:textId="77777777" w:rsidR="006D4BCF" w:rsidRDefault="006D4BCF" w:rsidP="006D4BCF">
            <w:r>
              <w:t xml:space="preserve">    li t1, 0x100</w:t>
            </w:r>
          </w:p>
          <w:p w14:paraId="4DA7AA21" w14:textId="77777777" w:rsidR="006D4BCF" w:rsidRDefault="006D4BCF" w:rsidP="006D4BCF">
            <w:r>
              <w:t xml:space="preserve">    csrrs zero, uie, t1  # uie - ueie bit (bit 8)</w:t>
            </w:r>
          </w:p>
          <w:p w14:paraId="343697CB" w14:textId="77777777" w:rsidR="006D4BCF" w:rsidRDefault="006D4BCF" w:rsidP="006D4BCF"/>
          <w:p w14:paraId="2D6A1E7D" w14:textId="77777777" w:rsidR="006D4BCF" w:rsidRDefault="006D4BCF" w:rsidP="006D4BCF">
            <w:r>
              <w:t xml:space="preserve">    # Set the UIE (User Interrupt Enable) bit in USTATUS register</w:t>
            </w:r>
          </w:p>
          <w:p w14:paraId="5B206FC9" w14:textId="77777777" w:rsidR="006D4BCF" w:rsidRDefault="006D4BCF" w:rsidP="006D4BCF">
            <w:r>
              <w:t xml:space="preserve">    csrrsi zero, ustatus, 1  # ustatus - enable uie (bit 0)</w:t>
            </w:r>
          </w:p>
          <w:p w14:paraId="066D4BB6" w14:textId="77777777" w:rsidR="006D4BCF" w:rsidRDefault="006D4BCF" w:rsidP="006D4BCF"/>
          <w:p w14:paraId="29FE48DB" w14:textId="77777777" w:rsidR="006D4BCF" w:rsidRDefault="006D4BCF" w:rsidP="006D4BCF">
            <w:r>
              <w:t xml:space="preserve">    # Enable the interrupt of keypad of Digital Lab Sim</w:t>
            </w:r>
          </w:p>
          <w:p w14:paraId="1B3DB4D4" w14:textId="77777777" w:rsidR="006D4BCF" w:rsidRDefault="006D4BCF" w:rsidP="006D4BCF">
            <w:r>
              <w:t xml:space="preserve">    li t1, IN_ADDRESS_HEXA_KEYBOARD</w:t>
            </w:r>
          </w:p>
          <w:p w14:paraId="294EF67E" w14:textId="77777777" w:rsidR="006D4BCF" w:rsidRDefault="006D4BCF" w:rsidP="006D4BCF">
            <w:r>
              <w:t xml:space="preserve">    li t3, 0x80   # bit 7 = 1 to enable interrupt</w:t>
            </w:r>
          </w:p>
          <w:p w14:paraId="55531291" w14:textId="77777777" w:rsidR="006D4BCF" w:rsidRDefault="006D4BCF" w:rsidP="006D4BCF">
            <w:r>
              <w:t xml:space="preserve">    sb t3, 0(t1)</w:t>
            </w:r>
          </w:p>
          <w:p w14:paraId="6EFC39DC" w14:textId="77777777" w:rsidR="006D4BCF" w:rsidRDefault="006D4BCF" w:rsidP="006D4BCF"/>
          <w:p w14:paraId="5D44B06B" w14:textId="77777777" w:rsidR="006D4BCF" w:rsidRDefault="006D4BCF" w:rsidP="006D4BCF">
            <w:r>
              <w:t xml:space="preserve">    # ---------------------------------------------------------</w:t>
            </w:r>
          </w:p>
          <w:p w14:paraId="2F30F0AF" w14:textId="77777777" w:rsidR="006D4BCF" w:rsidRDefault="006D4BCF" w:rsidP="006D4BCF">
            <w:r>
              <w:t xml:space="preserve">    # Loop to print a sequence numbers</w:t>
            </w:r>
          </w:p>
          <w:p w14:paraId="038E2E10" w14:textId="77777777" w:rsidR="006D4BCF" w:rsidRDefault="006D4BCF" w:rsidP="006D4BCF">
            <w:r>
              <w:t xml:space="preserve">    # ---------------------------------------------------------</w:t>
            </w:r>
          </w:p>
          <w:p w14:paraId="0089D00B" w14:textId="77777777" w:rsidR="006D4BCF" w:rsidRDefault="006D4BCF" w:rsidP="006D4BCF">
            <w:r>
              <w:t xml:space="preserve">    xor s0, s0, s0     # count = s0 = 0</w:t>
            </w:r>
          </w:p>
          <w:p w14:paraId="41FEDA43" w14:textId="77777777" w:rsidR="006D4BCF" w:rsidRDefault="006D4BCF" w:rsidP="006D4BCF">
            <w:r>
              <w:lastRenderedPageBreak/>
              <w:t>loop:</w:t>
            </w:r>
          </w:p>
          <w:p w14:paraId="690812E2" w14:textId="77777777" w:rsidR="006D4BCF" w:rsidRDefault="006D4BCF" w:rsidP="006D4BCF">
            <w:r>
              <w:t xml:space="preserve">    addi s0, s0, 1     # count = count + 1</w:t>
            </w:r>
          </w:p>
          <w:p w14:paraId="75C94589" w14:textId="77777777" w:rsidR="006D4BCF" w:rsidRDefault="006D4BCF" w:rsidP="006D4BCF">
            <w:r>
              <w:t>prn_seq:</w:t>
            </w:r>
          </w:p>
          <w:p w14:paraId="457D8604" w14:textId="77777777" w:rsidR="006D4BCF" w:rsidRDefault="006D4BCF" w:rsidP="006D4BCF">
            <w:r>
              <w:t xml:space="preserve">    addi a7, zero, 1</w:t>
            </w:r>
          </w:p>
          <w:p w14:paraId="7B8B1AFF" w14:textId="77777777" w:rsidR="006D4BCF" w:rsidRDefault="006D4BCF" w:rsidP="006D4BCF">
            <w:r>
              <w:t xml:space="preserve">    add a0, s0, zero   # Print auto sequence number</w:t>
            </w:r>
          </w:p>
          <w:p w14:paraId="229796C9" w14:textId="77777777" w:rsidR="006D4BCF" w:rsidRDefault="006D4BCF" w:rsidP="006D4BCF">
            <w:r>
              <w:t xml:space="preserve">    ecall</w:t>
            </w:r>
          </w:p>
          <w:p w14:paraId="2C805119" w14:textId="77777777" w:rsidR="006D4BCF" w:rsidRDefault="006D4BCF" w:rsidP="006D4BCF"/>
          <w:p w14:paraId="51B3E8C6" w14:textId="77777777" w:rsidR="006D4BCF" w:rsidRDefault="006D4BCF" w:rsidP="006D4BCF">
            <w:r>
              <w:t xml:space="preserve">    addi a7, zero, 11</w:t>
            </w:r>
          </w:p>
          <w:p w14:paraId="7DF5D2B6" w14:textId="77777777" w:rsidR="006D4BCF" w:rsidRDefault="006D4BCF" w:rsidP="006D4BCF">
            <w:r>
              <w:t xml:space="preserve">    li a0, '\n'        # Print EOL</w:t>
            </w:r>
          </w:p>
          <w:p w14:paraId="5AA187B4" w14:textId="77777777" w:rsidR="006D4BCF" w:rsidRDefault="006D4BCF" w:rsidP="006D4BCF">
            <w:r>
              <w:t xml:space="preserve">    ecall</w:t>
            </w:r>
          </w:p>
          <w:p w14:paraId="01DFDA56" w14:textId="77777777" w:rsidR="006D4BCF" w:rsidRDefault="006D4BCF" w:rsidP="006D4BCF"/>
          <w:p w14:paraId="03C7D5D6" w14:textId="77777777" w:rsidR="006D4BCF" w:rsidRDefault="006D4BCF" w:rsidP="006D4BCF">
            <w:r>
              <w:t>sleep:</w:t>
            </w:r>
          </w:p>
          <w:p w14:paraId="246315E3" w14:textId="77777777" w:rsidR="006D4BCF" w:rsidRDefault="006D4BCF" w:rsidP="006D4BCF">
            <w:r>
              <w:t xml:space="preserve">    addi a7, zero, 32</w:t>
            </w:r>
          </w:p>
          <w:p w14:paraId="084B7735" w14:textId="77777777" w:rsidR="006D4BCF" w:rsidRDefault="006D4BCF" w:rsidP="006D4BCF">
            <w:r>
              <w:t xml:space="preserve">    li a0, 300         # Sleep 300 ms</w:t>
            </w:r>
          </w:p>
          <w:p w14:paraId="5228D700" w14:textId="77777777" w:rsidR="006D4BCF" w:rsidRDefault="006D4BCF" w:rsidP="006D4BCF">
            <w:r>
              <w:t xml:space="preserve">    ecall</w:t>
            </w:r>
          </w:p>
          <w:p w14:paraId="03CCF9AD" w14:textId="77777777" w:rsidR="006D4BCF" w:rsidRDefault="006D4BCF" w:rsidP="006D4BCF">
            <w:r>
              <w:t xml:space="preserve">    j loop</w:t>
            </w:r>
          </w:p>
          <w:p w14:paraId="69931565" w14:textId="77777777" w:rsidR="006D4BCF" w:rsidRDefault="006D4BCF" w:rsidP="006D4BCF">
            <w:r>
              <w:t>end_main:</w:t>
            </w:r>
          </w:p>
          <w:p w14:paraId="4AA8C2B2" w14:textId="77777777" w:rsidR="006D4BCF" w:rsidRDefault="006D4BCF" w:rsidP="006D4BCF"/>
          <w:p w14:paraId="4741FBEF" w14:textId="77777777" w:rsidR="006D4BCF" w:rsidRDefault="006D4BCF" w:rsidP="006D4BCF">
            <w:r>
              <w:t># -----------------------------------------------------------------</w:t>
            </w:r>
          </w:p>
          <w:p w14:paraId="496ACE6C" w14:textId="77777777" w:rsidR="006D4BCF" w:rsidRDefault="006D4BCF" w:rsidP="006D4BCF">
            <w:r>
              <w:t># Interrupt service routine</w:t>
            </w:r>
          </w:p>
          <w:p w14:paraId="217DF3D5" w14:textId="77777777" w:rsidR="006D4BCF" w:rsidRDefault="006D4BCF" w:rsidP="006D4BCF">
            <w:r>
              <w:t># -----------------------------------------------------------------</w:t>
            </w:r>
          </w:p>
          <w:p w14:paraId="77FFE9BF" w14:textId="77777777" w:rsidR="006D4BCF" w:rsidRDefault="006D4BCF" w:rsidP="006D4BCF">
            <w:r>
              <w:t>handler:</w:t>
            </w:r>
          </w:p>
          <w:p w14:paraId="2FB74D82" w14:textId="77777777" w:rsidR="006D4BCF" w:rsidRDefault="006D4BCF" w:rsidP="006D4BCF">
            <w:r>
              <w:t xml:space="preserve">    # Save context</w:t>
            </w:r>
          </w:p>
          <w:p w14:paraId="2625374A" w14:textId="77777777" w:rsidR="006D4BCF" w:rsidRDefault="006D4BCF" w:rsidP="006D4BCF">
            <w:r>
              <w:t xml:space="preserve">    addi sp, sp, -16</w:t>
            </w:r>
          </w:p>
          <w:p w14:paraId="7CC6DB29" w14:textId="77777777" w:rsidR="006D4BCF" w:rsidRDefault="006D4BCF" w:rsidP="006D4BCF">
            <w:r>
              <w:t xml:space="preserve">    sw a0, 0(sp)</w:t>
            </w:r>
          </w:p>
          <w:p w14:paraId="73D2A675" w14:textId="77777777" w:rsidR="006D4BCF" w:rsidRDefault="006D4BCF" w:rsidP="006D4BCF">
            <w:r>
              <w:t xml:space="preserve">    sw a7, 4(sp)</w:t>
            </w:r>
          </w:p>
          <w:p w14:paraId="7348CC5D" w14:textId="77777777" w:rsidR="006D4BCF" w:rsidRDefault="006D4BCF" w:rsidP="006D4BCF">
            <w:r>
              <w:t xml:space="preserve">    sw t1, 8(sp)</w:t>
            </w:r>
          </w:p>
          <w:p w14:paraId="4AD50159" w14:textId="77777777" w:rsidR="006D4BCF" w:rsidRDefault="006D4BCF" w:rsidP="006D4BCF">
            <w:r>
              <w:t xml:space="preserve">    sw t2, 12(sp)</w:t>
            </w:r>
          </w:p>
          <w:p w14:paraId="68A18D05" w14:textId="77777777" w:rsidR="006D4BCF" w:rsidRDefault="006D4BCF" w:rsidP="006D4BCF"/>
          <w:p w14:paraId="18ABE2EB" w14:textId="77777777" w:rsidR="006D4BCF" w:rsidRDefault="006D4BCF" w:rsidP="006D4BCF">
            <w:r>
              <w:t xml:space="preserve">    # Print message</w:t>
            </w:r>
          </w:p>
          <w:p w14:paraId="152D0CA4" w14:textId="77777777" w:rsidR="006D4BCF" w:rsidRDefault="006D4BCF" w:rsidP="006D4BCF">
            <w:r>
              <w:t xml:space="preserve">    addi a7, zero, 4</w:t>
            </w:r>
          </w:p>
          <w:p w14:paraId="7C4ABD0D" w14:textId="77777777" w:rsidR="006D4BCF" w:rsidRDefault="006D4BCF" w:rsidP="006D4BCF">
            <w:r>
              <w:t xml:space="preserve">    la a0, message</w:t>
            </w:r>
          </w:p>
          <w:p w14:paraId="5A4394E1" w14:textId="77777777" w:rsidR="006D4BCF" w:rsidRDefault="006D4BCF" w:rsidP="006D4BCF">
            <w:r>
              <w:t xml:space="preserve">    ecall</w:t>
            </w:r>
          </w:p>
          <w:p w14:paraId="6DB37100" w14:textId="77777777" w:rsidR="006D4BCF" w:rsidRDefault="006D4BCF" w:rsidP="006D4BCF"/>
          <w:p w14:paraId="1802F11B" w14:textId="77777777" w:rsidR="006D4BCF" w:rsidRDefault="006D4BCF" w:rsidP="006D4BCF">
            <w:r>
              <w:t xml:space="preserve">    # Scan all 4 rows to find which key is pressed</w:t>
            </w:r>
          </w:p>
          <w:p w14:paraId="43E8660F" w14:textId="77777777" w:rsidR="006D4BCF" w:rsidRDefault="006D4BCF" w:rsidP="006D4BCF">
            <w:r>
              <w:t xml:space="preserve">    li t3, 0x1    # Start from row 0x1</w:t>
            </w:r>
          </w:p>
          <w:p w14:paraId="45A031B4" w14:textId="77777777" w:rsidR="006D4BCF" w:rsidRDefault="006D4BCF" w:rsidP="006D4BCF">
            <w:r>
              <w:t xml:space="preserve">    li t4, 0x8    # Maximum row value is 0x8</w:t>
            </w:r>
          </w:p>
          <w:p w14:paraId="2D9FA194" w14:textId="77777777" w:rsidR="006D4BCF" w:rsidRDefault="006D4BCF" w:rsidP="006D4BCF"/>
          <w:p w14:paraId="600686C7" w14:textId="77777777" w:rsidR="006D4BCF" w:rsidRDefault="006D4BCF" w:rsidP="006D4BCF">
            <w:r>
              <w:t>scan_rows:</w:t>
            </w:r>
          </w:p>
          <w:p w14:paraId="756D5C3A" w14:textId="77777777" w:rsidR="006D4BCF" w:rsidRDefault="006D4BCF" w:rsidP="006D4BCF">
            <w:r>
              <w:t xml:space="preserve">    li t1, IN_ADDRESS_HEXA_KEYBOARD</w:t>
            </w:r>
          </w:p>
          <w:p w14:paraId="7F781866" w14:textId="77777777" w:rsidR="006D4BCF" w:rsidRDefault="006D4BCF" w:rsidP="006D4BCF">
            <w:r>
              <w:t xml:space="preserve">    li t5, 0x80        # Load immediate 0x80 vào thanh ghi t5</w:t>
            </w:r>
          </w:p>
          <w:p w14:paraId="3D4D00A8" w14:textId="77777777" w:rsidR="006D4BCF" w:rsidRDefault="006D4BCF" w:rsidP="006D4BCF">
            <w:r>
              <w:t xml:space="preserve">    or t2, t3, t5     # t2 = row bit | enable interrupt bit</w:t>
            </w:r>
          </w:p>
          <w:p w14:paraId="4E1F13C2" w14:textId="77777777" w:rsidR="006D4BCF" w:rsidRDefault="006D4BCF" w:rsidP="006D4BCF">
            <w:r>
              <w:t xml:space="preserve">    sb t2, 0(t1)        # Select the row to scan</w:t>
            </w:r>
          </w:p>
          <w:p w14:paraId="1945D471" w14:textId="77777777" w:rsidR="006D4BCF" w:rsidRDefault="006D4BCF" w:rsidP="006D4BCF"/>
          <w:p w14:paraId="26F3BA29" w14:textId="77777777" w:rsidR="006D4BCF" w:rsidRDefault="006D4BCF" w:rsidP="006D4BCF">
            <w:r>
              <w:lastRenderedPageBreak/>
              <w:t xml:space="preserve">    li t1, OUT_ADDRESS_HEXA_KEYBOARD</w:t>
            </w:r>
          </w:p>
          <w:p w14:paraId="6F3978D4" w14:textId="77777777" w:rsidR="006D4BCF" w:rsidRDefault="006D4BCF" w:rsidP="006D4BCF">
            <w:r>
              <w:t xml:space="preserve">    lb a0, 0(t1)        # Read key scan code</w:t>
            </w:r>
          </w:p>
          <w:p w14:paraId="0ADD573A" w14:textId="77777777" w:rsidR="006D4BCF" w:rsidRDefault="006D4BCF" w:rsidP="006D4BCF"/>
          <w:p w14:paraId="6868096F" w14:textId="77777777" w:rsidR="006D4BCF" w:rsidRDefault="006D4BCF" w:rsidP="006D4BCF">
            <w:r>
              <w:t xml:space="preserve">    bne a0, zero, found_key   # If a key is detected, jump to print</w:t>
            </w:r>
          </w:p>
          <w:p w14:paraId="7A3EDE75" w14:textId="77777777" w:rsidR="006D4BCF" w:rsidRDefault="006D4BCF" w:rsidP="006D4BCF"/>
          <w:p w14:paraId="58E9275D" w14:textId="77777777" w:rsidR="006D4BCF" w:rsidRDefault="006D4BCF" w:rsidP="006D4BCF">
            <w:r>
              <w:t xml:space="preserve">    slli t3, t3, 1       # Shift to next row (1-&gt;2-&gt;4-&gt;8)</w:t>
            </w:r>
          </w:p>
          <w:p w14:paraId="0397F42E" w14:textId="77777777" w:rsidR="006D4BCF" w:rsidRDefault="006D4BCF" w:rsidP="006D4BCF">
            <w:r>
              <w:t xml:space="preserve">    ble t3, t4, scan_rows</w:t>
            </w:r>
          </w:p>
          <w:p w14:paraId="777F3092" w14:textId="77777777" w:rsidR="006D4BCF" w:rsidRDefault="006D4BCF" w:rsidP="006D4BCF">
            <w:r>
              <w:t xml:space="preserve">    j end_handler        # No key found</w:t>
            </w:r>
          </w:p>
          <w:p w14:paraId="65774327" w14:textId="77777777" w:rsidR="006D4BCF" w:rsidRDefault="006D4BCF" w:rsidP="006D4BCF"/>
          <w:p w14:paraId="2B582196" w14:textId="77777777" w:rsidR="006D4BCF" w:rsidRDefault="006D4BCF" w:rsidP="006D4BCF">
            <w:r>
              <w:t>found_key:</w:t>
            </w:r>
          </w:p>
          <w:p w14:paraId="6F0D38FA" w14:textId="77777777" w:rsidR="006D4BCF" w:rsidRDefault="006D4BCF" w:rsidP="006D4BCF">
            <w:r>
              <w:t xml:space="preserve">    # Print the scan code</w:t>
            </w:r>
          </w:p>
          <w:p w14:paraId="694FC594" w14:textId="77777777" w:rsidR="006D4BCF" w:rsidRDefault="006D4BCF" w:rsidP="006D4BCF">
            <w:r>
              <w:t xml:space="preserve">    li a7, 34            # Print integer (hex)</w:t>
            </w:r>
          </w:p>
          <w:p w14:paraId="345BBB39" w14:textId="77777777" w:rsidR="006D4BCF" w:rsidRDefault="006D4BCF" w:rsidP="006D4BCF">
            <w:r>
              <w:t xml:space="preserve">    ecall</w:t>
            </w:r>
          </w:p>
          <w:p w14:paraId="3E2A483B" w14:textId="77777777" w:rsidR="006D4BCF" w:rsidRDefault="006D4BCF" w:rsidP="006D4BCF"/>
          <w:p w14:paraId="7721E70E" w14:textId="77777777" w:rsidR="006D4BCF" w:rsidRDefault="006D4BCF" w:rsidP="006D4BCF">
            <w:r>
              <w:t xml:space="preserve">    # Print newline</w:t>
            </w:r>
          </w:p>
          <w:p w14:paraId="6AAA0C4E" w14:textId="77777777" w:rsidR="006D4BCF" w:rsidRDefault="006D4BCF" w:rsidP="006D4BCF">
            <w:r>
              <w:t xml:space="preserve">    li a7, 11</w:t>
            </w:r>
          </w:p>
          <w:p w14:paraId="18A6EEDF" w14:textId="77777777" w:rsidR="006D4BCF" w:rsidRDefault="006D4BCF" w:rsidP="006D4BCF">
            <w:r>
              <w:t xml:space="preserve">    li a0, '\n'</w:t>
            </w:r>
          </w:p>
          <w:p w14:paraId="57268F04" w14:textId="77777777" w:rsidR="006D4BCF" w:rsidRDefault="006D4BCF" w:rsidP="006D4BCF">
            <w:r>
              <w:t xml:space="preserve">    ecall</w:t>
            </w:r>
          </w:p>
          <w:p w14:paraId="7D497A85" w14:textId="77777777" w:rsidR="006D4BCF" w:rsidRDefault="006D4BCF" w:rsidP="006D4BCF"/>
          <w:p w14:paraId="06EE3A01" w14:textId="77777777" w:rsidR="006D4BCF" w:rsidRDefault="006D4BCF" w:rsidP="006D4BCF">
            <w:r>
              <w:t>end_handler:</w:t>
            </w:r>
          </w:p>
          <w:p w14:paraId="7C33EB3C" w14:textId="77777777" w:rsidR="006D4BCF" w:rsidRDefault="006D4BCF" w:rsidP="006D4BCF">
            <w:r>
              <w:t xml:space="preserve">    # Restore context</w:t>
            </w:r>
          </w:p>
          <w:p w14:paraId="6ED469CF" w14:textId="77777777" w:rsidR="006D4BCF" w:rsidRDefault="006D4BCF" w:rsidP="006D4BCF">
            <w:r>
              <w:t xml:space="preserve">    lw t2, 12(sp)</w:t>
            </w:r>
          </w:p>
          <w:p w14:paraId="65EC24B4" w14:textId="77777777" w:rsidR="006D4BCF" w:rsidRDefault="006D4BCF" w:rsidP="006D4BCF">
            <w:r>
              <w:t xml:space="preserve">    lw t1, 8(sp)</w:t>
            </w:r>
          </w:p>
          <w:p w14:paraId="2F490CFF" w14:textId="77777777" w:rsidR="006D4BCF" w:rsidRDefault="006D4BCF" w:rsidP="006D4BCF">
            <w:r>
              <w:t xml:space="preserve">    lw a7, 4(sp)</w:t>
            </w:r>
          </w:p>
          <w:p w14:paraId="208452ED" w14:textId="77777777" w:rsidR="006D4BCF" w:rsidRDefault="006D4BCF" w:rsidP="006D4BCF">
            <w:r>
              <w:t xml:space="preserve">    lw a0, 0(sp)</w:t>
            </w:r>
          </w:p>
          <w:p w14:paraId="0F6E2218" w14:textId="77777777" w:rsidR="006D4BCF" w:rsidRDefault="006D4BCF" w:rsidP="006D4BCF">
            <w:r>
              <w:t xml:space="preserve">    addi sp, sp, 16</w:t>
            </w:r>
          </w:p>
          <w:p w14:paraId="0F1EBDF3" w14:textId="77777777" w:rsidR="006D4BCF" w:rsidRDefault="006D4BCF" w:rsidP="006D4BCF"/>
          <w:p w14:paraId="2969D4D7" w14:textId="77777777" w:rsidR="006D4BCF" w:rsidRDefault="006D4BCF" w:rsidP="006D4BCF">
            <w:r>
              <w:t xml:space="preserve">    # Return from interrupt</w:t>
            </w:r>
          </w:p>
          <w:p w14:paraId="004A4B93" w14:textId="5C171378" w:rsidR="006D4BCF" w:rsidRDefault="006D4BCF" w:rsidP="006D4BCF">
            <w:r>
              <w:t xml:space="preserve">    uret</w:t>
            </w:r>
          </w:p>
        </w:tc>
      </w:tr>
    </w:tbl>
    <w:p w14:paraId="7940F658" w14:textId="77777777" w:rsidR="009D53F9" w:rsidRDefault="009D53F9" w:rsidP="006D4BCF"/>
    <w:p w14:paraId="11A2CB7E" w14:textId="21ED84E7" w:rsidR="006D4BCF" w:rsidRDefault="006D4BCF" w:rsidP="006D4BCF">
      <w:pPr>
        <w:rPr>
          <w:lang w:val="vi-VN"/>
        </w:rPr>
      </w:pPr>
      <w:r>
        <w:t>Kết</w:t>
      </w:r>
      <w:r>
        <w:rPr>
          <w:lang w:val="vi-VN"/>
        </w:rPr>
        <w:t xml:space="preserve"> quả khi chạy chương trình:</w:t>
      </w:r>
    </w:p>
    <w:p w14:paraId="7B4BA4F9" w14:textId="28BD1717" w:rsidR="006D4BCF" w:rsidRDefault="006D4BCF" w:rsidP="006D4BCF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792B913D" wp14:editId="37B5A159">
            <wp:extent cx="5943600" cy="3147060"/>
            <wp:effectExtent l="0" t="0" r="0" b="0"/>
            <wp:docPr id="648231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317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1D5A" w14:textId="52382E81" w:rsidR="006D4BCF" w:rsidRDefault="006D4BCF" w:rsidP="006D4BCF">
      <w:pPr>
        <w:rPr>
          <w:lang w:val="vi-VN"/>
        </w:rPr>
      </w:pPr>
      <w:r>
        <w:rPr>
          <w:noProof/>
        </w:rPr>
        <w:drawing>
          <wp:inline distT="0" distB="0" distL="0" distR="0" wp14:anchorId="505CE7A0" wp14:editId="008B2D8E">
            <wp:extent cx="5943600" cy="3140710"/>
            <wp:effectExtent l="0" t="0" r="0" b="2540"/>
            <wp:docPr id="1100367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671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C5D5" w14:textId="7FA8DFD1" w:rsidR="006D4BCF" w:rsidRDefault="006D4BCF" w:rsidP="006D4BCF">
      <w:pPr>
        <w:rPr>
          <w:lang w:val="vi-VN"/>
        </w:rPr>
      </w:pPr>
      <w:r>
        <w:rPr>
          <w:lang w:val="vi-VN"/>
        </w:rPr>
        <w:t>Giải thích:</w:t>
      </w:r>
    </w:p>
    <w:p w14:paraId="009C945E" w14:textId="065DD992" w:rsidR="006D4BCF" w:rsidRPr="006D4BCF" w:rsidRDefault="006D4BCF" w:rsidP="006D4BCF">
      <w:pPr>
        <w:pStyle w:val="ListParagraph"/>
        <w:numPr>
          <w:ilvl w:val="0"/>
          <w:numId w:val="1"/>
        </w:numPr>
        <w:rPr>
          <w:lang w:val="vi-VN"/>
        </w:rPr>
      </w:pPr>
      <w:r w:rsidRPr="006D4BCF">
        <w:t xml:space="preserve">  </w:t>
      </w:r>
      <w:r w:rsidRPr="006D4BCF">
        <w:rPr>
          <w:b/>
          <w:bCs/>
        </w:rPr>
        <w:t>Chạy main</w:t>
      </w:r>
      <w:r w:rsidRPr="006D4BCF">
        <w:t xml:space="preserve"> → </w:t>
      </w:r>
      <w:r w:rsidRPr="006D4BCF">
        <w:rPr>
          <w:b/>
          <w:bCs/>
        </w:rPr>
        <w:t>in ra một dãy số đếm</w:t>
      </w:r>
      <w:r w:rsidRPr="006D4BCF">
        <w:t xml:space="preserve"> (74,75,76,...).</w:t>
      </w:r>
      <w:r>
        <w:rPr>
          <w:lang w:val="vi-VN"/>
        </w:rPr>
        <w:t xml:space="preserve"> &lt;Với mục đích là để chương trình vẫn chạy liên tục mà không bị ngắt&gt;</w:t>
      </w:r>
    </w:p>
    <w:p w14:paraId="11F48203" w14:textId="60EA361C" w:rsidR="006D4BCF" w:rsidRPr="006D4BCF" w:rsidRDefault="006D4BCF" w:rsidP="006D4BCF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  </w:t>
      </w:r>
      <w:r w:rsidRPr="006D4BCF">
        <w:rPr>
          <w:lang w:val="vi-VN"/>
        </w:rPr>
        <w:t xml:space="preserve">Nếu </w:t>
      </w:r>
      <w:r w:rsidRPr="006D4BCF">
        <w:rPr>
          <w:b/>
          <w:bCs/>
          <w:lang w:val="vi-VN"/>
        </w:rPr>
        <w:t xml:space="preserve"> nhấn nút</w:t>
      </w:r>
      <w:r w:rsidRPr="006D4BCF">
        <w:rPr>
          <w:lang w:val="vi-VN"/>
        </w:rPr>
        <w:t xml:space="preserve"> trên bàn phím keypad (hex keypad):</w:t>
      </w:r>
    </w:p>
    <w:p w14:paraId="6C2C78D7" w14:textId="77777777" w:rsidR="006D4BCF" w:rsidRPr="008D03C4" w:rsidRDefault="006D4BCF" w:rsidP="006D4BCF">
      <w:pPr>
        <w:numPr>
          <w:ilvl w:val="0"/>
          <w:numId w:val="4"/>
        </w:numPr>
        <w:rPr>
          <w:lang w:val="vi-VN"/>
        </w:rPr>
      </w:pPr>
      <w:r w:rsidRPr="008D03C4">
        <w:rPr>
          <w:b/>
          <w:bCs/>
          <w:lang w:val="vi-VN"/>
        </w:rPr>
        <w:t>Tự động ngắt</w:t>
      </w:r>
      <w:r w:rsidRPr="008D03C4">
        <w:rPr>
          <w:lang w:val="vi-VN"/>
        </w:rPr>
        <w:t xml:space="preserve"> chương trình chính (main),</w:t>
      </w:r>
    </w:p>
    <w:p w14:paraId="0124CDF4" w14:textId="66ACEC34" w:rsidR="006D4BCF" w:rsidRPr="008D03C4" w:rsidRDefault="006D4BCF" w:rsidP="006D4BCF">
      <w:pPr>
        <w:numPr>
          <w:ilvl w:val="0"/>
          <w:numId w:val="4"/>
        </w:numPr>
        <w:rPr>
          <w:lang w:val="vi-VN"/>
        </w:rPr>
      </w:pPr>
      <w:r w:rsidRPr="008D03C4">
        <w:rPr>
          <w:b/>
          <w:bCs/>
          <w:lang w:val="vi-VN"/>
        </w:rPr>
        <w:t>Xử lý ngắt</w:t>
      </w:r>
      <w:r w:rsidRPr="008D03C4">
        <w:rPr>
          <w:lang w:val="vi-VN"/>
        </w:rPr>
        <w:t>: in ra mã số phím bấm</w:t>
      </w:r>
      <w:r>
        <w:rPr>
          <w:lang w:val="vi-VN"/>
        </w:rPr>
        <w:t xml:space="preserve"> theo định dạng: </w:t>
      </w:r>
      <w:r w:rsidRPr="006D4BCF">
        <w:rPr>
          <w:lang w:val="vi-VN"/>
        </w:rPr>
        <w:t>Key scan code:</w:t>
      </w:r>
      <w:r>
        <w:rPr>
          <w:lang w:val="vi-VN"/>
        </w:rPr>
        <w:t xml:space="preserve"> &lt;địa chỉ&gt;</w:t>
      </w:r>
    </w:p>
    <w:p w14:paraId="7BFDAC7B" w14:textId="77777777" w:rsidR="006D4BCF" w:rsidRPr="008D03C4" w:rsidRDefault="006D4BCF" w:rsidP="006D4BCF">
      <w:pPr>
        <w:numPr>
          <w:ilvl w:val="0"/>
          <w:numId w:val="4"/>
        </w:numPr>
        <w:rPr>
          <w:lang w:val="vi-VN"/>
        </w:rPr>
      </w:pPr>
      <w:r w:rsidRPr="008D03C4">
        <w:rPr>
          <w:b/>
          <w:bCs/>
          <w:lang w:val="vi-VN"/>
        </w:rPr>
        <w:lastRenderedPageBreak/>
        <w:t>Quay lại</w:t>
      </w:r>
      <w:r w:rsidRPr="008D03C4">
        <w:rPr>
          <w:lang w:val="vi-VN"/>
        </w:rPr>
        <w:t xml:space="preserve"> chương trình chính.</w:t>
      </w:r>
    </w:p>
    <w:p w14:paraId="5632F483" w14:textId="43153D38" w:rsidR="006D4BCF" w:rsidRDefault="006D4BCF" w:rsidP="006D4BCF">
      <w:pPr>
        <w:rPr>
          <w:b/>
          <w:bCs/>
          <w:lang w:val="vi-VN"/>
        </w:rPr>
      </w:pPr>
      <w:r w:rsidRPr="006D4BCF">
        <w:rPr>
          <w:b/>
          <w:bCs/>
        </w:rPr>
        <w:t>Bonus</w:t>
      </w:r>
      <w:r w:rsidRPr="006D4BCF">
        <w:rPr>
          <w:b/>
          <w:bCs/>
          <w:lang w:val="vi-VN"/>
        </w:rPr>
        <w:t>:</w:t>
      </w:r>
    </w:p>
    <w:p w14:paraId="76A0FD23" w14:textId="1E44BBF6" w:rsidR="006D4BCF" w:rsidRDefault="006D4BCF" w:rsidP="006D4BCF">
      <w:pPr>
        <w:rPr>
          <w:b/>
          <w:bCs/>
          <w:lang w:val="vi-VN"/>
        </w:rPr>
      </w:pPr>
      <w:r>
        <w:rPr>
          <w:b/>
          <w:bCs/>
          <w:lang w:val="vi-VN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93095" w14:paraId="3E36A276" w14:textId="77777777" w:rsidTr="00C93095">
        <w:tc>
          <w:tcPr>
            <w:tcW w:w="9350" w:type="dxa"/>
          </w:tcPr>
          <w:p w14:paraId="239D3263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>.eqv IN_ADDRESS_HEXA_KEYBOARD    0xFFFF0012</w:t>
            </w:r>
          </w:p>
          <w:p w14:paraId="60A2BE9A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>.eqv OUT_ADDRESS_HEXA_KEYBOARD   0xFFFF0014</w:t>
            </w:r>
          </w:p>
          <w:p w14:paraId="5E771474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.eqv MONITOR_SCREEN              0x10010000  # Địa chỉ nơi Bitmap Display vẽ </w:t>
            </w:r>
          </w:p>
          <w:p w14:paraId="19587F4F" w14:textId="77777777" w:rsidR="008D03C4" w:rsidRPr="008D03C4" w:rsidRDefault="008D03C4" w:rsidP="008D03C4">
            <w:pPr>
              <w:rPr>
                <w:lang w:val="vi-VN"/>
              </w:rPr>
            </w:pPr>
          </w:p>
          <w:p w14:paraId="7318B304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>.eqv RED                         0xFF0000    # RGB Red</w:t>
            </w:r>
          </w:p>
          <w:p w14:paraId="15989EEF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>.eqv BLACK                       0x000000    # RGB Black</w:t>
            </w:r>
          </w:p>
          <w:p w14:paraId="1B1601AE" w14:textId="77777777" w:rsidR="008D03C4" w:rsidRPr="008D03C4" w:rsidRDefault="008D03C4" w:rsidP="008D03C4">
            <w:pPr>
              <w:rPr>
                <w:lang w:val="vi-VN"/>
              </w:rPr>
            </w:pPr>
          </w:p>
          <w:p w14:paraId="364B354C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>.data</w:t>
            </w:r>
          </w:p>
          <w:p w14:paraId="7E486A37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>last_red_addr: .word 0                       # Địa chỉ ô đã tô đỏ trước đó</w:t>
            </w:r>
          </w:p>
          <w:p w14:paraId="3B1FB65E" w14:textId="77777777" w:rsidR="008D03C4" w:rsidRPr="008D03C4" w:rsidRDefault="008D03C4" w:rsidP="008D03C4">
            <w:pPr>
              <w:rPr>
                <w:lang w:val="vi-VN"/>
              </w:rPr>
            </w:pPr>
          </w:p>
          <w:p w14:paraId="4AA40DB0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>.text</w:t>
            </w:r>
          </w:p>
          <w:p w14:paraId="12ADF51A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>main:</w:t>
            </w:r>
          </w:p>
          <w:p w14:paraId="36A0A9F5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# Thiết lập handler ngắt</w:t>
            </w:r>
          </w:p>
          <w:p w14:paraId="4CA4E8BB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la      t0, handler</w:t>
            </w:r>
          </w:p>
          <w:p w14:paraId="6D8127C5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csrrs   zero, utvec, t0</w:t>
            </w:r>
          </w:p>
          <w:p w14:paraId="0EDFA89B" w14:textId="77777777" w:rsidR="008D03C4" w:rsidRPr="008D03C4" w:rsidRDefault="008D03C4" w:rsidP="008D03C4">
            <w:pPr>
              <w:rPr>
                <w:lang w:val="vi-VN"/>
              </w:rPr>
            </w:pPr>
          </w:p>
          <w:p w14:paraId="3553F57C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li      t1, 0x100        # Bit 8 = UEIE</w:t>
            </w:r>
          </w:p>
          <w:p w14:paraId="70FD7235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csrrs   zero, uie, t1</w:t>
            </w:r>
          </w:p>
          <w:p w14:paraId="46134521" w14:textId="77777777" w:rsidR="008D03C4" w:rsidRPr="008D03C4" w:rsidRDefault="008D03C4" w:rsidP="008D03C4">
            <w:pPr>
              <w:rPr>
                <w:lang w:val="vi-VN"/>
              </w:rPr>
            </w:pPr>
          </w:p>
          <w:p w14:paraId="6C4FCFCA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csrrsi  zero, ustatus, 1 # Bit 0 = UIE</w:t>
            </w:r>
          </w:p>
          <w:p w14:paraId="4CE35931" w14:textId="77777777" w:rsidR="008D03C4" w:rsidRPr="008D03C4" w:rsidRDefault="008D03C4" w:rsidP="008D03C4">
            <w:pPr>
              <w:rPr>
                <w:lang w:val="vi-VN"/>
              </w:rPr>
            </w:pPr>
          </w:p>
          <w:p w14:paraId="48E17A5A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# Bật ngắt keypad</w:t>
            </w:r>
          </w:p>
          <w:p w14:paraId="0D1FA876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li      t1, IN_ADDRESS_HEXA_KEYBOARD</w:t>
            </w:r>
          </w:p>
          <w:p w14:paraId="128E8193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li      t2, 0x80</w:t>
            </w:r>
          </w:p>
          <w:p w14:paraId="000D9B8E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sb      t2, 0(t1)</w:t>
            </w:r>
          </w:p>
          <w:p w14:paraId="25153E13" w14:textId="77777777" w:rsidR="008D03C4" w:rsidRPr="008D03C4" w:rsidRDefault="008D03C4" w:rsidP="008D03C4">
            <w:pPr>
              <w:rPr>
                <w:lang w:val="vi-VN"/>
              </w:rPr>
            </w:pPr>
          </w:p>
          <w:p w14:paraId="3AFB2E2E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>loop:</w:t>
            </w:r>
          </w:p>
          <w:p w14:paraId="51276291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nop</w:t>
            </w:r>
          </w:p>
          <w:p w14:paraId="6EFD35EE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nop</w:t>
            </w:r>
          </w:p>
          <w:p w14:paraId="030AE2D3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nop</w:t>
            </w:r>
          </w:p>
          <w:p w14:paraId="53AC79C4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j       loop             # Vòng lặp không làm gì cả, chờ ngắt</w:t>
            </w:r>
          </w:p>
          <w:p w14:paraId="1AC82821" w14:textId="77777777" w:rsidR="008D03C4" w:rsidRPr="008D03C4" w:rsidRDefault="008D03C4" w:rsidP="008D03C4">
            <w:pPr>
              <w:rPr>
                <w:lang w:val="vi-VN"/>
              </w:rPr>
            </w:pPr>
          </w:p>
          <w:p w14:paraId="0BB82EE4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># ---------------------------------------------------------</w:t>
            </w:r>
          </w:p>
          <w:p w14:paraId="33EB9D72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># INTERRUPT HANDLER</w:t>
            </w:r>
          </w:p>
          <w:p w14:paraId="7103F63A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># ---------------------------------------------------------</w:t>
            </w:r>
          </w:p>
          <w:p w14:paraId="400A0AC7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>handler:</w:t>
            </w:r>
          </w:p>
          <w:p w14:paraId="5C4C49EF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# Lưu context</w:t>
            </w:r>
          </w:p>
          <w:p w14:paraId="75BD4743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addi    sp, sp, -16</w:t>
            </w:r>
          </w:p>
          <w:p w14:paraId="7963D5B0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sw      a0, 0(sp)</w:t>
            </w:r>
          </w:p>
          <w:p w14:paraId="0609C6FD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lastRenderedPageBreak/>
              <w:t xml:space="preserve">    sw      a7, 4(sp)</w:t>
            </w:r>
          </w:p>
          <w:p w14:paraId="402389BD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sw      t1, 8(sp)</w:t>
            </w:r>
          </w:p>
          <w:p w14:paraId="2E67E97C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sw      t2, 12(sp)</w:t>
            </w:r>
          </w:p>
          <w:p w14:paraId="6374FB02" w14:textId="77777777" w:rsidR="008D03C4" w:rsidRPr="008D03C4" w:rsidRDefault="008D03C4" w:rsidP="008D03C4">
            <w:pPr>
              <w:rPr>
                <w:lang w:val="vi-VN"/>
              </w:rPr>
            </w:pPr>
          </w:p>
          <w:p w14:paraId="19CE6813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li      t3, 0            # chỉ số hàng</w:t>
            </w:r>
          </w:p>
          <w:p w14:paraId="1E7B6D68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>scan_rows:</w:t>
            </w:r>
          </w:p>
          <w:p w14:paraId="0020F3B8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li      t1, IN_ADDRESS_HEXA_KEYBOARD</w:t>
            </w:r>
          </w:p>
          <w:p w14:paraId="0B329185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li      t2, 0x80         # Bật ngắt của bàn phím</w:t>
            </w:r>
          </w:p>
          <w:p w14:paraId="2E054D39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li      t4, 1</w:t>
            </w:r>
          </w:p>
          <w:p w14:paraId="1C704483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sll     t4, t4, t3       # t4 = t4 * 2^t3</w:t>
            </w:r>
          </w:p>
          <w:p w14:paraId="1A0124C1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or      t2, t2, t4       # bật bit tương ứng với hàng cần quét</w:t>
            </w:r>
          </w:p>
          <w:p w14:paraId="38EBC310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sb      t2, 0(t1)</w:t>
            </w:r>
          </w:p>
          <w:p w14:paraId="47A70ED2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# Đọc mã phím</w:t>
            </w:r>
          </w:p>
          <w:p w14:paraId="6EF073E4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li      t1, OUT_ADDRESS_HEXA_KEYBOARD</w:t>
            </w:r>
          </w:p>
          <w:p w14:paraId="199AD75C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lb      a0, 0(t1)</w:t>
            </w:r>
          </w:p>
          <w:p w14:paraId="64449CB1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beq     a0, zero, next_row     # Không phím nào nhấn thì quét hàng tiếp theo</w:t>
            </w:r>
          </w:p>
          <w:p w14:paraId="373C1BF3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</w:t>
            </w:r>
          </w:p>
          <w:p w14:paraId="18091777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# Nếu phát hiện có phím được nhấn thì tìm toạ độ của phím</w:t>
            </w:r>
          </w:p>
          <w:p w14:paraId="2FD5F012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# a0 hiện tại đang chứa hàng và cột của phím đó</w:t>
            </w:r>
          </w:p>
          <w:p w14:paraId="3D67B316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# 4 bit từ 0-3 chứa số hàng, chính là giá trị của t3</w:t>
            </w:r>
          </w:p>
          <w:p w14:paraId="4E4E36F2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# 4 bit từ 4-7 chứa số cột, sẽ được tìm ra và lưu vào t5</w:t>
            </w:r>
          </w:p>
          <w:p w14:paraId="299EC798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li      t5, 0            # chỉ số cột</w:t>
            </w:r>
          </w:p>
          <w:p w14:paraId="4B5BD85A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>find_col:</w:t>
            </w:r>
          </w:p>
          <w:p w14:paraId="1D87CF23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li      t6, 1</w:t>
            </w:r>
          </w:p>
          <w:p w14:paraId="7E222E67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sll     t6, t6, t5       # t6 = t6 * 2^t5</w:t>
            </w:r>
          </w:p>
          <w:p w14:paraId="005B2A92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slli    t6, t6, 4        # Di chuyển để t6 đến bit từ 4-7 để check cột</w:t>
            </w:r>
          </w:p>
          <w:p w14:paraId="447CCDF9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and     t6, t6, a0       # thực hiện and với a0 để tìm ra vị trí bit được đổi thành 1</w:t>
            </w:r>
          </w:p>
          <w:p w14:paraId="02F6A660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</w:t>
            </w:r>
          </w:p>
          <w:p w14:paraId="4B59555D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# Nếu kq phép and = 0 nghĩa là tại vị trí bit tương ứng là 0, ngược lại thì bit tại đó bằng 1 và thực hiện vẽ. </w:t>
            </w:r>
          </w:p>
          <w:p w14:paraId="3D2CBC3C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bnez    t6, draw_square  </w:t>
            </w:r>
          </w:p>
          <w:p w14:paraId="783E2668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addi    t5, t5, 1        # Tăng chỉ số cột để tìm</w:t>
            </w:r>
          </w:p>
          <w:p w14:paraId="0354511B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li      t0, 4</w:t>
            </w:r>
          </w:p>
          <w:p w14:paraId="54B82CE2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blt     t5, t0, find_col # Điều kiện thoát vòng lặp tìm cột</w:t>
            </w:r>
          </w:p>
          <w:p w14:paraId="389EBD29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j       end_handler</w:t>
            </w:r>
          </w:p>
          <w:p w14:paraId="3CCB9D52" w14:textId="77777777" w:rsidR="008D03C4" w:rsidRPr="008D03C4" w:rsidRDefault="008D03C4" w:rsidP="008D03C4">
            <w:pPr>
              <w:rPr>
                <w:lang w:val="vi-VN"/>
              </w:rPr>
            </w:pPr>
          </w:p>
          <w:p w14:paraId="6A5F1AF1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>draw_square:</w:t>
            </w:r>
          </w:p>
          <w:p w14:paraId="5D998CAE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# Tính chỉ số ô</w:t>
            </w:r>
          </w:p>
          <w:p w14:paraId="66B6D616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mul     s0, t3, t0         # s0 = row * 4</w:t>
            </w:r>
          </w:p>
          <w:p w14:paraId="0F3FF2E5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add     s0, s0, t5         # s0 = index = row * 4 + col</w:t>
            </w:r>
          </w:p>
          <w:p w14:paraId="2355FA0F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slli    s0, s0, 2          # s0 = offset byte = index * 4</w:t>
            </w:r>
          </w:p>
          <w:p w14:paraId="3466D423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li      s1, MONITOR_SCREEN</w:t>
            </w:r>
          </w:p>
          <w:p w14:paraId="67E50F84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add     s0, s0, s1         # s0 = địa chỉ ô cần tô màu đỏ</w:t>
            </w:r>
          </w:p>
          <w:p w14:paraId="59911BC2" w14:textId="77777777" w:rsidR="008D03C4" w:rsidRPr="008D03C4" w:rsidRDefault="008D03C4" w:rsidP="008D03C4">
            <w:pPr>
              <w:rPr>
                <w:lang w:val="vi-VN"/>
              </w:rPr>
            </w:pPr>
          </w:p>
          <w:p w14:paraId="2EE2D564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lastRenderedPageBreak/>
              <w:t xml:space="preserve">    la      a1, last_red_addr       # Đọc địa chỉ ô được tô màu đỏ trước đó</w:t>
            </w:r>
          </w:p>
          <w:p w14:paraId="4F213717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lw      a2, 0(a1)          </w:t>
            </w:r>
          </w:p>
          <w:p w14:paraId="484B5E6C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beq     a2, zero, skip_clear    # Nếu a2 = 0, tức đây là lần đầu nhấn phím thì bỏ qua bước tô đen ô cũ</w:t>
            </w:r>
          </w:p>
          <w:p w14:paraId="0E7232C0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li      a3, BLACK               # Tô đen ô đỏ cũ </w:t>
            </w:r>
          </w:p>
          <w:p w14:paraId="4E11973D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sw      a3, 0(a2)</w:t>
            </w:r>
          </w:p>
          <w:p w14:paraId="13E3CE70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>skip_clear:</w:t>
            </w:r>
          </w:p>
          <w:p w14:paraId="257358E9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li      a4, RED                 # Tô đỏ ô mới</w:t>
            </w:r>
          </w:p>
          <w:p w14:paraId="55269B4A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sw      a4, 0(s0)</w:t>
            </w:r>
          </w:p>
          <w:p w14:paraId="45204C03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</w:t>
            </w:r>
          </w:p>
          <w:p w14:paraId="0310D8AC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sw      s0, 0(a1)               # Lưu giá trị s0 vào bộ nhớ để dùng lần sau</w:t>
            </w:r>
          </w:p>
          <w:p w14:paraId="38550033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</w:t>
            </w:r>
          </w:p>
          <w:p w14:paraId="2FF56379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>next_row:</w:t>
            </w:r>
          </w:p>
          <w:p w14:paraId="73F5D340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addi    t3, t3, 1</w:t>
            </w:r>
          </w:p>
          <w:p w14:paraId="38B6243A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li      t0, 4</w:t>
            </w:r>
          </w:p>
          <w:p w14:paraId="3E98A727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blt     t3, t0, scan_rows       # Kiểm tra hết thì quay về đầu bàn phím</w:t>
            </w:r>
          </w:p>
          <w:p w14:paraId="01515418" w14:textId="77777777" w:rsidR="008D03C4" w:rsidRPr="008D03C4" w:rsidRDefault="008D03C4" w:rsidP="008D03C4">
            <w:pPr>
              <w:rPr>
                <w:lang w:val="vi-VN"/>
              </w:rPr>
            </w:pPr>
          </w:p>
          <w:p w14:paraId="2813D6CA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>end_handler:</w:t>
            </w:r>
          </w:p>
          <w:p w14:paraId="1C23D475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# Khôi phục ngữ cảnh </w:t>
            </w:r>
          </w:p>
          <w:p w14:paraId="259A6003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lw      t2, 12(sp)</w:t>
            </w:r>
          </w:p>
          <w:p w14:paraId="2E622A92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lw      t1, 8(sp)</w:t>
            </w:r>
          </w:p>
          <w:p w14:paraId="0707EC36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lw      a7, 4(sp)</w:t>
            </w:r>
          </w:p>
          <w:p w14:paraId="55FD822F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lw      a0, 0(sp)</w:t>
            </w:r>
          </w:p>
          <w:p w14:paraId="79782DDC" w14:textId="77777777" w:rsidR="008D03C4" w:rsidRPr="008D03C4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addi    sp, sp, 16</w:t>
            </w:r>
          </w:p>
          <w:p w14:paraId="600885B5" w14:textId="12843EEB" w:rsidR="008D03C4" w:rsidRPr="00C93095" w:rsidRDefault="008D03C4" w:rsidP="008D03C4">
            <w:pPr>
              <w:rPr>
                <w:lang w:val="vi-VN"/>
              </w:rPr>
            </w:pPr>
            <w:r w:rsidRPr="008D03C4">
              <w:rPr>
                <w:lang w:val="vi-VN"/>
              </w:rPr>
              <w:t xml:space="preserve">    uret</w:t>
            </w:r>
          </w:p>
          <w:p w14:paraId="036B15F9" w14:textId="0F086201" w:rsidR="00C93095" w:rsidRPr="00C93095" w:rsidRDefault="00C93095" w:rsidP="008D03C4">
            <w:pPr>
              <w:rPr>
                <w:lang w:val="vi-VN"/>
              </w:rPr>
            </w:pPr>
          </w:p>
        </w:tc>
      </w:tr>
    </w:tbl>
    <w:p w14:paraId="5F3DEB82" w14:textId="2CEDB804" w:rsidR="006D4BCF" w:rsidRDefault="008D03C4" w:rsidP="006D4BCF">
      <w:pPr>
        <w:rPr>
          <w:b/>
          <w:bCs/>
          <w:noProof/>
          <w:lang w:val="vi-VN"/>
        </w:rPr>
      </w:pPr>
      <w:r>
        <w:rPr>
          <w:b/>
          <w:bCs/>
          <w:noProof/>
          <w:lang w:val="vi-VN"/>
        </w:rPr>
        <w:lastRenderedPageBreak/>
        <w:t>Kết quả:</w:t>
      </w:r>
    </w:p>
    <w:p w14:paraId="7906C1E7" w14:textId="7FF26451" w:rsidR="008D03C4" w:rsidRPr="006D4BCF" w:rsidRDefault="008D03C4" w:rsidP="006D4BCF">
      <w:pPr>
        <w:rPr>
          <w:b/>
          <w:bCs/>
          <w:lang w:val="vi-VN"/>
        </w:rPr>
      </w:pPr>
      <w:r w:rsidRPr="008D03C4">
        <w:rPr>
          <w:b/>
          <w:bCs/>
          <w:lang w:val="vi-VN"/>
        </w:rPr>
        <w:lastRenderedPageBreak/>
        <w:drawing>
          <wp:inline distT="0" distB="0" distL="0" distR="0" wp14:anchorId="20D242DA" wp14:editId="75291866">
            <wp:extent cx="5943600" cy="2691765"/>
            <wp:effectExtent l="0" t="0" r="0" b="0"/>
            <wp:docPr id="1292588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884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03C4">
        <w:rPr>
          <w:b/>
          <w:bCs/>
          <w:lang w:val="vi-VN"/>
        </w:rPr>
        <w:drawing>
          <wp:inline distT="0" distB="0" distL="0" distR="0" wp14:anchorId="1104CCDF" wp14:editId="71C924B9">
            <wp:extent cx="5943600" cy="2774950"/>
            <wp:effectExtent l="0" t="0" r="0" b="6350"/>
            <wp:docPr id="18396453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4533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03C4">
        <w:rPr>
          <w:b/>
          <w:bCs/>
          <w:lang w:val="vi-VN"/>
        </w:rPr>
        <w:lastRenderedPageBreak/>
        <w:drawing>
          <wp:inline distT="0" distB="0" distL="0" distR="0" wp14:anchorId="10FF6323" wp14:editId="57AFD197">
            <wp:extent cx="5943600" cy="2766695"/>
            <wp:effectExtent l="0" t="0" r="0" b="0"/>
            <wp:docPr id="9276937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9374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03C4" w:rsidRPr="006D4BC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FA7E68"/>
    <w:multiLevelType w:val="multilevel"/>
    <w:tmpl w:val="39EA1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1175B9"/>
    <w:multiLevelType w:val="hybridMultilevel"/>
    <w:tmpl w:val="19D2DDCA"/>
    <w:lvl w:ilvl="0" w:tplc="3384DF40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721B1F"/>
    <w:multiLevelType w:val="multilevel"/>
    <w:tmpl w:val="41A4B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6FF5B5B"/>
    <w:multiLevelType w:val="hybridMultilevel"/>
    <w:tmpl w:val="AB846BCA"/>
    <w:lvl w:ilvl="0" w:tplc="D6D8AEA0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6330629">
    <w:abstractNumId w:val="1"/>
  </w:num>
  <w:num w:numId="2" w16cid:durableId="1260915625">
    <w:abstractNumId w:val="0"/>
  </w:num>
  <w:num w:numId="3" w16cid:durableId="1192189283">
    <w:abstractNumId w:val="3"/>
  </w:num>
  <w:num w:numId="4" w16cid:durableId="14882061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3F9"/>
    <w:rsid w:val="00100C2E"/>
    <w:rsid w:val="003E1594"/>
    <w:rsid w:val="003E48F0"/>
    <w:rsid w:val="004478C4"/>
    <w:rsid w:val="006D4BCF"/>
    <w:rsid w:val="008D03C4"/>
    <w:rsid w:val="009D53F9"/>
    <w:rsid w:val="00BA6745"/>
    <w:rsid w:val="00C93095"/>
    <w:rsid w:val="00CE375E"/>
    <w:rsid w:val="00CF42A0"/>
    <w:rsid w:val="00DC5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D3EB774"/>
  <w15:chartTrackingRefBased/>
  <w15:docId w15:val="{A3D82680-A380-4FC9-901B-7F0ECDFB6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53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53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53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53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53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53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53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53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53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53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53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53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53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53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53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53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53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53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53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53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53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53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53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53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53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53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53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53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53F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F42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2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7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16</Pages>
  <Words>1690</Words>
  <Characters>9634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Thanh Duy 20235696</dc:creator>
  <cp:keywords/>
  <dc:description/>
  <cp:lastModifiedBy>Nguyen Thanh Duy 20235696</cp:lastModifiedBy>
  <cp:revision>2</cp:revision>
  <cp:lastPrinted>2025-04-29T03:02:00Z</cp:lastPrinted>
  <dcterms:created xsi:type="dcterms:W3CDTF">2025-04-29T00:45:00Z</dcterms:created>
  <dcterms:modified xsi:type="dcterms:W3CDTF">2025-05-04T10:20:00Z</dcterms:modified>
</cp:coreProperties>
</file>