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901D5" w14:textId="510E1CD8" w:rsidR="00731DE2" w:rsidRPr="000319C0" w:rsidRDefault="00731DE2" w:rsidP="00731DE2">
      <w:pPr>
        <w:ind w:left="1440"/>
        <w:rPr>
          <w:b/>
          <w:bCs/>
          <w:lang w:val="en-US"/>
        </w:rPr>
      </w:pPr>
      <w:r w:rsidRPr="000319C0">
        <w:rPr>
          <w:b/>
          <w:bCs/>
        </w:rPr>
        <w:t>Bài 2. Tập lệnh, các lệnh cơ bản, các chỉ thị biên dịch</w:t>
      </w:r>
    </w:p>
    <w:p w14:paraId="4104C29A" w14:textId="00ED528A" w:rsidR="00392A96" w:rsidRDefault="00392A96" w:rsidP="00392A96">
      <w:pPr>
        <w:rPr>
          <w:lang w:val="en-US"/>
        </w:rPr>
      </w:pPr>
      <w:r>
        <w:rPr>
          <w:lang w:val="en-US"/>
        </w:rPr>
        <w:t>Nguyễn</w:t>
      </w:r>
      <w:r>
        <w:t xml:space="preserve"> Thành Duy</w:t>
      </w:r>
    </w:p>
    <w:p w14:paraId="7A76CF9C" w14:textId="569EBA2D" w:rsidR="00480587" w:rsidRPr="00480587" w:rsidRDefault="00480587" w:rsidP="00392A96">
      <w:pPr>
        <w:rPr>
          <w:lang w:val="en-US"/>
        </w:rPr>
      </w:pPr>
      <w:r>
        <w:rPr>
          <w:lang w:val="en-US"/>
        </w:rPr>
        <w:t>MSSV: 20235696</w:t>
      </w:r>
    </w:p>
    <w:p w14:paraId="1E6CA77B" w14:textId="7DD82A7A" w:rsidR="00731DE2" w:rsidRDefault="00731DE2" w:rsidP="00731DE2">
      <w:pPr>
        <w:rPr>
          <w:color w:val="45B0E1" w:themeColor="accent1" w:themeTint="99"/>
        </w:rPr>
      </w:pPr>
      <w:r w:rsidRPr="00731DE2">
        <w:rPr>
          <w:color w:val="45B0E1" w:themeColor="accent1" w:themeTint="99"/>
        </w:rPr>
        <w:t>Assignment 1: Lệnh gán số nguyên nhỏ 12-bit</w:t>
      </w:r>
    </w:p>
    <w:p w14:paraId="745FE969" w14:textId="22357C84" w:rsidR="004B4FE3" w:rsidRDefault="004B4FE3" w:rsidP="00731DE2">
      <w:r>
        <w:t>Kết quả sau khi chạy chương trình:</w:t>
      </w:r>
    </w:p>
    <w:p w14:paraId="265FC57F" w14:textId="4222EFA5" w:rsidR="004B4FE3" w:rsidRDefault="004B4FE3" w:rsidP="00731DE2">
      <w:r w:rsidRPr="004B4FE3">
        <w:drawing>
          <wp:inline distT="0" distB="0" distL="0" distR="0" wp14:anchorId="51507218" wp14:editId="4F54E919">
            <wp:extent cx="5731510" cy="2652395"/>
            <wp:effectExtent l="0" t="0" r="2540" b="0"/>
            <wp:docPr id="328769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91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CACC" w14:textId="59D79A21" w:rsidR="004B4FE3" w:rsidRPr="004B4FE3" w:rsidRDefault="004B4FE3" w:rsidP="00731DE2">
      <w:r>
        <w:t>Sau câu lệnh này:</w:t>
      </w:r>
    </w:p>
    <w:p w14:paraId="08F70C6F" w14:textId="4E986B53" w:rsidR="00392A96" w:rsidRDefault="00392A96" w:rsidP="00731DE2">
      <w:r w:rsidRPr="00392A96">
        <w:rPr>
          <w:noProof/>
        </w:rPr>
        <w:drawing>
          <wp:inline distT="0" distB="0" distL="0" distR="0" wp14:anchorId="358B807A" wp14:editId="3E89FC14">
            <wp:extent cx="5731510" cy="451485"/>
            <wp:effectExtent l="0" t="0" r="2540" b="5715"/>
            <wp:docPr id="124883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39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9BB" w14:textId="14C3B926" w:rsidR="00392A96" w:rsidRDefault="00392A96" w:rsidP="00731DE2">
      <w:r>
        <w:t>Thanh ghi so thay đổi giá trị như mong muốn:</w:t>
      </w:r>
    </w:p>
    <w:p w14:paraId="02D9ED3E" w14:textId="38556D02" w:rsidR="00392A96" w:rsidRDefault="00392A96" w:rsidP="00731DE2">
      <w:r w:rsidRPr="00392A96">
        <w:rPr>
          <w:noProof/>
        </w:rPr>
        <w:drawing>
          <wp:inline distT="0" distB="0" distL="0" distR="0" wp14:anchorId="4043A5A4" wp14:editId="7E365C17">
            <wp:extent cx="4734586" cy="181000"/>
            <wp:effectExtent l="0" t="0" r="8890" b="9525"/>
            <wp:docPr id="155231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12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DB5A" w14:textId="1972B22A" w:rsidR="00392A96" w:rsidRDefault="00392A96" w:rsidP="00731DE2">
      <w:r>
        <w:t>Thanh ghi pc:</w:t>
      </w:r>
      <w:r w:rsidR="00B56DED">
        <w:t xml:space="preserve"> tăng từ 0x00400000 -&gt; 0x00400004</w:t>
      </w:r>
    </w:p>
    <w:p w14:paraId="15FD090D" w14:textId="0FB9C8C8" w:rsidR="00392A96" w:rsidRPr="00B56DED" w:rsidRDefault="00B56DED" w:rsidP="00731DE2">
      <w:pPr>
        <w:rPr>
          <w:b/>
          <w:bCs/>
        </w:rPr>
      </w:pPr>
      <w:r w:rsidRPr="00B56DED">
        <w:rPr>
          <w:b/>
          <w:bCs/>
          <w:noProof/>
        </w:rPr>
        <w:drawing>
          <wp:inline distT="0" distB="0" distL="0" distR="0" wp14:anchorId="65584957" wp14:editId="070280A6">
            <wp:extent cx="4686954" cy="142895"/>
            <wp:effectExtent l="0" t="0" r="0" b="9525"/>
            <wp:docPr id="59700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03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5D9D" w14:textId="5FFD0DE0" w:rsidR="00392A96" w:rsidRDefault="00392A96" w:rsidP="00731DE2">
      <w:r>
        <w:t>Tiếp theo:</w:t>
      </w:r>
    </w:p>
    <w:p w14:paraId="43D6CFBC" w14:textId="01B7E558" w:rsidR="00392A96" w:rsidRDefault="00392A96" w:rsidP="00731DE2">
      <w:r w:rsidRPr="00392A96">
        <w:rPr>
          <w:noProof/>
        </w:rPr>
        <w:drawing>
          <wp:inline distT="0" distB="0" distL="0" distR="0" wp14:anchorId="06E61F2A" wp14:editId="7ABC36AD">
            <wp:extent cx="5731510" cy="464185"/>
            <wp:effectExtent l="0" t="0" r="2540" b="0"/>
            <wp:docPr id="7211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C3FC" w14:textId="280EB057" w:rsidR="00392A96" w:rsidRDefault="00392A96" w:rsidP="00731DE2">
      <w:r>
        <w:t>Thanh ghi so thay đổi giá trị như mong muốn:</w:t>
      </w:r>
    </w:p>
    <w:p w14:paraId="7205100C" w14:textId="4B6B79D3" w:rsidR="00B56DED" w:rsidRDefault="00B56DED" w:rsidP="00731DE2">
      <w:r w:rsidRPr="00B56DED">
        <w:rPr>
          <w:noProof/>
        </w:rPr>
        <w:drawing>
          <wp:inline distT="0" distB="0" distL="0" distR="0" wp14:anchorId="752D78CE" wp14:editId="6C806FEB">
            <wp:extent cx="4744112" cy="171474"/>
            <wp:effectExtent l="0" t="0" r="0" b="0"/>
            <wp:docPr id="109893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31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1A2F" w14:textId="28F88143" w:rsidR="00B56DED" w:rsidRDefault="00B56DED" w:rsidP="00731DE2">
      <w:r>
        <w:t>Thanh ghi pc:</w:t>
      </w:r>
      <w:r w:rsidRPr="00B56DED">
        <w:t xml:space="preserve"> </w:t>
      </w:r>
      <w:r>
        <w:t>0x00400004 -&gt; 0x00400008</w:t>
      </w:r>
    </w:p>
    <w:p w14:paraId="31A63525" w14:textId="612A2C04" w:rsidR="00B56DED" w:rsidRDefault="00B56DED" w:rsidP="00731DE2">
      <w:r w:rsidRPr="00B56DED">
        <w:rPr>
          <w:noProof/>
        </w:rPr>
        <w:drawing>
          <wp:inline distT="0" distB="0" distL="0" distR="0" wp14:anchorId="29E7925C" wp14:editId="33E6A565">
            <wp:extent cx="4715533" cy="133369"/>
            <wp:effectExtent l="0" t="0" r="0" b="0"/>
            <wp:docPr id="139257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71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FFCC" w14:textId="2B842E75" w:rsidR="00731DE2" w:rsidRDefault="00731DE2" w:rsidP="00731DE2">
      <w:pPr>
        <w:rPr>
          <w:lang w:val="en-US"/>
        </w:rPr>
      </w:pPr>
      <w:r>
        <w:rPr>
          <w:lang w:val="en-US"/>
        </w:rPr>
        <w:t>0x51200413</w:t>
      </w:r>
    </w:p>
    <w:p w14:paraId="4BE1BDC1" w14:textId="5A3D7DC7" w:rsidR="00392A96" w:rsidRDefault="00392A96" w:rsidP="00731DE2">
      <w:r>
        <w:rPr>
          <w:lang w:val="en-US"/>
        </w:rPr>
        <w:lastRenderedPageBreak/>
        <w:t xml:space="preserve">0101 0001 0010 </w:t>
      </w:r>
      <w:r w:rsidR="00994AA6">
        <w:t>|</w:t>
      </w:r>
      <w:r>
        <w:rPr>
          <w:lang w:val="en-US"/>
        </w:rPr>
        <w:t>0000 0|000 |0100 0|001 0011</w:t>
      </w:r>
    </w:p>
    <w:p w14:paraId="34FF2847" w14:textId="0984DDBF" w:rsidR="00B56DED" w:rsidRDefault="00B56DED" w:rsidP="00731DE2">
      <w:r>
        <w:t xml:space="preserve">op: </w:t>
      </w:r>
      <w:r>
        <w:rPr>
          <w:lang w:val="en-US"/>
        </w:rPr>
        <w:t>001 0011</w:t>
      </w:r>
    </w:p>
    <w:p w14:paraId="10FC4642" w14:textId="4781DF48" w:rsidR="00B56DED" w:rsidRDefault="00B56DED" w:rsidP="00731DE2">
      <w:r>
        <w:t>funct3: 000</w:t>
      </w:r>
    </w:p>
    <w:p w14:paraId="5F25B8D2" w14:textId="7A4A824F" w:rsidR="00B56DED" w:rsidRDefault="00B56DED" w:rsidP="00B56DED">
      <w:pPr>
        <w:pStyle w:val="ListParagraph"/>
        <w:numPr>
          <w:ilvl w:val="0"/>
          <w:numId w:val="2"/>
        </w:numPr>
      </w:pPr>
      <w:r>
        <w:t>Addi</w:t>
      </w:r>
    </w:p>
    <w:p w14:paraId="25FAB089" w14:textId="40BEACE4" w:rsidR="00B56DED" w:rsidRDefault="00B56DED" w:rsidP="00B56DED">
      <w:r>
        <w:t xml:space="preserve">rd: 01000 =&gt; x8 =&gt; </w:t>
      </w:r>
      <w:r w:rsidR="00994AA6">
        <w:t>so</w:t>
      </w:r>
    </w:p>
    <w:p w14:paraId="53E69149" w14:textId="5DF447F4" w:rsidR="00994AA6" w:rsidRPr="00994AA6" w:rsidRDefault="00994AA6" w:rsidP="00B56DED">
      <w:r>
        <w:t xml:space="preserve">rs1: </w:t>
      </w:r>
      <w:r>
        <w:rPr>
          <w:lang w:val="en-US"/>
        </w:rPr>
        <w:t>00000</w:t>
      </w:r>
      <w:r>
        <w:t xml:space="preserve"> =&gt; x0 =&gt; zero</w:t>
      </w:r>
    </w:p>
    <w:p w14:paraId="629867E8" w14:textId="7A50CAC1" w:rsidR="00994AA6" w:rsidRDefault="00994AA6" w:rsidP="00B56DED">
      <w:r>
        <w:t xml:space="preserve">imm: </w:t>
      </w:r>
      <w:r>
        <w:rPr>
          <w:lang w:val="en-US"/>
        </w:rPr>
        <w:t>010100010010</w:t>
      </w:r>
      <w:r>
        <w:t xml:space="preserve"> =&gt; 512</w:t>
      </w:r>
    </w:p>
    <w:p w14:paraId="01A03253" w14:textId="77777777" w:rsidR="00994AA6" w:rsidRDefault="00994AA6" w:rsidP="00994AA6">
      <w:pPr>
        <w:pStyle w:val="ListParagraph"/>
        <w:numPr>
          <w:ilvl w:val="0"/>
          <w:numId w:val="3"/>
        </w:numPr>
      </w:pPr>
      <w:r>
        <w:t>addi so, zero, 0x512 (đúng như khuôn dạng lệnh)</w:t>
      </w:r>
    </w:p>
    <w:p w14:paraId="007F6EA8" w14:textId="77777777" w:rsidR="00994AA6" w:rsidRDefault="00994AA6" w:rsidP="00994AA6">
      <w:r>
        <w:t>0x00000433</w:t>
      </w:r>
    </w:p>
    <w:p w14:paraId="4B5EA3F1" w14:textId="28C2928E" w:rsidR="00994AA6" w:rsidRDefault="00994AA6" w:rsidP="00994AA6">
      <w:r>
        <w:t>0000 000|0 0000 |0000 0|000 |0100 0|011 0011</w:t>
      </w:r>
    </w:p>
    <w:p w14:paraId="16625162" w14:textId="16FF71EF" w:rsidR="00994AA6" w:rsidRDefault="00994AA6" w:rsidP="00994AA6">
      <w:r>
        <w:t>op:  011 0011</w:t>
      </w:r>
    </w:p>
    <w:p w14:paraId="48985F63" w14:textId="77777777" w:rsidR="00994AA6" w:rsidRDefault="00994AA6" w:rsidP="00994AA6">
      <w:r>
        <w:t>funct3: 000</w:t>
      </w:r>
    </w:p>
    <w:p w14:paraId="1B700539" w14:textId="77777777" w:rsidR="00994AA6" w:rsidRDefault="00994AA6" w:rsidP="00994AA6">
      <w:r>
        <w:t>funct7: 00000</w:t>
      </w:r>
    </w:p>
    <w:p w14:paraId="3E6D76A0" w14:textId="77777777" w:rsidR="00994AA6" w:rsidRDefault="00994AA6" w:rsidP="00994AA6">
      <w:pPr>
        <w:pStyle w:val="ListParagraph"/>
        <w:numPr>
          <w:ilvl w:val="0"/>
          <w:numId w:val="2"/>
        </w:numPr>
      </w:pPr>
      <w:r>
        <w:t>add</w:t>
      </w:r>
    </w:p>
    <w:p w14:paraId="23E841AA" w14:textId="2F03C394" w:rsidR="00994AA6" w:rsidRDefault="00994AA6" w:rsidP="00994AA6">
      <w:r>
        <w:t>rd: 01000 =&gt; x8 =&gt; so</w:t>
      </w:r>
    </w:p>
    <w:p w14:paraId="6D16C07E" w14:textId="56B2C474" w:rsidR="00994AA6" w:rsidRDefault="00994AA6" w:rsidP="00994AA6">
      <w:r>
        <w:t>rs1: 00000 =&gt; x0 =&gt; zero</w:t>
      </w:r>
    </w:p>
    <w:p w14:paraId="3ADD4368" w14:textId="3A82B150" w:rsidR="00994AA6" w:rsidRDefault="00994AA6" w:rsidP="00994AA6">
      <w:r>
        <w:t xml:space="preserve">rs2: 00000 =&gt; x0 </w:t>
      </w:r>
    </w:p>
    <w:p w14:paraId="1E4631F9" w14:textId="1034B897" w:rsidR="009D43A9" w:rsidRDefault="009D43A9" w:rsidP="009D43A9">
      <w:pPr>
        <w:pStyle w:val="ListParagraph"/>
        <w:numPr>
          <w:ilvl w:val="0"/>
          <w:numId w:val="3"/>
        </w:numPr>
      </w:pPr>
      <w:r>
        <w:t>add so, xo, zero (đúng như khuôn dạng lệnh)</w:t>
      </w:r>
    </w:p>
    <w:p w14:paraId="548B57BE" w14:textId="61D60C11" w:rsidR="00994AA6" w:rsidRPr="00480587" w:rsidRDefault="009D43A9" w:rsidP="00994AA6">
      <w:r w:rsidRPr="009D43A9">
        <w:t>Sửa lại lệnh addi</w:t>
      </w:r>
      <w:r w:rsidRPr="009D43A9">
        <w:rPr>
          <w:noProof/>
        </w:rPr>
        <w:drawing>
          <wp:inline distT="0" distB="0" distL="0" distR="0" wp14:anchorId="6B99E5D5" wp14:editId="6D070678">
            <wp:extent cx="5731510" cy="457200"/>
            <wp:effectExtent l="0" t="0" r="2540" b="0"/>
            <wp:docPr id="187766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1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E760" w14:textId="21D629DA" w:rsidR="009D43A9" w:rsidRDefault="009D43A9" w:rsidP="00994AA6">
      <w:r w:rsidRPr="00480587">
        <w:t>Chương</w:t>
      </w:r>
      <w:r>
        <w:t xml:space="preserve"> trình sẽ báo lỗi:</w:t>
      </w:r>
    </w:p>
    <w:p w14:paraId="7ABBF242" w14:textId="55484CA3" w:rsidR="009D43A9" w:rsidRDefault="009D43A9" w:rsidP="00994AA6">
      <w:r w:rsidRPr="009D43A9">
        <w:rPr>
          <w:noProof/>
        </w:rPr>
        <w:drawing>
          <wp:inline distT="0" distB="0" distL="0" distR="0" wp14:anchorId="51B0FD0E" wp14:editId="68FD2180">
            <wp:extent cx="5731510" cy="401320"/>
            <wp:effectExtent l="0" t="0" r="2540" b="0"/>
            <wp:docPr id="116271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1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CCCC" w14:textId="15A95A7E" w:rsidR="009D43A9" w:rsidRDefault="009D43A9" w:rsidP="00994AA6">
      <w:r>
        <w:t>Giải thích:</w:t>
      </w:r>
    </w:p>
    <w:p w14:paraId="5678C404" w14:textId="672C826F" w:rsidR="009D43A9" w:rsidRDefault="009D43A9" w:rsidP="00994AA6">
      <w:r>
        <w:t>Do giá trị 0x20232024 vượt quá giới hạn giới hạn addi chỉ dùng để biểu diễn số 12-bit nên chương trình sẽ báo lỗi và không biên dịch được.</w:t>
      </w:r>
    </w:p>
    <w:p w14:paraId="2DDED432" w14:textId="7F3AA278" w:rsidR="009D43A9" w:rsidRDefault="009D43A9" w:rsidP="00994AA6">
      <w:pPr>
        <w:rPr>
          <w:color w:val="4C94D8" w:themeColor="text2" w:themeTint="80"/>
        </w:rPr>
      </w:pPr>
      <w:r w:rsidRPr="009D43A9">
        <w:rPr>
          <w:color w:val="4C94D8" w:themeColor="text2" w:themeTint="80"/>
        </w:rPr>
        <w:t>Assignment 2: Lệnh gán số 32-bit</w:t>
      </w:r>
    </w:p>
    <w:p w14:paraId="0A15F12E" w14:textId="77777777" w:rsidR="001F5546" w:rsidRDefault="009D43A9" w:rsidP="00994AA6">
      <w:r>
        <w:t>Sau câu lệnh này:</w:t>
      </w:r>
    </w:p>
    <w:p w14:paraId="4EBCCB52" w14:textId="60CBEB7C" w:rsidR="009D43A9" w:rsidRDefault="009D43A9" w:rsidP="00994AA6">
      <w:r>
        <w:t xml:space="preserve"> </w:t>
      </w:r>
      <w:r w:rsidR="001F5546" w:rsidRPr="009D43A9">
        <w:rPr>
          <w:noProof/>
        </w:rPr>
        <w:drawing>
          <wp:inline distT="0" distB="0" distL="0" distR="0" wp14:anchorId="3D133D02" wp14:editId="261858EF">
            <wp:extent cx="4286848" cy="276264"/>
            <wp:effectExtent l="0" t="0" r="0" b="9525"/>
            <wp:docPr id="130224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41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F705" w14:textId="14C174E4" w:rsidR="009D43A9" w:rsidRDefault="009D43A9" w:rsidP="009D43A9">
      <w:pPr>
        <w:pStyle w:val="ListParagraph"/>
        <w:numPr>
          <w:ilvl w:val="0"/>
          <w:numId w:val="4"/>
        </w:numPr>
      </w:pPr>
      <w:r>
        <w:lastRenderedPageBreak/>
        <w:t>Thanh ghi so:</w:t>
      </w:r>
    </w:p>
    <w:p w14:paraId="1B02B75B" w14:textId="13D05FF8" w:rsidR="009D43A9" w:rsidRDefault="001F5546" w:rsidP="009D43A9">
      <w:pPr>
        <w:pStyle w:val="ListParagraph"/>
      </w:pPr>
      <w:r w:rsidRPr="001F5546">
        <w:rPr>
          <w:noProof/>
        </w:rPr>
        <w:drawing>
          <wp:inline distT="0" distB="0" distL="0" distR="0" wp14:anchorId="3BFE6810" wp14:editId="29EB05C8">
            <wp:extent cx="4734586" cy="142895"/>
            <wp:effectExtent l="0" t="0" r="0" b="9525"/>
            <wp:docPr id="76026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67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2BA" w14:textId="1F4E775E" w:rsidR="001F5546" w:rsidRDefault="001F5546" w:rsidP="001F5546">
      <w:pPr>
        <w:pStyle w:val="ListParagraph"/>
        <w:numPr>
          <w:ilvl w:val="0"/>
          <w:numId w:val="4"/>
        </w:numPr>
      </w:pPr>
      <w:r>
        <w:t>Thanh ghi pc:</w:t>
      </w:r>
    </w:p>
    <w:p w14:paraId="3C7F1984" w14:textId="44120386" w:rsidR="001F5546" w:rsidRDefault="001F5546" w:rsidP="001F5546">
      <w:pPr>
        <w:pStyle w:val="ListParagraph"/>
      </w:pPr>
      <w:r w:rsidRPr="001F5546">
        <w:rPr>
          <w:noProof/>
        </w:rPr>
        <w:drawing>
          <wp:inline distT="0" distB="0" distL="0" distR="0" wp14:anchorId="021DFA6F" wp14:editId="531D2421">
            <wp:extent cx="4706007" cy="123842"/>
            <wp:effectExtent l="0" t="0" r="0" b="9525"/>
            <wp:docPr id="47915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543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F831" w14:textId="24FFE66C" w:rsidR="001F5546" w:rsidRDefault="001F5546" w:rsidP="001F5546">
      <w:r>
        <w:t>Tiếp theo:</w:t>
      </w:r>
    </w:p>
    <w:p w14:paraId="560AB853" w14:textId="2B2718BE" w:rsidR="001F5546" w:rsidRDefault="001F5546" w:rsidP="001F5546">
      <w:r w:rsidRPr="001F5546">
        <w:rPr>
          <w:noProof/>
        </w:rPr>
        <w:drawing>
          <wp:inline distT="0" distB="0" distL="0" distR="0" wp14:anchorId="15ECF31D" wp14:editId="3E375AF4">
            <wp:extent cx="3772426" cy="209579"/>
            <wp:effectExtent l="0" t="0" r="0" b="0"/>
            <wp:docPr id="2989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3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F05" w14:textId="12A6C93B" w:rsidR="001F5546" w:rsidRDefault="001F5546" w:rsidP="001F5546">
      <w:pPr>
        <w:pStyle w:val="ListParagraph"/>
        <w:numPr>
          <w:ilvl w:val="0"/>
          <w:numId w:val="4"/>
        </w:numPr>
      </w:pPr>
      <w:r>
        <w:t>Thanh ghi so:</w:t>
      </w:r>
    </w:p>
    <w:p w14:paraId="43FB0DC2" w14:textId="32A43597" w:rsidR="001F5546" w:rsidRDefault="001F5546" w:rsidP="001F5546">
      <w:pPr>
        <w:pStyle w:val="ListParagraph"/>
      </w:pPr>
      <w:r w:rsidRPr="001F5546">
        <w:rPr>
          <w:noProof/>
        </w:rPr>
        <w:drawing>
          <wp:inline distT="0" distB="0" distL="0" distR="0" wp14:anchorId="60A8A2D1" wp14:editId="407B26A9">
            <wp:extent cx="4725059" cy="152421"/>
            <wp:effectExtent l="0" t="0" r="0" b="0"/>
            <wp:docPr id="146993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35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5D69" w14:textId="6D2FD5C6" w:rsidR="001F5546" w:rsidRDefault="001F5546" w:rsidP="001F5546">
      <w:pPr>
        <w:pStyle w:val="ListParagraph"/>
        <w:numPr>
          <w:ilvl w:val="0"/>
          <w:numId w:val="4"/>
        </w:numPr>
      </w:pPr>
      <w:r>
        <w:t>Thanh ghi pc:</w:t>
      </w:r>
    </w:p>
    <w:p w14:paraId="3E10F763" w14:textId="0E98CA4D" w:rsidR="001F5546" w:rsidRDefault="001F5546" w:rsidP="001F5546">
      <w:pPr>
        <w:pStyle w:val="ListParagraph"/>
      </w:pPr>
      <w:r w:rsidRPr="001F5546">
        <w:rPr>
          <w:noProof/>
        </w:rPr>
        <w:drawing>
          <wp:inline distT="0" distB="0" distL="0" distR="0" wp14:anchorId="1695B568" wp14:editId="085D0A8F">
            <wp:extent cx="4734586" cy="142895"/>
            <wp:effectExtent l="0" t="0" r="0" b="9525"/>
            <wp:docPr id="107907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719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982" w14:textId="642A0476" w:rsidR="001F5546" w:rsidRDefault="001F5546" w:rsidP="001F5546">
      <w:r>
        <w:t>Ở bảng Data Segment:</w:t>
      </w:r>
    </w:p>
    <w:p w14:paraId="24ADEE6D" w14:textId="42808ACE" w:rsidR="001F5546" w:rsidRDefault="001F5546" w:rsidP="001F5546">
      <w:r w:rsidRPr="001F5546">
        <w:rPr>
          <w:noProof/>
        </w:rPr>
        <w:drawing>
          <wp:inline distT="0" distB="0" distL="0" distR="0" wp14:anchorId="5859D833" wp14:editId="09C814CA">
            <wp:extent cx="4363059" cy="381053"/>
            <wp:effectExtent l="0" t="0" r="0" b="0"/>
            <wp:docPr id="146909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945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524A" w14:textId="6487010E" w:rsidR="001F5546" w:rsidRDefault="001F5546" w:rsidP="001F5546">
      <w:r>
        <w:t>Ở bảng Text Segment:</w:t>
      </w:r>
    </w:p>
    <w:p w14:paraId="03046938" w14:textId="1A0E2655" w:rsidR="001F5546" w:rsidRDefault="001F5546" w:rsidP="001F5546">
      <w:r w:rsidRPr="001F5546">
        <w:rPr>
          <w:noProof/>
        </w:rPr>
        <w:drawing>
          <wp:inline distT="0" distB="0" distL="0" distR="0" wp14:anchorId="2BE14B52" wp14:editId="2D2F8DD9">
            <wp:extent cx="5731510" cy="441325"/>
            <wp:effectExtent l="0" t="0" r="2540" b="0"/>
            <wp:docPr id="144193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304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EA4D" w14:textId="1B79DA48" w:rsidR="001F5546" w:rsidRPr="009D43A9" w:rsidRDefault="001F5546" w:rsidP="001F5546">
      <w:r>
        <w:t>Ta thấy được rằng cách giá trị ở byte thứ nhất và thứ tư của địa chỉ 0x00400000 ở bảng Text Segment  giống với mã máy(Code) ở bảng Text Segment.</w:t>
      </w:r>
    </w:p>
    <w:p w14:paraId="736BC8E9" w14:textId="033D3628" w:rsidR="009D43A9" w:rsidRDefault="002761BC" w:rsidP="00994AA6">
      <w:r w:rsidRPr="002761BC">
        <w:t>Khi nạp một số 32-bit vào thanh ghi, nếu số 12-bit trong lệnh addi là số âm (bit thứ 11 bằng 1), thì cần mở rộng dấu thành 32 bit, và số 20-bit trong lệnh lui cần phải tăng lên 1. Giải thích tại sao?</w:t>
      </w:r>
    </w:p>
    <w:p w14:paraId="3DDB7F23" w14:textId="7BF50425" w:rsidR="002761BC" w:rsidRDefault="002761BC" w:rsidP="00994AA6">
      <w:r>
        <w:t>Giải thích:</w:t>
      </w:r>
    </w:p>
    <w:p w14:paraId="6692DAC5" w14:textId="6927E853" w:rsidR="002761BC" w:rsidRDefault="002761BC" w:rsidP="00994AA6">
      <w:r>
        <w:t xml:space="preserve">Vì các </w:t>
      </w:r>
      <w:r w:rsidRPr="002761BC">
        <w:t>Hằng số (immediate) trong RISC-V luôn là số bù 2 12-bit</w:t>
      </w:r>
      <w:r>
        <w:t xml:space="preserve"> nên khi thực hiện cần mở rộng dấu</w:t>
      </w:r>
      <w:r w:rsidR="003A598C">
        <w:t xml:space="preserve"> thành 32-bits</w:t>
      </w:r>
      <w:r>
        <w:t xml:space="preserve"> ở kiểu sign-extend.</w:t>
      </w:r>
    </w:p>
    <w:p w14:paraId="0D342611" w14:textId="2D206668" w:rsidR="003A598C" w:rsidRPr="009D43A9" w:rsidRDefault="003A598C" w:rsidP="00994AA6">
      <w:r>
        <w:t>Khi mở rộng dấu thành 32-bit để tránh tràn số thì ta bổ sung các F ở trước số cần mở rộng. Do vậy nên số 20-bit trong lệnh lui cần phải tăng lên 1 do các giá trị FF.. (-1) nên khi cộng ta chủ động cộng 1 vào số 20-bit.</w:t>
      </w:r>
    </w:p>
    <w:p w14:paraId="2C5B1BB2" w14:textId="06F3C549" w:rsidR="009D43A9" w:rsidRDefault="009D43A9" w:rsidP="00994AA6">
      <w:pPr>
        <w:rPr>
          <w:color w:val="4C94D8" w:themeColor="text2" w:themeTint="80"/>
        </w:rPr>
      </w:pPr>
      <w:r w:rsidRPr="009D43A9">
        <w:rPr>
          <w:color w:val="4C94D8" w:themeColor="text2" w:themeTint="80"/>
        </w:rPr>
        <w:t>Assignment 3: Lệnh gán (giả lệnh)</w:t>
      </w:r>
    </w:p>
    <w:p w14:paraId="75446B75" w14:textId="5CDB677B" w:rsidR="003A598C" w:rsidRPr="003A598C" w:rsidRDefault="003A598C" w:rsidP="00994AA6">
      <w:r>
        <w:t>Sau khi chạy chương trình:</w:t>
      </w:r>
    </w:p>
    <w:p w14:paraId="1CCE7B2F" w14:textId="31B62C05" w:rsidR="003A598C" w:rsidRDefault="003A598C" w:rsidP="00994AA6">
      <w:pPr>
        <w:rPr>
          <w:color w:val="4C94D8" w:themeColor="text2" w:themeTint="80"/>
        </w:rPr>
      </w:pPr>
      <w:r w:rsidRPr="003A598C">
        <w:rPr>
          <w:noProof/>
          <w:color w:val="4C94D8" w:themeColor="text2" w:themeTint="80"/>
        </w:rPr>
        <w:drawing>
          <wp:inline distT="0" distB="0" distL="0" distR="0" wp14:anchorId="34C39822" wp14:editId="0095C7BC">
            <wp:extent cx="5731510" cy="537845"/>
            <wp:effectExtent l="0" t="0" r="2540" b="0"/>
            <wp:docPr id="193972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290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5D50" w14:textId="614E778B" w:rsidR="003A598C" w:rsidRDefault="003A598C" w:rsidP="00994AA6">
      <w:r>
        <w:t>Quan sát các lệnh ở cột Source và cột Basic trong cửa sổ Text Segment ta thấy:</w:t>
      </w:r>
    </w:p>
    <w:p w14:paraId="1419147C" w14:textId="66C5A409" w:rsidR="003A598C" w:rsidRDefault="003A598C" w:rsidP="00994AA6">
      <w:r>
        <w:t>Câu lệnh: li so, 0x20232024 được tách thành 2 lệnh chính thống</w:t>
      </w:r>
      <w:r w:rsidR="00972805">
        <w:t xml:space="preserve"> là:</w:t>
      </w:r>
    </w:p>
    <w:p w14:paraId="4D0945F8" w14:textId="3CC98F3F" w:rsidR="003A598C" w:rsidRDefault="003A598C" w:rsidP="00994AA6">
      <w:r>
        <w:lastRenderedPageBreak/>
        <w:t>lui x8, 0x00020232 và addi x8, x8, 0x00000024</w:t>
      </w:r>
    </w:p>
    <w:p w14:paraId="041B572E" w14:textId="6B71BF0E" w:rsidR="00972805" w:rsidRDefault="00972805" w:rsidP="00994AA6">
      <w:r>
        <w:t>Câu lệnh: li so, 0x20 được biên dịch câu lệnh:</w:t>
      </w:r>
    </w:p>
    <w:p w14:paraId="02E7084B" w14:textId="4888C59A" w:rsidR="00972805" w:rsidRDefault="00972805" w:rsidP="00994AA6">
      <w:r>
        <w:t>addi x8, x0, 0x00000020</w:t>
      </w:r>
    </w:p>
    <w:p w14:paraId="40F3EE1D" w14:textId="253D22F4" w:rsidR="00972805" w:rsidRPr="003A598C" w:rsidRDefault="00972805" w:rsidP="00994AA6">
      <w:r>
        <w:t>Thực chất: li là câu lệnh gán giá trị nhưng tùy vào giá trị cần gán thì sẽ có cách gán hay được biên dịch thành các câu lệnh chính thống khác nhau.</w:t>
      </w:r>
    </w:p>
    <w:p w14:paraId="02FE6CE2" w14:textId="0231945D" w:rsidR="009D43A9" w:rsidRDefault="009D43A9" w:rsidP="00994AA6">
      <w:pPr>
        <w:rPr>
          <w:color w:val="4C94D8" w:themeColor="text2" w:themeTint="80"/>
        </w:rPr>
      </w:pPr>
      <w:r w:rsidRPr="009D43A9">
        <w:rPr>
          <w:color w:val="4C94D8" w:themeColor="text2" w:themeTint="80"/>
        </w:rPr>
        <w:t>Assignment 4: Tính biểu thức 2x + y = ?</w:t>
      </w:r>
    </w:p>
    <w:p w14:paraId="32351A63" w14:textId="28B61664" w:rsidR="004B4FE3" w:rsidRDefault="004B4FE3" w:rsidP="00994AA6">
      <w:r>
        <w:t>Kết quả sau khi chạy chương trình:</w:t>
      </w:r>
    </w:p>
    <w:p w14:paraId="6451B0FE" w14:textId="42D7F22E" w:rsidR="004B4FE3" w:rsidRPr="004B4FE3" w:rsidRDefault="004B4FE3" w:rsidP="00994AA6">
      <w:r w:rsidRPr="004B4FE3">
        <w:drawing>
          <wp:inline distT="0" distB="0" distL="0" distR="0" wp14:anchorId="7172A0C1" wp14:editId="630CACB0">
            <wp:extent cx="5731510" cy="2680335"/>
            <wp:effectExtent l="0" t="0" r="2540" b="5715"/>
            <wp:docPr id="1854882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8297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29A4" w14:textId="75347D9D" w:rsidR="00972805" w:rsidRDefault="00972805" w:rsidP="00994AA6">
      <w:r>
        <w:t>Câu lệnh đầu tiên:</w:t>
      </w:r>
      <w:r w:rsidR="00BF2DBC">
        <w:t xml:space="preserve"> X = 0 + 5 = 5</w:t>
      </w:r>
    </w:p>
    <w:p w14:paraId="77C6FF8B" w14:textId="2EE73246" w:rsidR="00972805" w:rsidRDefault="00972805" w:rsidP="00994AA6">
      <w:r w:rsidRPr="00972805">
        <w:rPr>
          <w:noProof/>
        </w:rPr>
        <w:drawing>
          <wp:inline distT="0" distB="0" distL="0" distR="0" wp14:anchorId="76806372" wp14:editId="36741037">
            <wp:extent cx="3648584" cy="276264"/>
            <wp:effectExtent l="0" t="0" r="0" b="9525"/>
            <wp:docPr id="137634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485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D58C" w14:textId="75619272" w:rsidR="00972805" w:rsidRDefault="00972805" w:rsidP="00994AA6">
      <w:r>
        <w:t>Thanh ghi:</w:t>
      </w:r>
    </w:p>
    <w:p w14:paraId="0D92B6C5" w14:textId="7974C474" w:rsidR="00972805" w:rsidRDefault="00972805" w:rsidP="00994AA6">
      <w:r w:rsidRPr="00972805">
        <w:rPr>
          <w:noProof/>
        </w:rPr>
        <w:drawing>
          <wp:inline distT="0" distB="0" distL="0" distR="0" wp14:anchorId="0FA1A1A9" wp14:editId="46C38C43">
            <wp:extent cx="4734586" cy="123842"/>
            <wp:effectExtent l="0" t="0" r="8890" b="9525"/>
            <wp:docPr id="199206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609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DB8" w14:textId="46CB3DA6" w:rsidR="00972805" w:rsidRDefault="00972805" w:rsidP="00994AA6">
      <w:r>
        <w:t>Câu lệnh thứ hai:</w:t>
      </w:r>
      <w:r w:rsidR="00BF2DBC">
        <w:t xml:space="preserve"> Y = 0 – 1 = - 1</w:t>
      </w:r>
    </w:p>
    <w:p w14:paraId="76BDA4C4" w14:textId="06554967" w:rsidR="00972805" w:rsidRDefault="00972805" w:rsidP="00994AA6">
      <w:r w:rsidRPr="00972805">
        <w:rPr>
          <w:noProof/>
        </w:rPr>
        <w:drawing>
          <wp:inline distT="0" distB="0" distL="0" distR="0" wp14:anchorId="10EDAE91" wp14:editId="094EA25B">
            <wp:extent cx="3801005" cy="295316"/>
            <wp:effectExtent l="0" t="0" r="9525" b="9525"/>
            <wp:docPr id="195070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066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D2AE" w14:textId="2A0FA099" w:rsidR="00972805" w:rsidRDefault="00972805" w:rsidP="00994AA6">
      <w:r>
        <w:t>Thanh ghi:</w:t>
      </w:r>
    </w:p>
    <w:p w14:paraId="50FA2FBA" w14:textId="2E6C5F2E" w:rsidR="00972805" w:rsidRDefault="00972805" w:rsidP="00994AA6">
      <w:r w:rsidRPr="00972805">
        <w:rPr>
          <w:noProof/>
        </w:rPr>
        <w:drawing>
          <wp:inline distT="0" distB="0" distL="0" distR="0" wp14:anchorId="0E8C2754" wp14:editId="31CD7D29">
            <wp:extent cx="4734586" cy="161948"/>
            <wp:effectExtent l="0" t="0" r="0" b="9525"/>
            <wp:docPr id="207646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669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7FB" w14:textId="165BAD53" w:rsidR="00972805" w:rsidRDefault="00972805" w:rsidP="00994AA6">
      <w:r>
        <w:t>Câu lệnh thứ ba:</w:t>
      </w:r>
      <w:r w:rsidR="00BF2DBC">
        <w:t xml:space="preserve"> so = X + X = 5 + 5 = 10</w:t>
      </w:r>
    </w:p>
    <w:p w14:paraId="063C028F" w14:textId="02E16DD3" w:rsidR="00972805" w:rsidRDefault="00972805" w:rsidP="00994AA6">
      <w:r w:rsidRPr="00972805">
        <w:rPr>
          <w:noProof/>
        </w:rPr>
        <w:drawing>
          <wp:inline distT="0" distB="0" distL="0" distR="0" wp14:anchorId="1D3EED9A" wp14:editId="122DFE66">
            <wp:extent cx="5096586" cy="276264"/>
            <wp:effectExtent l="0" t="0" r="0" b="9525"/>
            <wp:docPr id="181574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06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6A3B" w14:textId="5B64F398" w:rsidR="00972805" w:rsidRDefault="00972805" w:rsidP="00994AA6">
      <w:r>
        <w:t>Thanh ghi:</w:t>
      </w:r>
    </w:p>
    <w:p w14:paraId="5AC67422" w14:textId="43DFABBF" w:rsidR="00972805" w:rsidRDefault="00BF2DBC" w:rsidP="00994AA6">
      <w:r w:rsidRPr="00BF2DBC">
        <w:rPr>
          <w:noProof/>
        </w:rPr>
        <w:drawing>
          <wp:inline distT="0" distB="0" distL="0" distR="0" wp14:anchorId="76CCA0EA" wp14:editId="23462BBE">
            <wp:extent cx="4715533" cy="142895"/>
            <wp:effectExtent l="0" t="0" r="0" b="9525"/>
            <wp:docPr id="70510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039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BFF" w14:textId="7CAD5A79" w:rsidR="00BF2DBC" w:rsidRDefault="00BF2DBC" w:rsidP="00994AA6">
      <w:r>
        <w:lastRenderedPageBreak/>
        <w:t>Câu lệnh thứ tư: so = 2X + Y = 10 – 1 = 9</w:t>
      </w:r>
    </w:p>
    <w:p w14:paraId="3D9620BC" w14:textId="4721F5D4" w:rsidR="00BF2DBC" w:rsidRDefault="00BF2DBC" w:rsidP="00994AA6">
      <w:r w:rsidRPr="00BF2DBC">
        <w:rPr>
          <w:noProof/>
        </w:rPr>
        <w:drawing>
          <wp:inline distT="0" distB="0" distL="0" distR="0" wp14:anchorId="7CE0A818" wp14:editId="519D9801">
            <wp:extent cx="4972744" cy="247685"/>
            <wp:effectExtent l="0" t="0" r="0" b="0"/>
            <wp:docPr id="129937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768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18B3" w14:textId="4D450502" w:rsidR="00BF2DBC" w:rsidRDefault="00BF2DBC" w:rsidP="00994AA6">
      <w:r>
        <w:t>Thanh ghi:</w:t>
      </w:r>
    </w:p>
    <w:p w14:paraId="3DFF00E2" w14:textId="74D146E7" w:rsidR="00BF2DBC" w:rsidRDefault="00BF2DBC" w:rsidP="00994AA6">
      <w:r w:rsidRPr="00BF2DBC">
        <w:rPr>
          <w:noProof/>
        </w:rPr>
        <w:drawing>
          <wp:inline distT="0" distB="0" distL="0" distR="0" wp14:anchorId="1B99FB57" wp14:editId="7D4BEFF9">
            <wp:extent cx="4753638" cy="161948"/>
            <wp:effectExtent l="0" t="0" r="0" b="9525"/>
            <wp:docPr id="63932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271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ECD4" w14:textId="22DD2AB7" w:rsidR="00BF2DBC" w:rsidRDefault="00BF2DBC" w:rsidP="00994AA6">
      <w:r>
        <w:t>Kết thúc chương trình: Kết quả đúng như mong muốn</w:t>
      </w:r>
    </w:p>
    <w:p w14:paraId="6D7C495A" w14:textId="0739B8AE" w:rsidR="00BF2DBC" w:rsidRDefault="00BE4E4C" w:rsidP="00994AA6">
      <w:r w:rsidRPr="00BE4E4C">
        <w:t>addi t1, zero, 5</w:t>
      </w:r>
      <w:r w:rsidR="00BF2DBC">
        <w:t>=&gt; addi x6, x0, 5</w:t>
      </w:r>
    </w:p>
    <w:p w14:paraId="1EF39CC1" w14:textId="3714D97B" w:rsidR="00BF2DBC" w:rsidRDefault="00BF2DBC" w:rsidP="00994AA6">
      <w:r>
        <w:t xml:space="preserve">op: </w:t>
      </w:r>
      <w:r w:rsidRPr="00BF2DBC">
        <w:t>0010011</w:t>
      </w:r>
    </w:p>
    <w:p w14:paraId="24E6CDAC" w14:textId="410F43C5" w:rsidR="00BF2DBC" w:rsidRDefault="00BF2DBC" w:rsidP="00994AA6">
      <w:r>
        <w:t xml:space="preserve">rd: x6 =&gt; </w:t>
      </w:r>
      <w:r w:rsidRPr="00BF2DBC">
        <w:t>00110</w:t>
      </w:r>
    </w:p>
    <w:p w14:paraId="17A0A164" w14:textId="6405BE5A" w:rsidR="00BF2DBC" w:rsidRDefault="00BF2DBC" w:rsidP="00994AA6">
      <w:r>
        <w:t>funct3: 000</w:t>
      </w:r>
    </w:p>
    <w:p w14:paraId="65D9D2F2" w14:textId="502D10DC" w:rsidR="00BF2DBC" w:rsidRDefault="00BF2DBC" w:rsidP="00994AA6">
      <w:r>
        <w:t>rs1: x0 =&gt; 00000</w:t>
      </w:r>
    </w:p>
    <w:p w14:paraId="0D4FA9F4" w14:textId="63C2319F" w:rsidR="00BE4E4C" w:rsidRDefault="00BF2DBC" w:rsidP="00994AA6">
      <w:r>
        <w:t xml:space="preserve">imm: </w:t>
      </w:r>
      <w:r w:rsidR="00BE4E4C">
        <w:t>0000 0000 0101</w:t>
      </w:r>
    </w:p>
    <w:p w14:paraId="713CF98B" w14:textId="491D6884" w:rsidR="00BF2DBC" w:rsidRDefault="00BE4E4C" w:rsidP="00BE4E4C">
      <w:pPr>
        <w:pStyle w:val="ListParagraph"/>
        <w:numPr>
          <w:ilvl w:val="0"/>
          <w:numId w:val="3"/>
        </w:numPr>
      </w:pPr>
      <w:r>
        <w:t>0x00500313 (giống mã máy)</w:t>
      </w:r>
    </w:p>
    <w:p w14:paraId="24001FE3" w14:textId="4DB50DD2" w:rsidR="00BF2DBC" w:rsidRDefault="00BE4E4C" w:rsidP="00994AA6">
      <w:r w:rsidRPr="00BE4E4C">
        <w:t>addi t2, zero, -1</w:t>
      </w:r>
      <w:r>
        <w:t xml:space="preserve"> =&gt; addi x7,x0, -1 </w:t>
      </w:r>
    </w:p>
    <w:p w14:paraId="0334B58F" w14:textId="00D69C7E" w:rsidR="00BE4E4C" w:rsidRDefault="00BE4E4C" w:rsidP="00BE4E4C">
      <w:r>
        <w:t>op:</w:t>
      </w:r>
      <w:r w:rsidRPr="00BE4E4C">
        <w:t xml:space="preserve"> </w:t>
      </w:r>
      <w:r w:rsidRPr="00BF2DBC">
        <w:t>0010011</w:t>
      </w:r>
    </w:p>
    <w:p w14:paraId="3F00D8EC" w14:textId="1C6198A3" w:rsidR="00BE4E4C" w:rsidRDefault="00BE4E4C" w:rsidP="00994AA6">
      <w:r>
        <w:t>rd: x7 =&gt; 00111</w:t>
      </w:r>
    </w:p>
    <w:p w14:paraId="39110667" w14:textId="58A9ED8C" w:rsidR="00BE4E4C" w:rsidRDefault="00BE4E4C" w:rsidP="00994AA6">
      <w:r>
        <w:t>funct3: 000</w:t>
      </w:r>
    </w:p>
    <w:p w14:paraId="61A98E0D" w14:textId="03E50F26" w:rsidR="00BE4E4C" w:rsidRDefault="00BE4E4C" w:rsidP="00994AA6">
      <w:r>
        <w:t>rs1: x0 =&gt; 00000</w:t>
      </w:r>
    </w:p>
    <w:p w14:paraId="05DB88E9" w14:textId="6004A97B" w:rsidR="00BE4E4C" w:rsidRDefault="00BE4E4C" w:rsidP="00994AA6">
      <w:r>
        <w:t>imm: 1111 1111 1111</w:t>
      </w:r>
    </w:p>
    <w:p w14:paraId="061D1989" w14:textId="3A85FFAC" w:rsidR="00BE4E4C" w:rsidRDefault="00BE4E4C" w:rsidP="00BE4E4C">
      <w:pPr>
        <w:pStyle w:val="ListParagraph"/>
        <w:numPr>
          <w:ilvl w:val="0"/>
          <w:numId w:val="3"/>
        </w:numPr>
      </w:pPr>
      <w:r>
        <w:t>0xfff00393 (giống mã máy)</w:t>
      </w:r>
    </w:p>
    <w:p w14:paraId="24814413" w14:textId="190AC85B" w:rsidR="00BE4E4C" w:rsidRPr="00972805" w:rsidRDefault="00BE4E4C" w:rsidP="00BE4E4C">
      <w:r>
        <w:t>Tương tự với: add</w:t>
      </w:r>
    </w:p>
    <w:p w14:paraId="2B948C8F" w14:textId="5329F44C" w:rsidR="009D43A9" w:rsidRDefault="009D43A9" w:rsidP="00994AA6">
      <w:pPr>
        <w:rPr>
          <w:color w:val="4C94D8" w:themeColor="text2" w:themeTint="80"/>
        </w:rPr>
      </w:pPr>
      <w:r w:rsidRPr="009D43A9">
        <w:rPr>
          <w:color w:val="4C94D8" w:themeColor="text2" w:themeTint="80"/>
        </w:rPr>
        <w:t>Assignment 5: Phép nhân</w:t>
      </w:r>
    </w:p>
    <w:p w14:paraId="412FFEE5" w14:textId="2D99BEFD" w:rsidR="00BE4E4C" w:rsidRDefault="00BE4E4C" w:rsidP="00994AA6">
      <w:r>
        <w:t>Câu lệnh thứ nhất:</w:t>
      </w:r>
    </w:p>
    <w:p w14:paraId="0F10CD6D" w14:textId="316A6CA4" w:rsidR="00BE4E4C" w:rsidRDefault="00BE4E4C" w:rsidP="00994AA6">
      <w:r w:rsidRPr="00BE4E4C">
        <w:rPr>
          <w:noProof/>
        </w:rPr>
        <w:drawing>
          <wp:inline distT="0" distB="0" distL="0" distR="0" wp14:anchorId="5AD6AA2A" wp14:editId="784AFE3F">
            <wp:extent cx="4229690" cy="266737"/>
            <wp:effectExtent l="0" t="0" r="0" b="0"/>
            <wp:docPr id="146566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655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DCA" w14:textId="029D4C45" w:rsidR="00BE4E4C" w:rsidRDefault="00BE4E4C" w:rsidP="00BE4E4C">
      <w:pPr>
        <w:pStyle w:val="ListParagraph"/>
        <w:numPr>
          <w:ilvl w:val="0"/>
          <w:numId w:val="4"/>
        </w:numPr>
      </w:pPr>
      <w:r>
        <w:t>Thanh ghi:</w:t>
      </w:r>
    </w:p>
    <w:p w14:paraId="40A473A7" w14:textId="4BD8ACF8" w:rsidR="00BE4E4C" w:rsidRDefault="00BE4E4C" w:rsidP="00BE4E4C">
      <w:pPr>
        <w:pStyle w:val="ListParagraph"/>
      </w:pPr>
      <w:r w:rsidRPr="00BE4E4C">
        <w:rPr>
          <w:noProof/>
        </w:rPr>
        <w:drawing>
          <wp:inline distT="0" distB="0" distL="0" distR="0" wp14:anchorId="527095BC" wp14:editId="442D3FDD">
            <wp:extent cx="4753638" cy="190527"/>
            <wp:effectExtent l="0" t="0" r="0" b="0"/>
            <wp:docPr id="124242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257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9E46" w14:textId="73115560" w:rsidR="00BE4E4C" w:rsidRDefault="00BE4E4C" w:rsidP="00BE4E4C">
      <w:r>
        <w:t>Câu lệnh thứ hai:</w:t>
      </w:r>
    </w:p>
    <w:p w14:paraId="112EC654" w14:textId="73FD2D29" w:rsidR="00BE4E4C" w:rsidRDefault="00BE4E4C" w:rsidP="00BE4E4C">
      <w:r w:rsidRPr="00BE4E4C">
        <w:rPr>
          <w:noProof/>
        </w:rPr>
        <w:drawing>
          <wp:inline distT="0" distB="0" distL="0" distR="0" wp14:anchorId="52BA7C26" wp14:editId="57399A31">
            <wp:extent cx="4620270" cy="228632"/>
            <wp:effectExtent l="0" t="0" r="0" b="0"/>
            <wp:docPr id="191007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706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B265" w14:textId="64D8AB25" w:rsidR="00BE4E4C" w:rsidRDefault="00BE4E4C" w:rsidP="00BE4E4C">
      <w:pPr>
        <w:pStyle w:val="ListParagraph"/>
        <w:numPr>
          <w:ilvl w:val="0"/>
          <w:numId w:val="4"/>
        </w:numPr>
      </w:pPr>
      <w:r>
        <w:t>Thanh ghi:</w:t>
      </w:r>
    </w:p>
    <w:p w14:paraId="661E8472" w14:textId="445BB3EA" w:rsidR="00BE4E4C" w:rsidRDefault="00BE4E4C" w:rsidP="00BE4E4C">
      <w:pPr>
        <w:pStyle w:val="ListParagraph"/>
      </w:pPr>
      <w:r w:rsidRPr="00BE4E4C">
        <w:rPr>
          <w:noProof/>
        </w:rPr>
        <w:drawing>
          <wp:inline distT="0" distB="0" distL="0" distR="0" wp14:anchorId="0D11F5AC" wp14:editId="050A7CEA">
            <wp:extent cx="4772691" cy="228632"/>
            <wp:effectExtent l="0" t="0" r="0" b="0"/>
            <wp:docPr id="202937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7388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772E" w14:textId="5EAC0C83" w:rsidR="00BE4E4C" w:rsidRDefault="00BE4E4C" w:rsidP="00BE4E4C">
      <w:r>
        <w:lastRenderedPageBreak/>
        <w:t>Câu lệnh thứ ba:</w:t>
      </w:r>
    </w:p>
    <w:p w14:paraId="1A89F5AE" w14:textId="08BB88B4" w:rsidR="00BE4E4C" w:rsidRDefault="00BE4E4C" w:rsidP="00BE4E4C">
      <w:r w:rsidRPr="00BE4E4C">
        <w:rPr>
          <w:noProof/>
        </w:rPr>
        <w:drawing>
          <wp:inline distT="0" distB="0" distL="0" distR="0" wp14:anchorId="1D780D60" wp14:editId="21A5E741">
            <wp:extent cx="4791744" cy="504895"/>
            <wp:effectExtent l="0" t="0" r="8890" b="9525"/>
            <wp:docPr id="41799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990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BFAA" w14:textId="30421074" w:rsidR="00BE4E4C" w:rsidRDefault="00BE4E4C" w:rsidP="00BE4E4C">
      <w:pPr>
        <w:pStyle w:val="ListParagraph"/>
        <w:numPr>
          <w:ilvl w:val="0"/>
          <w:numId w:val="4"/>
        </w:numPr>
      </w:pPr>
      <w:r>
        <w:t>Thanh ghi:</w:t>
      </w:r>
    </w:p>
    <w:p w14:paraId="0A4E1CFD" w14:textId="3A6B6F89" w:rsidR="00BE4E4C" w:rsidRDefault="00BE4E4C" w:rsidP="00BE4E4C">
      <w:pPr>
        <w:pStyle w:val="ListParagraph"/>
      </w:pPr>
      <w:r w:rsidRPr="00BE4E4C">
        <w:rPr>
          <w:noProof/>
        </w:rPr>
        <w:drawing>
          <wp:inline distT="0" distB="0" distL="0" distR="0" wp14:anchorId="46A2ADDD" wp14:editId="69F4E1FB">
            <wp:extent cx="4715533" cy="209579"/>
            <wp:effectExtent l="0" t="0" r="8890" b="0"/>
            <wp:docPr id="14163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92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7066" w14:textId="5C107555" w:rsidR="00BE4E4C" w:rsidRDefault="00BE4E4C" w:rsidP="00BE4E4C">
      <w:pPr>
        <w:pStyle w:val="ListParagraph"/>
      </w:pPr>
      <w:r>
        <w:t>Kết quả của đoạn chương trình đúng như mong muốn</w:t>
      </w:r>
    </w:p>
    <w:p w14:paraId="70095A59" w14:textId="77777777" w:rsidR="00BE4E4C" w:rsidRDefault="00BE4E4C" w:rsidP="00BE4E4C">
      <w:r>
        <w:t xml:space="preserve">Giải thích: </w:t>
      </w:r>
    </w:p>
    <w:p w14:paraId="6F21B77B" w14:textId="01B25EEF" w:rsidR="00BE4E4C" w:rsidRDefault="00BE4E4C" w:rsidP="00BE4E4C">
      <w:pPr>
        <w:pStyle w:val="ListParagraph"/>
        <w:numPr>
          <w:ilvl w:val="0"/>
          <w:numId w:val="4"/>
        </w:numPr>
      </w:pPr>
      <w:r>
        <w:t>Ở câu lệnh đầu tiên để gán giá trị 4 vào t1</w:t>
      </w:r>
    </w:p>
    <w:p w14:paraId="7A67F349" w14:textId="45DFF428" w:rsidR="00BE4E4C" w:rsidRDefault="00BE4E4C" w:rsidP="00BE4E4C">
      <w:pPr>
        <w:pStyle w:val="ListParagraph"/>
        <w:numPr>
          <w:ilvl w:val="0"/>
          <w:numId w:val="4"/>
        </w:numPr>
      </w:pPr>
      <w:r>
        <w:t>Ở câu lệnh thứ hai để gán giá trị 5 vào t2</w:t>
      </w:r>
    </w:p>
    <w:p w14:paraId="79BFC29E" w14:textId="4DAAC31D" w:rsidR="00BE4E4C" w:rsidRPr="001C349F" w:rsidRDefault="00BE4E4C" w:rsidP="00BE4E4C">
      <w:pPr>
        <w:pStyle w:val="ListParagraph"/>
        <w:numPr>
          <w:ilvl w:val="0"/>
          <w:numId w:val="4"/>
        </w:numPr>
      </w:pPr>
      <w:r>
        <w:t>Ở câu lệnh thứ ba để tính tích t1 và t2 và lưu vào s1</w:t>
      </w:r>
    </w:p>
    <w:p w14:paraId="671DDE26" w14:textId="3DD21F58" w:rsidR="001C349F" w:rsidRDefault="001C349F" w:rsidP="001C349F">
      <w:r>
        <w:rPr>
          <w:lang w:val="en-SG"/>
        </w:rPr>
        <w:t>Lệnh</w:t>
      </w:r>
      <w:r>
        <w:t xml:space="preserve"> chia:</w:t>
      </w:r>
    </w:p>
    <w:p w14:paraId="1D898ABA" w14:textId="0615F22C" w:rsidR="001C349F" w:rsidRDefault="001C349F" w:rsidP="001C349F">
      <w:r w:rsidRPr="001C349F">
        <w:rPr>
          <w:noProof/>
        </w:rPr>
        <w:drawing>
          <wp:inline distT="0" distB="0" distL="0" distR="0" wp14:anchorId="12F82308" wp14:editId="338EE36C">
            <wp:extent cx="1352739" cy="895475"/>
            <wp:effectExtent l="0" t="0" r="0" b="0"/>
            <wp:docPr id="1354953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3804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7944" w14:textId="22ECDA5D" w:rsidR="001C349F" w:rsidRDefault="001C349F" w:rsidP="001C349F">
      <w:r>
        <w:t>Tương tự như phép nhân thì chia dùng lệnh div</w:t>
      </w:r>
    </w:p>
    <w:p w14:paraId="59B39C6C" w14:textId="37A90C23" w:rsidR="001C349F" w:rsidRDefault="001C349F" w:rsidP="001C349F">
      <w:r>
        <w:t>Kết quả của thanh ghi:</w:t>
      </w:r>
    </w:p>
    <w:p w14:paraId="133D7B65" w14:textId="4DDF203D" w:rsidR="001C349F" w:rsidRDefault="001C349F" w:rsidP="001C349F">
      <w:r w:rsidRPr="001C349F">
        <w:rPr>
          <w:noProof/>
        </w:rPr>
        <w:drawing>
          <wp:inline distT="0" distB="0" distL="0" distR="0" wp14:anchorId="03E4A652" wp14:editId="75CD4950">
            <wp:extent cx="4763165" cy="181000"/>
            <wp:effectExtent l="0" t="0" r="0" b="9525"/>
            <wp:docPr id="35770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061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181C" w14:textId="5D71AB91" w:rsidR="001C349F" w:rsidRDefault="001C349F" w:rsidP="001C349F">
      <w:r w:rsidRPr="001C349F">
        <w:rPr>
          <w:noProof/>
        </w:rPr>
        <w:drawing>
          <wp:inline distT="0" distB="0" distL="0" distR="0" wp14:anchorId="6CCFBDED" wp14:editId="78B62EA5">
            <wp:extent cx="4753638" cy="181000"/>
            <wp:effectExtent l="0" t="0" r="8890" b="9525"/>
            <wp:docPr id="86853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3747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494F" w14:textId="109A4CAB" w:rsidR="001C349F" w:rsidRDefault="001C349F" w:rsidP="001C349F">
      <w:r w:rsidRPr="001C349F">
        <w:rPr>
          <w:noProof/>
        </w:rPr>
        <w:drawing>
          <wp:inline distT="0" distB="0" distL="0" distR="0" wp14:anchorId="0A7BE855" wp14:editId="4E8CBECC">
            <wp:extent cx="4782217" cy="228632"/>
            <wp:effectExtent l="0" t="0" r="0" b="0"/>
            <wp:docPr id="176257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7452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0DEC" w14:textId="5EF2234A" w:rsidR="001C349F" w:rsidRPr="001C349F" w:rsidRDefault="001C349F" w:rsidP="001C349F">
      <w:r>
        <w:t>Kết quả s1 = 20 : 5 = 4 (giống với value ở thanh ghi)</w:t>
      </w:r>
    </w:p>
    <w:p w14:paraId="1898DADA" w14:textId="77777777" w:rsidR="009844C0" w:rsidRDefault="009844C0" w:rsidP="00994AA6">
      <w:pPr>
        <w:rPr>
          <w:color w:val="4C94D8" w:themeColor="text2" w:themeTint="80"/>
        </w:rPr>
      </w:pPr>
      <w:r>
        <w:rPr>
          <w:color w:val="4C94D8" w:themeColor="text2" w:themeTint="80"/>
        </w:rPr>
        <w:br/>
      </w:r>
    </w:p>
    <w:p w14:paraId="04B071FD" w14:textId="77777777" w:rsidR="009844C0" w:rsidRDefault="009844C0">
      <w:pPr>
        <w:rPr>
          <w:color w:val="4C94D8" w:themeColor="text2" w:themeTint="80"/>
        </w:rPr>
      </w:pPr>
      <w:r>
        <w:rPr>
          <w:color w:val="4C94D8" w:themeColor="text2" w:themeTint="80"/>
        </w:rPr>
        <w:br w:type="page"/>
      </w:r>
    </w:p>
    <w:p w14:paraId="6342F8C9" w14:textId="3B108AFA" w:rsidR="009D43A9" w:rsidRDefault="009D43A9" w:rsidP="00994AA6">
      <w:pPr>
        <w:rPr>
          <w:color w:val="4C94D8" w:themeColor="text2" w:themeTint="80"/>
        </w:rPr>
      </w:pPr>
      <w:r w:rsidRPr="009D43A9">
        <w:rPr>
          <w:color w:val="4C94D8" w:themeColor="text2" w:themeTint="80"/>
        </w:rPr>
        <w:lastRenderedPageBreak/>
        <w:t>Assignment 6: Tạo biến và truy cập biến</w:t>
      </w:r>
    </w:p>
    <w:p w14:paraId="75529CE3" w14:textId="07703DC1" w:rsidR="009844C0" w:rsidRDefault="009844C0" w:rsidP="00994AA6">
      <w:r>
        <w:t>Kết quả sau khi chạy chương trình:</w:t>
      </w:r>
    </w:p>
    <w:p w14:paraId="16CFAF15" w14:textId="3243E220" w:rsidR="009844C0" w:rsidRPr="009844C0" w:rsidRDefault="009844C0" w:rsidP="00994AA6">
      <w:r w:rsidRPr="009844C0">
        <w:drawing>
          <wp:inline distT="0" distB="0" distL="0" distR="0" wp14:anchorId="39C24BF1" wp14:editId="2B54774C">
            <wp:extent cx="5731510" cy="2670810"/>
            <wp:effectExtent l="0" t="0" r="2540" b="0"/>
            <wp:docPr id="1667751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51488" name="Picture 1" descr="A screen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BD99" w14:textId="3ACA46A2" w:rsidR="00C60220" w:rsidRDefault="001C349F" w:rsidP="00C60220">
      <w:pPr>
        <w:pStyle w:val="ListParagraph"/>
        <w:numPr>
          <w:ilvl w:val="0"/>
          <w:numId w:val="4"/>
        </w:numPr>
      </w:pPr>
      <w:r>
        <w:t>Lệnh la được biên dịch thành 2 câu lệnh:</w:t>
      </w:r>
      <w:r w:rsidR="00C60220" w:rsidRPr="00C60220">
        <w:t xml:space="preserve"> </w:t>
      </w:r>
      <w:r>
        <w:t>auipc</w:t>
      </w:r>
      <w:r w:rsidR="00C60220" w:rsidRPr="00C60220">
        <w:t xml:space="preserve"> và</w:t>
      </w:r>
      <w:r w:rsidR="00C60220">
        <w:t xml:space="preserve"> addi</w:t>
      </w:r>
    </w:p>
    <w:p w14:paraId="0DCD9A2C" w14:textId="0784F30A" w:rsidR="00DC16A3" w:rsidRDefault="00DC16A3" w:rsidP="00DC16A3">
      <w:r>
        <w:t xml:space="preserve">+ Địa chỉ tuyệt đối được chia thành hai phần: phần cao (20-bit) và phần thấp (12-bit). </w:t>
      </w:r>
      <w:r>
        <w:t xml:space="preserve">Kết hợp hai câu lệnh này </w:t>
      </w:r>
      <w:r>
        <w:t>để tải một địa chỉ đầy đủ 32-bit.</w:t>
      </w:r>
    </w:p>
    <w:p w14:paraId="15628F78" w14:textId="7B9D9FCA" w:rsidR="00C60220" w:rsidRDefault="00DC16A3" w:rsidP="00994AA6">
      <w:r>
        <w:t xml:space="preserve">+ </w:t>
      </w:r>
      <w:r w:rsidR="00C60220">
        <w:t>auipc: giúp lấy phần trên</w:t>
      </w:r>
      <w:r>
        <w:t xml:space="preserve"> (20-bit)</w:t>
      </w:r>
      <w:r w:rsidR="00C60220">
        <w:t xml:space="preserve"> của địa chỉ nhãn dựa vào </w:t>
      </w:r>
      <w:r>
        <w:t>pc, auipc tính toán phần cao của địa chỉ label bằng cách lấy giá trị pc hiện tại và cộng thêm một giá trị offset.</w:t>
      </w:r>
    </w:p>
    <w:p w14:paraId="088E17B9" w14:textId="0116172E" w:rsidR="00C60220" w:rsidRDefault="00DC16A3" w:rsidP="00994AA6">
      <w:r>
        <w:t xml:space="preserve">+ </w:t>
      </w:r>
      <w:r w:rsidR="00C60220">
        <w:t>addi: bổ sung phần thấp</w:t>
      </w:r>
      <w:r>
        <w:t xml:space="preserve"> (12-bit)</w:t>
      </w:r>
      <w:r w:rsidR="00C60220">
        <w:t xml:space="preserve"> để hoàn chỉnh địa chỉ</w:t>
      </w:r>
    </w:p>
    <w:p w14:paraId="6446331F" w14:textId="2938C81A" w:rsidR="00D27D17" w:rsidRDefault="00D27D17" w:rsidP="00D27D17">
      <w:pPr>
        <w:pStyle w:val="ListParagraph"/>
        <w:numPr>
          <w:ilvl w:val="0"/>
          <w:numId w:val="3"/>
        </w:numPr>
      </w:pPr>
      <w:r>
        <w:t>Giúp tải địa chỉ của nhãn (label) vào thanh ghi</w:t>
      </w:r>
    </w:p>
    <w:p w14:paraId="4BE014EE" w14:textId="4E3F417F" w:rsidR="001C349F" w:rsidRDefault="00C60220" w:rsidP="00C60220">
      <w:pPr>
        <w:pStyle w:val="ListParagraph"/>
        <w:numPr>
          <w:ilvl w:val="0"/>
          <w:numId w:val="3"/>
        </w:numPr>
      </w:pPr>
      <w:r w:rsidRPr="00C60220">
        <w:t>Cách này giúp chương trình có thể chạy độc lập với vị trí của bộ nhớ</w:t>
      </w:r>
      <w:r>
        <w:t xml:space="preserve"> </w:t>
      </w:r>
      <w:r w:rsidR="001C349F">
        <w:t xml:space="preserve"> </w:t>
      </w:r>
    </w:p>
    <w:p w14:paraId="406B9E14" w14:textId="0F204102" w:rsidR="009844C0" w:rsidRDefault="009844C0" w:rsidP="009844C0">
      <w:pPr>
        <w:pStyle w:val="ListParagraph"/>
        <w:numPr>
          <w:ilvl w:val="0"/>
          <w:numId w:val="4"/>
        </w:numPr>
      </w:pPr>
      <w:r>
        <w:t>Dòng lệnh đầu tiên:</w:t>
      </w:r>
    </w:p>
    <w:p w14:paraId="2862B1EE" w14:textId="67630169" w:rsidR="009844C0" w:rsidRDefault="009844C0" w:rsidP="009844C0">
      <w:pPr>
        <w:pStyle w:val="ListParagraph"/>
      </w:pPr>
      <w:r w:rsidRPr="009844C0">
        <w:drawing>
          <wp:inline distT="0" distB="0" distL="0" distR="0" wp14:anchorId="5C39FC20" wp14:editId="7176DAE2">
            <wp:extent cx="5731510" cy="296545"/>
            <wp:effectExtent l="0" t="0" r="2540" b="8255"/>
            <wp:docPr id="168392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2050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48C5" w14:textId="0F28F1C2" w:rsidR="009844C0" w:rsidRDefault="009844C0" w:rsidP="009844C0">
      <w:r>
        <w:t>Khi chạy câu lệnh: Thanh ghi t5 có value ở thanh ghi là địa chỉ của X(đã định nghĩa ở trên)</w:t>
      </w:r>
    </w:p>
    <w:p w14:paraId="2793CBFC" w14:textId="3C216316" w:rsidR="009844C0" w:rsidRDefault="009844C0" w:rsidP="009844C0">
      <w:r w:rsidRPr="009844C0">
        <w:drawing>
          <wp:inline distT="0" distB="0" distL="0" distR="0" wp14:anchorId="67E3206D" wp14:editId="0F5FE2D9">
            <wp:extent cx="4686954" cy="209579"/>
            <wp:effectExtent l="0" t="0" r="0" b="0"/>
            <wp:docPr id="2292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7785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794F" w14:textId="0A9FF6C0" w:rsidR="009844C0" w:rsidRDefault="009844C0" w:rsidP="009844C0">
      <w:pPr>
        <w:pStyle w:val="ListParagraph"/>
        <w:numPr>
          <w:ilvl w:val="0"/>
          <w:numId w:val="4"/>
        </w:numPr>
      </w:pPr>
      <w:r>
        <w:t>Dòng lệnh thứ hai:</w:t>
      </w:r>
    </w:p>
    <w:p w14:paraId="199E3DBF" w14:textId="1080B7D5" w:rsidR="009844C0" w:rsidRDefault="009844C0" w:rsidP="009844C0">
      <w:pPr>
        <w:pStyle w:val="ListParagraph"/>
      </w:pPr>
      <w:r w:rsidRPr="009844C0">
        <w:drawing>
          <wp:inline distT="0" distB="0" distL="0" distR="0" wp14:anchorId="35191AC1" wp14:editId="073ADBA2">
            <wp:extent cx="5731510" cy="325120"/>
            <wp:effectExtent l="0" t="0" r="2540" b="0"/>
            <wp:docPr id="93762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737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FC72" w14:textId="5C965ADF" w:rsidR="009844C0" w:rsidRDefault="009844C0" w:rsidP="009844C0">
      <w:r>
        <w:t>Tương tự như t5 thì t6 có value ở thanh ghi là địa chỉ của Y.</w:t>
      </w:r>
    </w:p>
    <w:p w14:paraId="65B9B8AC" w14:textId="3B7CCADD" w:rsidR="009844C0" w:rsidRDefault="009844C0" w:rsidP="009844C0">
      <w:pPr>
        <w:pStyle w:val="ListParagraph"/>
        <w:numPr>
          <w:ilvl w:val="0"/>
          <w:numId w:val="4"/>
        </w:numPr>
      </w:pPr>
      <w:r>
        <w:t>Dòng lệnh thứ ba:</w:t>
      </w:r>
    </w:p>
    <w:p w14:paraId="5B521C8B" w14:textId="02156A25" w:rsidR="009844C0" w:rsidRDefault="009844C0" w:rsidP="009844C0">
      <w:pPr>
        <w:pStyle w:val="ListParagraph"/>
      </w:pPr>
      <w:r w:rsidRPr="009844C0">
        <w:drawing>
          <wp:inline distT="0" distB="0" distL="0" distR="0" wp14:anchorId="0A95CC03" wp14:editId="0690393D">
            <wp:extent cx="5048248" cy="401782"/>
            <wp:effectExtent l="0" t="0" r="635" b="0"/>
            <wp:docPr id="182166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905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95055" cy="40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1F15" w14:textId="6B9209FF" w:rsidR="009844C0" w:rsidRDefault="009844C0" w:rsidP="009844C0">
      <w:r>
        <w:lastRenderedPageBreak/>
        <w:t xml:space="preserve">Khi chạy câu lệnh: Giá trị value </w:t>
      </w:r>
      <w:r w:rsidR="006E7590">
        <w:t>của t1 được lấy từ giá trị từ địa chỉ t5 mà giá trị của địa chỉ t5 là 5 (X = 5)</w:t>
      </w:r>
    </w:p>
    <w:p w14:paraId="76AC0A38" w14:textId="518F195B" w:rsidR="006E7590" w:rsidRDefault="006E7590" w:rsidP="009844C0">
      <w:r w:rsidRPr="006E7590">
        <w:drawing>
          <wp:inline distT="0" distB="0" distL="0" distR="0" wp14:anchorId="79CC9711" wp14:editId="38CC4D4E">
            <wp:extent cx="4696480" cy="257211"/>
            <wp:effectExtent l="0" t="0" r="0" b="9525"/>
            <wp:docPr id="132413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682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2F3" w14:textId="31D8F73F" w:rsidR="006E7590" w:rsidRDefault="006E7590" w:rsidP="006E7590">
      <w:pPr>
        <w:pStyle w:val="ListParagraph"/>
        <w:numPr>
          <w:ilvl w:val="0"/>
          <w:numId w:val="4"/>
        </w:numPr>
      </w:pPr>
      <w:r>
        <w:t>Dòng lệnh thứ tư: tương tự với dòng lệnh thứ ba (lấy giá trị từ địa chỉ t6 gán cho value của t2)</w:t>
      </w:r>
    </w:p>
    <w:p w14:paraId="1F2F2F7A" w14:textId="2A63E334" w:rsidR="006E7590" w:rsidRDefault="006E7590" w:rsidP="006E7590">
      <w:pPr>
        <w:pStyle w:val="ListParagraph"/>
        <w:numPr>
          <w:ilvl w:val="0"/>
          <w:numId w:val="4"/>
        </w:numPr>
      </w:pPr>
      <w:r>
        <w:t>Dòng lệnh thứ năm:</w:t>
      </w:r>
    </w:p>
    <w:p w14:paraId="651BD114" w14:textId="426EC231" w:rsidR="006E7590" w:rsidRDefault="006E7590" w:rsidP="006E7590">
      <w:pPr>
        <w:pStyle w:val="ListParagraph"/>
      </w:pPr>
      <w:r w:rsidRPr="006E7590">
        <w:drawing>
          <wp:inline distT="0" distB="0" distL="0" distR="0" wp14:anchorId="2E1CB89B" wp14:editId="56896284">
            <wp:extent cx="5731510" cy="308610"/>
            <wp:effectExtent l="0" t="0" r="2540" b="0"/>
            <wp:docPr id="161783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3514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09C2" w14:textId="404AF5DE" w:rsidR="006E7590" w:rsidRDefault="006E7590" w:rsidP="006E7590">
      <w:pPr>
        <w:pStyle w:val="ListParagraph"/>
        <w:numPr>
          <w:ilvl w:val="0"/>
          <w:numId w:val="4"/>
        </w:numPr>
      </w:pPr>
      <w:r>
        <w:t>Dòng lệnh thứ sáu, bảy:</w:t>
      </w:r>
    </w:p>
    <w:p w14:paraId="6ECDDE90" w14:textId="570EFEB0" w:rsidR="006E7590" w:rsidRDefault="006E7590" w:rsidP="006E7590">
      <w:pPr>
        <w:pStyle w:val="ListParagraph"/>
      </w:pPr>
      <w:r w:rsidRPr="006E7590">
        <w:drawing>
          <wp:inline distT="0" distB="0" distL="0" distR="0" wp14:anchorId="754D7F19" wp14:editId="37E75A48">
            <wp:extent cx="5731510" cy="668655"/>
            <wp:effectExtent l="0" t="0" r="2540" b="0"/>
            <wp:docPr id="105713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870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4054" w14:textId="50F41ED3" w:rsidR="006E7590" w:rsidRDefault="006E7590" w:rsidP="006E7590">
      <w:r>
        <w:t>Dùng để cộng 2t1 và t2 và gán cho value của s0 (s0 = 2t1 + t2 = 10 – 1 = 9)</w:t>
      </w:r>
    </w:p>
    <w:p w14:paraId="435E319D" w14:textId="43421264" w:rsidR="006E7590" w:rsidRDefault="006E7590" w:rsidP="006E7590">
      <w:r w:rsidRPr="006E7590">
        <w:drawing>
          <wp:inline distT="0" distB="0" distL="0" distR="0" wp14:anchorId="58C866E9" wp14:editId="1B20D7A8">
            <wp:extent cx="4715533" cy="247685"/>
            <wp:effectExtent l="0" t="0" r="0" b="0"/>
            <wp:docPr id="2256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486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E6B1" w14:textId="05F11E66" w:rsidR="006E7590" w:rsidRDefault="006E7590" w:rsidP="006E7590">
      <w:pPr>
        <w:pStyle w:val="ListParagraph"/>
        <w:numPr>
          <w:ilvl w:val="0"/>
          <w:numId w:val="4"/>
        </w:numPr>
      </w:pPr>
      <w:r>
        <w:t>Dòng lệnh thứ tám:</w:t>
      </w:r>
    </w:p>
    <w:p w14:paraId="290265E9" w14:textId="5C8FDBB7" w:rsidR="006E7590" w:rsidRDefault="006E7590" w:rsidP="006E7590">
      <w:pPr>
        <w:pStyle w:val="ListParagraph"/>
      </w:pPr>
      <w:r w:rsidRPr="006E7590">
        <w:drawing>
          <wp:inline distT="0" distB="0" distL="0" distR="0" wp14:anchorId="15ECE355" wp14:editId="48B4896C">
            <wp:extent cx="5731510" cy="395605"/>
            <wp:effectExtent l="0" t="0" r="2540" b="4445"/>
            <wp:docPr id="214724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4646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4BC0" w14:textId="60361BB5" w:rsidR="006E7590" w:rsidRDefault="006E7590" w:rsidP="006E7590">
      <w:r>
        <w:t>Được dùng để lấy địa chỉ của Z (xem trong cửa sổ Labels) và gán vào value của t4</w:t>
      </w:r>
    </w:p>
    <w:p w14:paraId="550EF4C9" w14:textId="6D5C7358" w:rsidR="006E7590" w:rsidRDefault="006E7590" w:rsidP="006E7590">
      <w:r w:rsidRPr="006E7590">
        <w:drawing>
          <wp:inline distT="0" distB="0" distL="0" distR="0" wp14:anchorId="0EC1F8E6" wp14:editId="427641D5">
            <wp:extent cx="4715533" cy="247685"/>
            <wp:effectExtent l="0" t="0" r="0" b="0"/>
            <wp:docPr id="117193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3471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1783" w14:textId="26C61AC6" w:rsidR="006E7590" w:rsidRDefault="006E7590" w:rsidP="006E7590">
      <w:pPr>
        <w:pStyle w:val="ListParagraph"/>
        <w:numPr>
          <w:ilvl w:val="0"/>
          <w:numId w:val="4"/>
        </w:numPr>
      </w:pPr>
      <w:r>
        <w:t>Dòng lệnh thứ chín:</w:t>
      </w:r>
    </w:p>
    <w:p w14:paraId="5CBECFCC" w14:textId="3B7C6AB7" w:rsidR="006E7590" w:rsidRDefault="006E7590" w:rsidP="006E7590">
      <w:pPr>
        <w:pStyle w:val="ListParagraph"/>
      </w:pPr>
      <w:r w:rsidRPr="006E7590">
        <w:drawing>
          <wp:inline distT="0" distB="0" distL="0" distR="0" wp14:anchorId="2F16BECE" wp14:editId="3F934FAC">
            <wp:extent cx="5731510" cy="238760"/>
            <wp:effectExtent l="0" t="0" r="2540" b="8890"/>
            <wp:docPr id="86375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5813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A49D" w14:textId="2C55C985" w:rsidR="00860AB0" w:rsidRDefault="00860AB0" w:rsidP="006E7590">
      <w:r>
        <w:t xml:space="preserve">Sau khi chạy câu lệnh thì sẽ lấy giá trị từ thanh ghi </w:t>
      </w:r>
      <w:r>
        <w:t>s0</w:t>
      </w:r>
      <w:r>
        <w:t xml:space="preserve"> và ghi vào bộ nhớ</w:t>
      </w:r>
      <w:r>
        <w:t xml:space="preserve"> của địa chỉ t4</w:t>
      </w:r>
      <w:r>
        <w:t>:</w:t>
      </w:r>
    </w:p>
    <w:p w14:paraId="0FB8D9BD" w14:textId="3C9F829D" w:rsidR="00860AB0" w:rsidRDefault="00860AB0" w:rsidP="006E7590">
      <w:r>
        <w:t>Bộ nhớ trước khi chạy:</w:t>
      </w:r>
    </w:p>
    <w:p w14:paraId="7C3D9492" w14:textId="28ADCDE4" w:rsidR="00860AB0" w:rsidRDefault="00860AB0" w:rsidP="006E7590">
      <w:r w:rsidRPr="00860AB0">
        <w:drawing>
          <wp:inline distT="0" distB="0" distL="0" distR="0" wp14:anchorId="2EC060E5" wp14:editId="117102A3">
            <wp:extent cx="5731510" cy="1359535"/>
            <wp:effectExtent l="0" t="0" r="2540" b="0"/>
            <wp:docPr id="1504697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97549" name="Picture 1" descr="A screenshot of a computer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711A" w14:textId="69EF0048" w:rsidR="006E7590" w:rsidRDefault="00860AB0" w:rsidP="006E7590">
      <w:r>
        <w:t>Bộ nhớ sau khi chạy:</w:t>
      </w:r>
    </w:p>
    <w:p w14:paraId="1E8B1EA4" w14:textId="13F8C838" w:rsidR="00860AB0" w:rsidRDefault="00860AB0" w:rsidP="006E7590">
      <w:r w:rsidRPr="00860AB0">
        <w:lastRenderedPageBreak/>
        <w:drawing>
          <wp:inline distT="0" distB="0" distL="0" distR="0" wp14:anchorId="4A25B794" wp14:editId="328CD2C4">
            <wp:extent cx="5731510" cy="1226820"/>
            <wp:effectExtent l="0" t="0" r="2540" b="0"/>
            <wp:docPr id="306457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57605" name="Picture 1" descr="A screenshot of a computer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5ABC" w14:textId="331BBC22" w:rsidR="001C349F" w:rsidRDefault="00E7170B" w:rsidP="00994AA6">
      <w:r>
        <w:t>Ở cửa số Labels:</w:t>
      </w:r>
    </w:p>
    <w:p w14:paraId="78FDD0A2" w14:textId="2AA39A53" w:rsidR="00E7170B" w:rsidRDefault="00E7170B" w:rsidP="00994AA6">
      <w:r w:rsidRPr="00E7170B">
        <w:rPr>
          <w:noProof/>
        </w:rPr>
        <w:drawing>
          <wp:inline distT="0" distB="0" distL="0" distR="0" wp14:anchorId="61642EE1" wp14:editId="2E4FC797">
            <wp:extent cx="1903607" cy="1843088"/>
            <wp:effectExtent l="0" t="0" r="1905" b="5080"/>
            <wp:docPr id="1652278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78442" name="Picture 1" descr="A screenshot of a computer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09824" cy="184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A594" w14:textId="03681E8A" w:rsidR="00E7170B" w:rsidRDefault="00E7170B" w:rsidP="00CD29FC">
      <w:pPr>
        <w:pStyle w:val="ListParagraph"/>
        <w:numPr>
          <w:ilvl w:val="0"/>
          <w:numId w:val="4"/>
        </w:numPr>
      </w:pPr>
      <w:r>
        <w:t>Vị trí của X, Y, Z trong bộ nhớ Data Segment:</w:t>
      </w:r>
    </w:p>
    <w:p w14:paraId="5FDFF61D" w14:textId="3F9BE688" w:rsidR="00E7170B" w:rsidRDefault="00E7170B" w:rsidP="00994AA6">
      <w:r>
        <w:t xml:space="preserve">X: </w:t>
      </w:r>
      <w:r w:rsidRPr="00E7170B">
        <w:rPr>
          <w:noProof/>
        </w:rPr>
        <w:drawing>
          <wp:inline distT="0" distB="0" distL="0" distR="0" wp14:anchorId="5AE7BF81" wp14:editId="07AA9860">
            <wp:extent cx="2953162" cy="362001"/>
            <wp:effectExtent l="0" t="0" r="0" b="0"/>
            <wp:docPr id="209076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6733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2FB8" w14:textId="1FEDED0F" w:rsidR="00E7170B" w:rsidRDefault="00E7170B" w:rsidP="00994AA6">
      <w:pPr>
        <w:rPr>
          <w:noProof/>
        </w:rPr>
      </w:pPr>
      <w:r>
        <w:t>Y:</w:t>
      </w:r>
      <w:r w:rsidRPr="00E7170B">
        <w:rPr>
          <w:noProof/>
        </w:rPr>
        <w:t xml:space="preserve"> </w:t>
      </w:r>
      <w:r w:rsidRPr="00E7170B">
        <w:rPr>
          <w:noProof/>
        </w:rPr>
        <w:drawing>
          <wp:inline distT="0" distB="0" distL="0" distR="0" wp14:anchorId="05AC0B1B" wp14:editId="3432B631">
            <wp:extent cx="4372585" cy="371527"/>
            <wp:effectExtent l="0" t="0" r="0" b="9525"/>
            <wp:docPr id="24117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7451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6749" w14:textId="0E4EAFEB" w:rsidR="00E7170B" w:rsidRDefault="00E7170B" w:rsidP="00994AA6">
      <w:pPr>
        <w:rPr>
          <w:noProof/>
        </w:rPr>
      </w:pPr>
      <w:r>
        <w:rPr>
          <w:noProof/>
        </w:rPr>
        <w:t xml:space="preserve">Z: </w:t>
      </w:r>
      <w:r w:rsidRPr="00E7170B">
        <w:rPr>
          <w:noProof/>
        </w:rPr>
        <w:drawing>
          <wp:inline distT="0" distB="0" distL="0" distR="0" wp14:anchorId="7BBF753A" wp14:editId="1C325EA0">
            <wp:extent cx="5731510" cy="422275"/>
            <wp:effectExtent l="0" t="0" r="2540" b="0"/>
            <wp:docPr id="14451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4307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F75" w14:textId="45944778" w:rsidR="00CD29FC" w:rsidRDefault="00CD29FC" w:rsidP="00994AA6">
      <w:pPr>
        <w:rPr>
          <w:noProof/>
        </w:rPr>
      </w:pPr>
      <w:r>
        <w:rPr>
          <w:noProof/>
        </w:rPr>
        <w:t>Ta thấy giá trị của biến trong bộ nhớ giống với giá trị khởi tạo trong mã nguồn</w:t>
      </w:r>
    </w:p>
    <w:p w14:paraId="68690AE1" w14:textId="3AAD4653" w:rsidR="00D27D17" w:rsidRDefault="00E7170B" w:rsidP="00D27D1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Vai trò câu lệnh</w:t>
      </w:r>
      <w:r w:rsidR="00CD29FC">
        <w:rPr>
          <w:noProof/>
        </w:rPr>
        <w:t xml:space="preserve"> lw, sw</w:t>
      </w:r>
      <w:r>
        <w:rPr>
          <w:noProof/>
        </w:rPr>
        <w:t>:</w:t>
      </w:r>
    </w:p>
    <w:p w14:paraId="6D17BB43" w14:textId="4F0E2823" w:rsidR="00D27D17" w:rsidRDefault="00D27D17" w:rsidP="00D27D17">
      <w:pPr>
        <w:rPr>
          <w:noProof/>
        </w:rPr>
      </w:pPr>
      <w:r>
        <w:rPr>
          <w:noProof/>
        </w:rPr>
        <w:t>+) Về lw:</w:t>
      </w:r>
    </w:p>
    <w:p w14:paraId="17F7F3FE" w14:textId="77777777" w:rsidR="00CD29FC" w:rsidRDefault="00CD29FC" w:rsidP="00994AA6">
      <w:pPr>
        <w:rPr>
          <w:noProof/>
        </w:rPr>
      </w:pPr>
      <w:r w:rsidRPr="00CD29FC">
        <w:rPr>
          <w:noProof/>
        </w:rPr>
        <w:t xml:space="preserve">lw t1, </w:t>
      </w:r>
      <w:r>
        <w:rPr>
          <w:noProof/>
        </w:rPr>
        <w:t>o</w:t>
      </w:r>
      <w:r w:rsidRPr="00CD29FC">
        <w:rPr>
          <w:noProof/>
        </w:rPr>
        <w:t xml:space="preserve">(t5) → Tải </w:t>
      </w:r>
      <w:r w:rsidRPr="00CD29FC">
        <w:rPr>
          <w:b/>
          <w:bCs/>
          <w:noProof/>
        </w:rPr>
        <w:t>giá trị tại địa chỉ t5</w:t>
      </w:r>
      <w:r w:rsidRPr="00CD29FC">
        <w:rPr>
          <w:noProof/>
        </w:rPr>
        <w:t xml:space="preserve"> vào t1</w:t>
      </w:r>
      <w:r>
        <w:rPr>
          <w:noProof/>
        </w:rPr>
        <w:t xml:space="preserve"> </w:t>
      </w:r>
    </w:p>
    <w:p w14:paraId="1830969F" w14:textId="7BDAA983" w:rsidR="00CD29FC" w:rsidRDefault="00CD29FC" w:rsidP="00994AA6">
      <w:pPr>
        <w:rPr>
          <w:noProof/>
        </w:rPr>
      </w:pPr>
      <w:r>
        <w:rPr>
          <w:noProof/>
        </w:rPr>
        <w:t>(o(t5) là offset(độ dịch) tính từ t5)</w:t>
      </w:r>
    </w:p>
    <w:p w14:paraId="2C97FCA0" w14:textId="61D36280" w:rsidR="00E7170B" w:rsidRDefault="00CD29FC" w:rsidP="00CD29FC">
      <w:pPr>
        <w:rPr>
          <w:noProof/>
        </w:rPr>
      </w:pPr>
      <w:r w:rsidRPr="00CD29FC">
        <w:rPr>
          <w:noProof/>
        </w:rPr>
        <w:t xml:space="preserve">lw t2, 0(t6) → Tải </w:t>
      </w:r>
      <w:r w:rsidRPr="00CD29FC">
        <w:rPr>
          <w:b/>
          <w:bCs/>
          <w:noProof/>
        </w:rPr>
        <w:t>giá trị tại địa chỉ t6</w:t>
      </w:r>
      <w:r w:rsidRPr="00CD29FC">
        <w:rPr>
          <w:noProof/>
        </w:rPr>
        <w:t xml:space="preserve"> vào t2</w:t>
      </w:r>
    </w:p>
    <w:p w14:paraId="7D34C0B5" w14:textId="0A9F31AF" w:rsidR="00CD29FC" w:rsidRDefault="00CD29FC" w:rsidP="00CD29FC">
      <w:pPr>
        <w:rPr>
          <w:noProof/>
        </w:rPr>
      </w:pPr>
      <w:r>
        <w:rPr>
          <w:noProof/>
        </w:rPr>
        <w:t>(o(t6) là offset(độ dịch) tính từ t6)</w:t>
      </w:r>
    </w:p>
    <w:p w14:paraId="0012206E" w14:textId="77777777" w:rsidR="00D27D17" w:rsidRDefault="00CD29FC" w:rsidP="00CD29FC">
      <w:pPr>
        <w:rPr>
          <w:noProof/>
        </w:rPr>
      </w:pPr>
      <w:r>
        <w:rPr>
          <w:noProof/>
        </w:rPr>
        <w:t>Kết quả: t1 = X, t2 = Y</w:t>
      </w:r>
    </w:p>
    <w:p w14:paraId="71F868A3" w14:textId="77777777" w:rsidR="00D27D17" w:rsidRDefault="00D27D17" w:rsidP="00CD29FC">
      <w:pPr>
        <w:rPr>
          <w:noProof/>
        </w:rPr>
      </w:pPr>
      <w:r>
        <w:rPr>
          <w:noProof/>
        </w:rPr>
        <w:t>+) Về sw: Dùng để lưu một từ(32-bit) từ thanh ghi vào bộ nhớ</w:t>
      </w:r>
    </w:p>
    <w:p w14:paraId="048A6F2C" w14:textId="0F0D77EB" w:rsidR="00D27D17" w:rsidRDefault="00D27D17" w:rsidP="00CD29FC">
      <w:pPr>
        <w:rPr>
          <w:noProof/>
        </w:rPr>
      </w:pPr>
      <w:r>
        <w:rPr>
          <w:noProof/>
        </w:rPr>
        <w:t xml:space="preserve">VD: # ao = 42 và </w:t>
      </w:r>
      <w:r w:rsidRPr="00D27D17">
        <w:rPr>
          <w:noProof/>
        </w:rPr>
        <w:t>s0 = 0x10010000</w:t>
      </w:r>
    </w:p>
    <w:p w14:paraId="0DFF204F" w14:textId="3D8EB2B0" w:rsidR="00D27D17" w:rsidRDefault="00D27D17" w:rsidP="00D27D17">
      <w:pPr>
        <w:rPr>
          <w:noProof/>
        </w:rPr>
      </w:pPr>
      <w:r>
        <w:rPr>
          <w:noProof/>
        </w:rPr>
        <w:lastRenderedPageBreak/>
        <w:t xml:space="preserve">sw ao, o(so) # địa chỉ </w:t>
      </w:r>
      <w:r w:rsidRPr="00D27D17">
        <w:rPr>
          <w:noProof/>
        </w:rPr>
        <w:t>0x10010000</w:t>
      </w:r>
      <w:r>
        <w:rPr>
          <w:noProof/>
        </w:rPr>
        <w:t xml:space="preserve"> sẽ chứa giá trị 42.</w:t>
      </w:r>
    </w:p>
    <w:p w14:paraId="6BEB2C41" w14:textId="2257B57E" w:rsidR="00F43CBD" w:rsidRDefault="00F43CBD" w:rsidP="00F43CB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Lệnh lb và sb:</w:t>
      </w:r>
    </w:p>
    <w:p w14:paraId="7C784010" w14:textId="16526C8A" w:rsidR="00F43CBD" w:rsidRDefault="00F43CBD" w:rsidP="00F43CBD">
      <w:pPr>
        <w:rPr>
          <w:noProof/>
        </w:rPr>
      </w:pPr>
      <w:r>
        <w:rPr>
          <w:noProof/>
        </w:rPr>
        <w:t>+) Về lb: Nạp một byte (8-bit) từ bộ nhớ vào thanh ghi</w:t>
      </w:r>
    </w:p>
    <w:p w14:paraId="69427A60" w14:textId="55E50933" w:rsidR="00F43CBD" w:rsidRDefault="00F43CBD" w:rsidP="00F43CBD">
      <w:pPr>
        <w:rPr>
          <w:noProof/>
        </w:rPr>
      </w:pPr>
      <w:r>
        <w:rPr>
          <w:noProof/>
        </w:rPr>
        <w:t xml:space="preserve">+) Về sb: Lưu một byte (8-bit) từ thanh ghi vào bộ nhớ </w:t>
      </w:r>
    </w:p>
    <w:p w14:paraId="721AABAC" w14:textId="0F874228" w:rsidR="00CD29FC" w:rsidRPr="001C349F" w:rsidRDefault="00CD29FC" w:rsidP="00CD29FC">
      <w:pPr>
        <w:rPr>
          <w:noProof/>
        </w:rPr>
      </w:pPr>
    </w:p>
    <w:sectPr w:rsidR="00CD29FC" w:rsidRPr="001C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07C20"/>
    <w:multiLevelType w:val="hybridMultilevel"/>
    <w:tmpl w:val="65087462"/>
    <w:lvl w:ilvl="0" w:tplc="936E55A8">
      <w:start w:val="10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36F0"/>
    <w:multiLevelType w:val="hybridMultilevel"/>
    <w:tmpl w:val="3AEE10F2"/>
    <w:lvl w:ilvl="0" w:tplc="5C22EB16">
      <w:start w:val="10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0480D"/>
    <w:multiLevelType w:val="hybridMultilevel"/>
    <w:tmpl w:val="A7340104"/>
    <w:lvl w:ilvl="0" w:tplc="92C40150">
      <w:start w:val="1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C3D0A"/>
    <w:multiLevelType w:val="hybridMultilevel"/>
    <w:tmpl w:val="D2DCFED0"/>
    <w:lvl w:ilvl="0" w:tplc="4AC49DB0">
      <w:start w:val="10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34A8"/>
    <w:multiLevelType w:val="hybridMultilevel"/>
    <w:tmpl w:val="40FA4284"/>
    <w:lvl w:ilvl="0" w:tplc="1C6E1814">
      <w:start w:val="1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567415">
    <w:abstractNumId w:val="1"/>
  </w:num>
  <w:num w:numId="2" w16cid:durableId="2028094286">
    <w:abstractNumId w:val="0"/>
  </w:num>
  <w:num w:numId="3" w16cid:durableId="321475249">
    <w:abstractNumId w:val="3"/>
  </w:num>
  <w:num w:numId="4" w16cid:durableId="1842430544">
    <w:abstractNumId w:val="2"/>
  </w:num>
  <w:num w:numId="5" w16cid:durableId="147718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E2"/>
    <w:rsid w:val="000319C0"/>
    <w:rsid w:val="001C349F"/>
    <w:rsid w:val="001F5546"/>
    <w:rsid w:val="00254B31"/>
    <w:rsid w:val="002761BC"/>
    <w:rsid w:val="00392A96"/>
    <w:rsid w:val="003A598C"/>
    <w:rsid w:val="004119F5"/>
    <w:rsid w:val="00480587"/>
    <w:rsid w:val="004B4FE3"/>
    <w:rsid w:val="005B575A"/>
    <w:rsid w:val="006E7590"/>
    <w:rsid w:val="00731DE2"/>
    <w:rsid w:val="00754912"/>
    <w:rsid w:val="00860AB0"/>
    <w:rsid w:val="00972805"/>
    <w:rsid w:val="009844C0"/>
    <w:rsid w:val="00994AA6"/>
    <w:rsid w:val="009D18E1"/>
    <w:rsid w:val="009D43A9"/>
    <w:rsid w:val="00B56DED"/>
    <w:rsid w:val="00BE4E4C"/>
    <w:rsid w:val="00BF2DBC"/>
    <w:rsid w:val="00C60220"/>
    <w:rsid w:val="00CD29FC"/>
    <w:rsid w:val="00D27D17"/>
    <w:rsid w:val="00DC16A3"/>
    <w:rsid w:val="00DE468C"/>
    <w:rsid w:val="00E7170B"/>
    <w:rsid w:val="00F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F92CBC"/>
  <w15:chartTrackingRefBased/>
  <w15:docId w15:val="{7E451953-DE40-45EF-867B-1A4A5056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AB0"/>
  </w:style>
  <w:style w:type="paragraph" w:styleId="Heading1">
    <w:name w:val="heading 1"/>
    <w:basedOn w:val="Normal"/>
    <w:next w:val="Normal"/>
    <w:link w:val="Heading1Char"/>
    <w:uiPriority w:val="9"/>
    <w:qFormat/>
    <w:rsid w:val="0073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Minh Duc 20225810</dc:creator>
  <cp:keywords/>
  <dc:description/>
  <cp:lastModifiedBy>Nguyen Thanh Duy 20235696</cp:lastModifiedBy>
  <cp:revision>7</cp:revision>
  <cp:lastPrinted>2025-02-18T13:38:00Z</cp:lastPrinted>
  <dcterms:created xsi:type="dcterms:W3CDTF">2025-02-18T00:51:00Z</dcterms:created>
  <dcterms:modified xsi:type="dcterms:W3CDTF">2025-02-18T15:45:00Z</dcterms:modified>
</cp:coreProperties>
</file>