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50901" w14:textId="5EA723D3" w:rsidR="00BA6745" w:rsidRDefault="00504CA1" w:rsidP="00504CA1">
      <w:pPr>
        <w:jc w:val="center"/>
        <w:rPr>
          <w:b/>
          <w:bCs/>
          <w:lang w:val="vi-VN"/>
        </w:rPr>
      </w:pPr>
      <w:r w:rsidRPr="00504CA1">
        <w:rPr>
          <w:b/>
          <w:bCs/>
        </w:rPr>
        <w:t>Bài 4. Các lệnh số học và logic</w:t>
      </w:r>
    </w:p>
    <w:p w14:paraId="0A6E3EEA" w14:textId="49EAC8E6" w:rsidR="00E32F4A" w:rsidRPr="00E32F4A" w:rsidRDefault="00E32F4A" w:rsidP="00E32F4A">
      <w:pPr>
        <w:rPr>
          <w:lang w:val="vi-VN"/>
        </w:rPr>
      </w:pPr>
      <w:r>
        <w:rPr>
          <w:b/>
          <w:bCs/>
          <w:lang w:val="vi-VN"/>
        </w:rPr>
        <w:t xml:space="preserve">Họ và tên: </w:t>
      </w:r>
      <w:r>
        <w:rPr>
          <w:lang w:val="vi-VN"/>
        </w:rPr>
        <w:t>Nguyễn Thành Duy</w:t>
      </w:r>
    </w:p>
    <w:p w14:paraId="3DC407AA" w14:textId="0CD8B7B6" w:rsidR="00E32F4A" w:rsidRPr="00E32F4A" w:rsidRDefault="00E32F4A" w:rsidP="00E32F4A">
      <w:pPr>
        <w:rPr>
          <w:lang w:val="vi-VN"/>
        </w:rPr>
      </w:pPr>
      <w:r>
        <w:rPr>
          <w:b/>
          <w:bCs/>
          <w:lang w:val="vi-VN"/>
        </w:rPr>
        <w:t xml:space="preserve">MSSV: </w:t>
      </w:r>
      <w:r w:rsidRPr="00E32F4A">
        <w:rPr>
          <w:lang w:val="vi-VN"/>
        </w:rPr>
        <w:t>20235696</w:t>
      </w:r>
    </w:p>
    <w:p w14:paraId="7092E6D2" w14:textId="7CDE7E71" w:rsidR="00504CA1" w:rsidRPr="00E32F4A" w:rsidRDefault="00FB37A7" w:rsidP="00504CA1">
      <w:pPr>
        <w:rPr>
          <w:b/>
          <w:bCs/>
          <w:color w:val="45B0E1" w:themeColor="accent1" w:themeTint="99"/>
        </w:rPr>
      </w:pPr>
      <w:r w:rsidRPr="00E32F4A">
        <w:rPr>
          <w:b/>
          <w:bCs/>
          <w:color w:val="45B0E1" w:themeColor="accent1" w:themeTint="99"/>
        </w:rPr>
        <w:t>Assignment 1</w:t>
      </w:r>
    </w:p>
    <w:p w14:paraId="5383DADF" w14:textId="67BABC83" w:rsidR="00D437C3" w:rsidRDefault="00D437C3" w:rsidP="00D437C3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Trường hợp 2 số dương và tổng không tràn dấu</w:t>
      </w:r>
    </w:p>
    <w:p w14:paraId="302B4C33" w14:textId="0FB57558" w:rsidR="00D437C3" w:rsidRPr="00D437C3" w:rsidRDefault="00D437C3" w:rsidP="00D437C3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37C3" w14:paraId="4D6C3211" w14:textId="77777777" w:rsidTr="00D437C3">
        <w:tc>
          <w:tcPr>
            <w:tcW w:w="9350" w:type="dxa"/>
          </w:tcPr>
          <w:p w14:paraId="3BEA9838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Laboratory Exercise 4, Home Assignment 1</w:t>
            </w:r>
          </w:p>
          <w:p w14:paraId="31DE6C71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.text</w:t>
            </w:r>
          </w:p>
          <w:p w14:paraId="3CF30B8F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TODO: Thiết lập giá trị cho s1 và s2 với trường hợp khác nhau</w:t>
            </w:r>
          </w:p>
          <w:p w14:paraId="530F44FD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Thuật toán xác định tràn số</w:t>
            </w:r>
          </w:p>
          <w:p w14:paraId="0BD68829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s1, 1000 # s1 = 1000</w:t>
            </w:r>
          </w:p>
          <w:p w14:paraId="4032561A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s2, 2000 # s2 = 2000</w:t>
            </w:r>
          </w:p>
          <w:p w14:paraId="661DE8AD" w14:textId="77777777" w:rsidR="00D437C3" w:rsidRPr="00EB3D76" w:rsidRDefault="00D437C3" w:rsidP="00D437C3">
            <w:r w:rsidRPr="00D437C3">
              <w:rPr>
                <w:lang w:val="vi-VN"/>
              </w:rPr>
              <w:t>li t0, 0 # Mặc định không có tràn số</w:t>
            </w:r>
          </w:p>
          <w:p w14:paraId="24742EC2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add s3, s1, s2 # s3 = s1 + s2</w:t>
            </w:r>
          </w:p>
          <w:p w14:paraId="18329043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xor t1, s1, s2 # Kiểm tra s1 với s2 có cùng dấu</w:t>
            </w:r>
          </w:p>
          <w:p w14:paraId="66D50E43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blt t1, zero, EXIT # Nếu t1 là số âm, s1 và s2 khác dấu</w:t>
            </w:r>
          </w:p>
          <w:p w14:paraId="16911BD3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blt s1, zero, NEGATIVE # Kiểm tra s1 và s2 là số âm hay không âm</w:t>
            </w:r>
          </w:p>
          <w:p w14:paraId="57E52E50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bge s3, s1, EXIT # s1 không âm, kiểm tra s3 nhỏ hơn s1 không</w:t>
            </w:r>
          </w:p>
          <w:p w14:paraId="0E2EA9E7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Nếu s3 &gt;= s1, không tràn số</w:t>
            </w:r>
          </w:p>
          <w:p w14:paraId="2F38B98B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j OVERFLOW</w:t>
            </w:r>
          </w:p>
          <w:p w14:paraId="2E32CCEF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NEGATIVE:</w:t>
            </w:r>
          </w:p>
          <w:p w14:paraId="6DECB294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bge s1, s3, EXIT # s1 âm, kiểm tra s3 có lớn hơn s1 không</w:t>
            </w:r>
          </w:p>
          <w:p w14:paraId="2C8BDC17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Nếu s1 &gt;= s3, không tràn số</w:t>
            </w:r>
          </w:p>
          <w:p w14:paraId="0C872FCE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OVERFLOW:</w:t>
            </w:r>
          </w:p>
          <w:p w14:paraId="3941B652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t0, 1 # The result is overflow</w:t>
            </w:r>
          </w:p>
          <w:p w14:paraId="349EDC0A" w14:textId="28FC4261" w:rsid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EXIT:</w:t>
            </w:r>
          </w:p>
        </w:tc>
      </w:tr>
    </w:tbl>
    <w:p w14:paraId="1C184906" w14:textId="3B82A1AA" w:rsidR="00D437C3" w:rsidRDefault="00D437C3" w:rsidP="00D437C3">
      <w:pPr>
        <w:rPr>
          <w:lang w:val="vi-VN"/>
        </w:rPr>
      </w:pPr>
      <w:r w:rsidRPr="00D437C3">
        <w:rPr>
          <w:noProof/>
          <w:lang w:val="vi-VN"/>
        </w:rPr>
        <w:lastRenderedPageBreak/>
        <w:drawing>
          <wp:inline distT="0" distB="0" distL="0" distR="0" wp14:anchorId="1D80D64B" wp14:editId="7E1C7D04">
            <wp:extent cx="5943600" cy="2762250"/>
            <wp:effectExtent l="0" t="0" r="0" b="0"/>
            <wp:docPr id="66205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554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CD91" w14:textId="107E63DB" w:rsidR="00D437C3" w:rsidRDefault="00D437C3" w:rsidP="00D437C3">
      <w:pPr>
        <w:rPr>
          <w:lang w:val="vi-VN"/>
        </w:rPr>
      </w:pPr>
      <w:r>
        <w:rPr>
          <w:lang w:val="vi-VN"/>
        </w:rPr>
        <w:t>Kết quả: Giá trị thanh ghi t0 = 0 -&gt; không xảy ra hiện tượng tràn số thì kết quả tổng s3 = s1 + s2 = 1000 + 2000 = 3000 (Đúng như dự đoán)</w:t>
      </w:r>
    </w:p>
    <w:p w14:paraId="42DB5FB5" w14:textId="04DD3C48" w:rsidR="00D437C3" w:rsidRDefault="00D437C3" w:rsidP="00D437C3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Trường hợp 2 số âm, tổng không tràn số</w:t>
      </w:r>
    </w:p>
    <w:p w14:paraId="30D1996A" w14:textId="5DAA20E0" w:rsidR="00D437C3" w:rsidRPr="00D437C3" w:rsidRDefault="00D437C3" w:rsidP="00D437C3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37C3" w14:paraId="5D11079B" w14:textId="77777777" w:rsidTr="00D437C3">
        <w:tc>
          <w:tcPr>
            <w:tcW w:w="9350" w:type="dxa"/>
          </w:tcPr>
          <w:p w14:paraId="00648253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Laboratory Exercise 4, Home Assignment 1</w:t>
            </w:r>
          </w:p>
          <w:p w14:paraId="2AE858FC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.text</w:t>
            </w:r>
          </w:p>
          <w:p w14:paraId="2EAA832E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TODO: Thiết lập giá trị cho s1 và s2 với trường hợp khác nhau</w:t>
            </w:r>
          </w:p>
          <w:p w14:paraId="5E775673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Thuật toán xác định tràn số</w:t>
            </w:r>
          </w:p>
          <w:p w14:paraId="233C5258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s1, -1000 # s1 = 1000</w:t>
            </w:r>
          </w:p>
          <w:p w14:paraId="5C2FC844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s2, -2000 # s2 = 2000</w:t>
            </w:r>
          </w:p>
          <w:p w14:paraId="3022D1CA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t0, 0 # Mặc định không có tràn số</w:t>
            </w:r>
          </w:p>
          <w:p w14:paraId="42D6FA3D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add s3, s1, s2 # s3 = s1 + s2</w:t>
            </w:r>
          </w:p>
          <w:p w14:paraId="4C4AD76B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xor t1, s1, s2 # Kiểm tra s1 với s2 có cùng dấu</w:t>
            </w:r>
          </w:p>
          <w:p w14:paraId="6E36F4DE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blt t1, zero, EXIT # Nếu t1 là số âm, s1 và s2 khác dấu</w:t>
            </w:r>
          </w:p>
          <w:p w14:paraId="4D5CD00D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blt s1, zero, NEGATIVE # Kiểm tra s1 và s2 là số âm hay không âm</w:t>
            </w:r>
          </w:p>
          <w:p w14:paraId="7CA64FAC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bge s3, s1, EXIT # s1 không âm, kiểm tra s3 nhỏ hơn s1 không</w:t>
            </w:r>
          </w:p>
          <w:p w14:paraId="134B683B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Nếu s3 &gt;= s1, không tràn số</w:t>
            </w:r>
          </w:p>
          <w:p w14:paraId="4EEA64E4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j OVERFLOW</w:t>
            </w:r>
          </w:p>
          <w:p w14:paraId="112D6748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NEGATIVE:</w:t>
            </w:r>
          </w:p>
          <w:p w14:paraId="15DFF094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bge s1, s3, EXIT # s1 âm, kiểm tra s3 có lớn hơn s1 không</w:t>
            </w:r>
          </w:p>
          <w:p w14:paraId="4B1D12D1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Nếu s1 &gt;= s3, không tràn số</w:t>
            </w:r>
          </w:p>
          <w:p w14:paraId="3567A67B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OVERFLOW:</w:t>
            </w:r>
          </w:p>
          <w:p w14:paraId="646A8C41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t0, 1 # The result is overflow</w:t>
            </w:r>
          </w:p>
          <w:p w14:paraId="672DA49D" w14:textId="66939611" w:rsid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EXIT:</w:t>
            </w:r>
          </w:p>
        </w:tc>
      </w:tr>
    </w:tbl>
    <w:p w14:paraId="5AA318DE" w14:textId="685197F4" w:rsidR="00D437C3" w:rsidRDefault="00D437C3" w:rsidP="00D437C3">
      <w:pPr>
        <w:rPr>
          <w:lang w:val="vi-VN"/>
        </w:rPr>
      </w:pPr>
      <w:r w:rsidRPr="00D437C3">
        <w:rPr>
          <w:noProof/>
          <w:lang w:val="vi-VN"/>
        </w:rPr>
        <w:lastRenderedPageBreak/>
        <w:drawing>
          <wp:inline distT="0" distB="0" distL="0" distR="0" wp14:anchorId="1D3F6241" wp14:editId="7099F940">
            <wp:extent cx="5943600" cy="2677795"/>
            <wp:effectExtent l="0" t="0" r="0" b="8255"/>
            <wp:docPr id="460880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02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0A33" w14:textId="4A85F00E" w:rsidR="00D437C3" w:rsidRDefault="00D437C3" w:rsidP="00D437C3">
      <w:pPr>
        <w:rPr>
          <w:lang w:val="vi-VN"/>
        </w:rPr>
      </w:pPr>
      <w:r>
        <w:rPr>
          <w:lang w:val="vi-VN"/>
        </w:rPr>
        <w:t xml:space="preserve">Kết quả: Giá trị thanh ghi t0 = 0 -&gt; không xảy ra hiện tượng tràn số nên s3 = s1 + s2 = -1000 – 2000 = -3000 (Đúng như mong muốn) </w:t>
      </w:r>
    </w:p>
    <w:p w14:paraId="1FFA2C35" w14:textId="6FAC48A4" w:rsidR="00D437C3" w:rsidRDefault="00D437C3" w:rsidP="00D437C3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Trường hợp 2 số </w:t>
      </w:r>
      <w:r w:rsidR="009177B5">
        <w:rPr>
          <w:lang w:val="vi-VN"/>
        </w:rPr>
        <w:t>dương</w:t>
      </w:r>
      <w:r>
        <w:rPr>
          <w:lang w:val="vi-VN"/>
        </w:rPr>
        <w:t xml:space="preserve"> và bị tràn số</w:t>
      </w:r>
    </w:p>
    <w:p w14:paraId="77E650A2" w14:textId="6EE193F3" w:rsidR="00D437C3" w:rsidRDefault="00D437C3" w:rsidP="00D437C3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37C3" w14:paraId="20E605E5" w14:textId="77777777" w:rsidTr="00D437C3">
        <w:tc>
          <w:tcPr>
            <w:tcW w:w="9350" w:type="dxa"/>
          </w:tcPr>
          <w:p w14:paraId="22FA858D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Laboratory Exercise 4, Home Assignment 1</w:t>
            </w:r>
          </w:p>
          <w:p w14:paraId="7FE22B17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.text</w:t>
            </w:r>
          </w:p>
          <w:p w14:paraId="229C0C64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TODO: Thiết lập giá trị cho s1 và s2 với trường hợp khác nhau</w:t>
            </w:r>
          </w:p>
          <w:p w14:paraId="579415B1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Thuật toán xác định tràn số</w:t>
            </w:r>
          </w:p>
          <w:p w14:paraId="67111E6F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s1, 0x7FFFFFFF # Load max signed 32-bit int</w:t>
            </w:r>
          </w:p>
          <w:p w14:paraId="16C98130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s2, 1 # s2 = 1</w:t>
            </w:r>
          </w:p>
          <w:p w14:paraId="4B6DC163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t0, 0 # Mặc định không có tràn số</w:t>
            </w:r>
          </w:p>
          <w:p w14:paraId="4CA0E096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add s3, s1, s2 # s3 = s1 + s2</w:t>
            </w:r>
          </w:p>
          <w:p w14:paraId="52D4AA5D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xor t1, s1, s2 # Kiểm tra s1 với s2 có cùng dấu</w:t>
            </w:r>
          </w:p>
          <w:p w14:paraId="4398A3C0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blt t1, zero, EXIT # Nếu t1 là số âm, s1 và s2 khác dấu</w:t>
            </w:r>
          </w:p>
          <w:p w14:paraId="51CEE127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blt s1, zero, NEGATIVE # Kiểm tra s1 và s2 là số âm hay không âm</w:t>
            </w:r>
          </w:p>
          <w:p w14:paraId="08A07E4C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bge s3, s1, EXIT # s1 không âm, kiểm tra s3 nhỏ hơn s1 không</w:t>
            </w:r>
          </w:p>
          <w:p w14:paraId="1019D705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Nếu s3 &gt;= s1, không tràn số</w:t>
            </w:r>
          </w:p>
          <w:p w14:paraId="4A5A9124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j OVERFLOW</w:t>
            </w:r>
          </w:p>
          <w:p w14:paraId="0F7EE002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NEGATIVE:</w:t>
            </w:r>
          </w:p>
          <w:p w14:paraId="11645C9C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bge s1, s3, EXIT # s1 âm, kiểm tra s3 có lớn hơn s1 không</w:t>
            </w:r>
          </w:p>
          <w:p w14:paraId="524182C5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# Nếu s1 &gt;= s3, không tràn số</w:t>
            </w:r>
          </w:p>
          <w:p w14:paraId="36429EF3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OVERFLOW:</w:t>
            </w:r>
          </w:p>
          <w:p w14:paraId="34D8B2E2" w14:textId="77777777" w:rsidR="00D437C3" w:rsidRP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li t0, 1 # The result is overflow</w:t>
            </w:r>
          </w:p>
          <w:p w14:paraId="70D7C679" w14:textId="78536370" w:rsidR="00D437C3" w:rsidRDefault="00D437C3" w:rsidP="00D437C3">
            <w:pPr>
              <w:rPr>
                <w:lang w:val="vi-VN"/>
              </w:rPr>
            </w:pPr>
            <w:r w:rsidRPr="00D437C3">
              <w:rPr>
                <w:lang w:val="vi-VN"/>
              </w:rPr>
              <w:t>EXIT:</w:t>
            </w:r>
          </w:p>
        </w:tc>
      </w:tr>
    </w:tbl>
    <w:p w14:paraId="13111FDF" w14:textId="0E560921" w:rsidR="00D437C3" w:rsidRDefault="00D437C3" w:rsidP="00D437C3">
      <w:pPr>
        <w:rPr>
          <w:lang w:val="vi-VN"/>
        </w:rPr>
      </w:pPr>
      <w:r w:rsidRPr="00D437C3">
        <w:rPr>
          <w:noProof/>
          <w:lang w:val="vi-VN"/>
        </w:rPr>
        <w:lastRenderedPageBreak/>
        <w:drawing>
          <wp:inline distT="0" distB="0" distL="0" distR="0" wp14:anchorId="15A8FCC0" wp14:editId="7B6CC38D">
            <wp:extent cx="5943600" cy="2672080"/>
            <wp:effectExtent l="0" t="0" r="0" b="0"/>
            <wp:docPr id="1313119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92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3ED9" w14:textId="2C0AB953" w:rsidR="009177B5" w:rsidRDefault="00D437C3" w:rsidP="00D437C3">
      <w:pPr>
        <w:rPr>
          <w:lang w:val="vi-VN"/>
        </w:rPr>
      </w:pPr>
      <w:r>
        <w:rPr>
          <w:lang w:val="vi-VN"/>
        </w:rPr>
        <w:t xml:space="preserve">Kết quả: Giá trị thanh ghi t0 = 1 -&gt; Xảy ra hiện tượng tràn </w:t>
      </w:r>
      <w:r w:rsidR="009177B5">
        <w:rPr>
          <w:lang w:val="vi-VN"/>
        </w:rPr>
        <w:t xml:space="preserve">số, Giá trị thanh ghi tổng s3 = </w:t>
      </w:r>
      <w:r w:rsidR="009177B5" w:rsidRPr="009177B5">
        <w:rPr>
          <w:lang w:val="vi-VN"/>
        </w:rPr>
        <w:t>0x80000000</w:t>
      </w:r>
      <w:r w:rsidR="009177B5">
        <w:rPr>
          <w:lang w:val="vi-VN"/>
        </w:rPr>
        <w:t xml:space="preserve"> (tức </w:t>
      </w:r>
      <w:r w:rsidR="009177B5" w:rsidRPr="009177B5">
        <w:rPr>
          <w:lang w:val="vi-VN"/>
        </w:rPr>
        <w:t>-2,147,483,648</w:t>
      </w:r>
      <w:r w:rsidR="009177B5">
        <w:rPr>
          <w:lang w:val="vi-VN"/>
        </w:rPr>
        <w:t xml:space="preserve"> – giá trị nhỏ nhất có thể biểu diễn)</w:t>
      </w:r>
    </w:p>
    <w:p w14:paraId="39CFA67F" w14:textId="609E11A7" w:rsidR="009177B5" w:rsidRDefault="009177B5" w:rsidP="009177B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Trường hợp 2 số âm, tràn số</w:t>
      </w:r>
    </w:p>
    <w:p w14:paraId="57ADC4A9" w14:textId="6B547A98" w:rsidR="009177B5" w:rsidRDefault="009177B5" w:rsidP="009177B5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77B5" w14:paraId="11C23CBB" w14:textId="77777777" w:rsidTr="009177B5">
        <w:tc>
          <w:tcPr>
            <w:tcW w:w="9350" w:type="dxa"/>
          </w:tcPr>
          <w:p w14:paraId="16609D6E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# Laboratory Exercise 4, Home Assignment 1</w:t>
            </w:r>
          </w:p>
          <w:p w14:paraId="13844015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.text</w:t>
            </w:r>
          </w:p>
          <w:p w14:paraId="539B252B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# TODO: Thiết lập giá trị cho s1 và s2 với trường hợp khác nhau</w:t>
            </w:r>
          </w:p>
          <w:p w14:paraId="01EDBDAA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# Thuật toán xác định tràn số</w:t>
            </w:r>
          </w:p>
          <w:p w14:paraId="1891CA79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li s1, 0x80000000 # Load min signed 32-bit int (-2,147,483,648)</w:t>
            </w:r>
          </w:p>
          <w:p w14:paraId="2C1141C7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li s2, -1 # s2 = -1</w:t>
            </w:r>
          </w:p>
          <w:p w14:paraId="2D153427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li t0, 0 # Mặc định không có tràn số</w:t>
            </w:r>
          </w:p>
          <w:p w14:paraId="217E933D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add s3, s1, s2 # s3 = s1 + s2</w:t>
            </w:r>
          </w:p>
          <w:p w14:paraId="0FE34130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xor t1, s1, s2 # Kiểm tra s1 với s2 có cùng dấu</w:t>
            </w:r>
          </w:p>
          <w:p w14:paraId="1C48807E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blt t1, zero, EXIT # Nếu t1 là số âm, s1 và s2 khác dấu</w:t>
            </w:r>
          </w:p>
          <w:p w14:paraId="24762224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blt s1, zero, NEGATIVE # Kiểm tra s1 và s2 là số âm hay không âm</w:t>
            </w:r>
          </w:p>
          <w:p w14:paraId="630873AD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bge s3, s1, EXIT # s1 không âm, kiểm tra s3 nhỏ hơn s1 không</w:t>
            </w:r>
          </w:p>
          <w:p w14:paraId="564AA151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# Nếu s3 &gt;= s1, không tràn số</w:t>
            </w:r>
          </w:p>
          <w:p w14:paraId="081B88BB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j OVERFLOW</w:t>
            </w:r>
          </w:p>
          <w:p w14:paraId="23591B6B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NEGATIVE:</w:t>
            </w:r>
          </w:p>
          <w:p w14:paraId="2C7D952A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bge s1, s3, EXIT # s1 âm, kiểm tra s3 có lớn hơn s1 không</w:t>
            </w:r>
          </w:p>
          <w:p w14:paraId="68D0360F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# Nếu s1 &gt;= s3, không tràn số</w:t>
            </w:r>
          </w:p>
          <w:p w14:paraId="16B6DA6F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OVERFLOW:</w:t>
            </w:r>
          </w:p>
          <w:p w14:paraId="7FE686E6" w14:textId="77777777" w:rsidR="009177B5" w:rsidRP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li t0, 1 # The result is overflow</w:t>
            </w:r>
          </w:p>
          <w:p w14:paraId="410902EE" w14:textId="49D216B2" w:rsidR="009177B5" w:rsidRDefault="009177B5" w:rsidP="009177B5">
            <w:pPr>
              <w:rPr>
                <w:lang w:val="vi-VN"/>
              </w:rPr>
            </w:pPr>
            <w:r w:rsidRPr="009177B5">
              <w:rPr>
                <w:lang w:val="vi-VN"/>
              </w:rPr>
              <w:t>EXIT:</w:t>
            </w:r>
          </w:p>
        </w:tc>
      </w:tr>
    </w:tbl>
    <w:p w14:paraId="6AE4B144" w14:textId="3EB11FEA" w:rsidR="009177B5" w:rsidRDefault="009177B5" w:rsidP="009177B5">
      <w:pPr>
        <w:rPr>
          <w:lang w:val="vi-VN"/>
        </w:rPr>
      </w:pPr>
      <w:r w:rsidRPr="009177B5">
        <w:rPr>
          <w:noProof/>
          <w:lang w:val="vi-VN"/>
        </w:rPr>
        <w:lastRenderedPageBreak/>
        <w:drawing>
          <wp:inline distT="0" distB="0" distL="0" distR="0" wp14:anchorId="2C223471" wp14:editId="4D4BBFE6">
            <wp:extent cx="5943600" cy="2689860"/>
            <wp:effectExtent l="0" t="0" r="0" b="0"/>
            <wp:docPr id="840909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093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C00D" w14:textId="1DDDAF5C" w:rsidR="009177B5" w:rsidRDefault="009177B5" w:rsidP="009177B5">
      <w:pPr>
        <w:rPr>
          <w:lang w:val="vi-VN"/>
        </w:rPr>
      </w:pPr>
      <w:r>
        <w:rPr>
          <w:lang w:val="vi-VN"/>
        </w:rPr>
        <w:t xml:space="preserve">Kết quả: t0 = 1 -&gt; Xảy ra hiện tượng tràn số, Giá trị thanh ghi tổng s3 = </w:t>
      </w:r>
      <w:r w:rsidRPr="009177B5">
        <w:rPr>
          <w:lang w:val="vi-VN"/>
        </w:rPr>
        <w:t>0x7fffffff</w:t>
      </w:r>
      <w:r>
        <w:rPr>
          <w:lang w:val="vi-VN"/>
        </w:rPr>
        <w:t xml:space="preserve"> (tức </w:t>
      </w:r>
      <w:r w:rsidRPr="009177B5">
        <w:rPr>
          <w:lang w:val="vi-VN"/>
        </w:rPr>
        <w:t>2,147,483,647</w:t>
      </w:r>
      <w:r>
        <w:rPr>
          <w:lang w:val="vi-VN"/>
        </w:rPr>
        <w:t>)</w:t>
      </w:r>
    </w:p>
    <w:p w14:paraId="09F13670" w14:textId="05450B68" w:rsidR="009177B5" w:rsidRDefault="009177B5" w:rsidP="009177B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Trường hợp 2  số trái dấu, không tràn số</w:t>
      </w:r>
    </w:p>
    <w:p w14:paraId="7700EF3C" w14:textId="4FB8F890" w:rsidR="009177B5" w:rsidRDefault="009177B5" w:rsidP="009177B5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77B5" w14:paraId="5E8D6B70" w14:textId="77777777" w:rsidTr="009177B5">
        <w:tc>
          <w:tcPr>
            <w:tcW w:w="9350" w:type="dxa"/>
          </w:tcPr>
          <w:p w14:paraId="1D6E7A2C" w14:textId="77777777" w:rsidR="009177B5" w:rsidRDefault="009177B5" w:rsidP="009177B5">
            <w:r>
              <w:t># Laboratory Exercise 4, Home Assignment 1</w:t>
            </w:r>
          </w:p>
          <w:p w14:paraId="3251A853" w14:textId="77777777" w:rsidR="009177B5" w:rsidRDefault="009177B5" w:rsidP="009177B5">
            <w:r>
              <w:t>.text</w:t>
            </w:r>
          </w:p>
          <w:p w14:paraId="01B356CA" w14:textId="77777777" w:rsidR="009177B5" w:rsidRDefault="009177B5" w:rsidP="009177B5">
            <w:r>
              <w:t># TODO: Thiết lập giá trị cho s1 và s2 với trường hợp khác nhau</w:t>
            </w:r>
          </w:p>
          <w:p w14:paraId="581546AB" w14:textId="77777777" w:rsidR="009177B5" w:rsidRDefault="009177B5" w:rsidP="009177B5">
            <w:r>
              <w:t># Thuật toán xác định tràn số</w:t>
            </w:r>
          </w:p>
          <w:p w14:paraId="4344EC4F" w14:textId="77777777" w:rsidR="009177B5" w:rsidRDefault="009177B5" w:rsidP="009177B5">
            <w:r>
              <w:t>li s1, 3000 # s1 = 3000</w:t>
            </w:r>
          </w:p>
          <w:p w14:paraId="462A698B" w14:textId="77777777" w:rsidR="009177B5" w:rsidRDefault="009177B5" w:rsidP="009177B5">
            <w:r>
              <w:t>li s2, -200 # s2 = -200</w:t>
            </w:r>
          </w:p>
          <w:p w14:paraId="641FC0FA" w14:textId="77777777" w:rsidR="009177B5" w:rsidRDefault="009177B5" w:rsidP="009177B5">
            <w:r>
              <w:t>li t0, 0 # Mặc định không có tràn số</w:t>
            </w:r>
          </w:p>
          <w:p w14:paraId="313B1B9A" w14:textId="77777777" w:rsidR="009177B5" w:rsidRDefault="009177B5" w:rsidP="009177B5">
            <w:r>
              <w:t>add s3, s1, s2 # s3 = s1 + s2</w:t>
            </w:r>
          </w:p>
          <w:p w14:paraId="439EA22F" w14:textId="77777777" w:rsidR="009177B5" w:rsidRDefault="009177B5" w:rsidP="009177B5">
            <w:r>
              <w:t>xor t1, s1, s2 # Kiểm tra s1 với s2 có cùng dấu</w:t>
            </w:r>
          </w:p>
          <w:p w14:paraId="37C0CA9A" w14:textId="77777777" w:rsidR="009177B5" w:rsidRDefault="009177B5" w:rsidP="009177B5">
            <w:r>
              <w:t>blt t1, zero, EXIT # Nếu t1 là số âm, s1 và s2 khác dấu</w:t>
            </w:r>
          </w:p>
          <w:p w14:paraId="7A295480" w14:textId="77777777" w:rsidR="009177B5" w:rsidRDefault="009177B5" w:rsidP="009177B5">
            <w:r>
              <w:t>blt s1, zero, NEGATIVE # Kiểm tra s1 và s2 là số âm hay không âm</w:t>
            </w:r>
          </w:p>
          <w:p w14:paraId="1E9BBB8C" w14:textId="77777777" w:rsidR="009177B5" w:rsidRDefault="009177B5" w:rsidP="009177B5">
            <w:r>
              <w:t>bge s3, s1, EXIT # s1 không âm, kiểm tra s3 nhỏ hơn s1 không</w:t>
            </w:r>
          </w:p>
          <w:p w14:paraId="5776A5E0" w14:textId="77777777" w:rsidR="009177B5" w:rsidRDefault="009177B5" w:rsidP="009177B5">
            <w:r>
              <w:t># Nếu s3 &gt;= s1, không tràn số</w:t>
            </w:r>
          </w:p>
          <w:p w14:paraId="7DC66F2B" w14:textId="77777777" w:rsidR="009177B5" w:rsidRDefault="009177B5" w:rsidP="009177B5">
            <w:r>
              <w:t>j OVERFLOW</w:t>
            </w:r>
          </w:p>
          <w:p w14:paraId="40A3BAEF" w14:textId="77777777" w:rsidR="009177B5" w:rsidRDefault="009177B5" w:rsidP="009177B5">
            <w:r>
              <w:t>NEGATIVE:</w:t>
            </w:r>
          </w:p>
          <w:p w14:paraId="64473578" w14:textId="77777777" w:rsidR="009177B5" w:rsidRDefault="009177B5" w:rsidP="009177B5">
            <w:r>
              <w:t>bge s1, s3, EXIT # s1 âm, kiểm tra s3 có lớn hơn s1 không</w:t>
            </w:r>
          </w:p>
          <w:p w14:paraId="1ADB23D9" w14:textId="77777777" w:rsidR="009177B5" w:rsidRDefault="009177B5" w:rsidP="009177B5">
            <w:r>
              <w:t># Nếu s1 &gt;= s3, không tràn số</w:t>
            </w:r>
          </w:p>
          <w:p w14:paraId="63FAFAD8" w14:textId="77777777" w:rsidR="009177B5" w:rsidRDefault="009177B5" w:rsidP="009177B5">
            <w:r>
              <w:t>OVERFLOW:</w:t>
            </w:r>
          </w:p>
          <w:p w14:paraId="2E762775" w14:textId="77777777" w:rsidR="009177B5" w:rsidRDefault="009177B5" w:rsidP="009177B5">
            <w:r>
              <w:t>li t0, 1 # The result is overflow</w:t>
            </w:r>
          </w:p>
          <w:p w14:paraId="5C5FB41C" w14:textId="05D47811" w:rsidR="009177B5" w:rsidRPr="009177B5" w:rsidRDefault="009177B5" w:rsidP="009177B5">
            <w:r>
              <w:t>EXIT:</w:t>
            </w:r>
          </w:p>
        </w:tc>
      </w:tr>
    </w:tbl>
    <w:p w14:paraId="423CC7BD" w14:textId="5E79662B" w:rsidR="009177B5" w:rsidRDefault="009177B5" w:rsidP="009177B5">
      <w:r w:rsidRPr="009177B5">
        <w:rPr>
          <w:noProof/>
          <w:lang w:val="vi-VN"/>
        </w:rPr>
        <w:lastRenderedPageBreak/>
        <w:drawing>
          <wp:inline distT="0" distB="0" distL="0" distR="0" wp14:anchorId="72515AF5" wp14:editId="1BA35699">
            <wp:extent cx="5943600" cy="2667000"/>
            <wp:effectExtent l="0" t="0" r="0" b="0"/>
            <wp:docPr id="164333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36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0BE7" w14:textId="613B8206" w:rsidR="009177B5" w:rsidRPr="009177B5" w:rsidRDefault="009177B5" w:rsidP="009177B5">
      <w:pPr>
        <w:rPr>
          <w:lang w:val="vi-VN"/>
        </w:rPr>
      </w:pPr>
      <w:r>
        <w:t>Kết</w:t>
      </w:r>
      <w:r>
        <w:rPr>
          <w:lang w:val="vi-VN"/>
        </w:rPr>
        <w:t xml:space="preserve"> quả: Giá trị thanh ghi t0 = 0 -&gt; không xảy ra hiện tượng tràn số. </w:t>
      </w:r>
    </w:p>
    <w:p w14:paraId="501E57AB" w14:textId="481A63E2" w:rsidR="006A1224" w:rsidRPr="00E32F4A" w:rsidRDefault="006A1224" w:rsidP="00504CA1">
      <w:pPr>
        <w:rPr>
          <w:b/>
          <w:bCs/>
          <w:color w:val="45B0E1" w:themeColor="accent1" w:themeTint="99"/>
          <w:lang w:val="vi-VN"/>
        </w:rPr>
      </w:pPr>
      <w:r w:rsidRPr="00E32F4A">
        <w:rPr>
          <w:b/>
          <w:bCs/>
          <w:color w:val="45B0E1" w:themeColor="accent1" w:themeTint="99"/>
        </w:rPr>
        <w:t>Assignment 2</w:t>
      </w:r>
    </w:p>
    <w:p w14:paraId="3DFA6698" w14:textId="784EF452" w:rsidR="009177B5" w:rsidRPr="00A22CE5" w:rsidRDefault="009177B5" w:rsidP="009177B5">
      <w:pPr>
        <w:pStyle w:val="ListParagraph"/>
        <w:numPr>
          <w:ilvl w:val="0"/>
          <w:numId w:val="4"/>
        </w:numPr>
        <w:rPr>
          <w:lang w:val="vi-VN"/>
        </w:rPr>
      </w:pPr>
      <w:r w:rsidRPr="009177B5">
        <w:t>Trích xuất MSB của thanh ghi s0</w:t>
      </w:r>
    </w:p>
    <w:p w14:paraId="5F9579F7" w14:textId="284A2296" w:rsidR="00A22CE5" w:rsidRDefault="00A22CE5" w:rsidP="00A22CE5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2CE5" w14:paraId="063EC711" w14:textId="77777777" w:rsidTr="00A22CE5">
        <w:tc>
          <w:tcPr>
            <w:tcW w:w="9350" w:type="dxa"/>
          </w:tcPr>
          <w:p w14:paraId="4F4794AD" w14:textId="77777777" w:rsidR="00A22CE5" w:rsidRDefault="00A22CE5" w:rsidP="00A22CE5">
            <w:r>
              <w:t xml:space="preserve">.text </w:t>
            </w:r>
          </w:p>
          <w:p w14:paraId="081F916F" w14:textId="77777777" w:rsidR="00A22CE5" w:rsidRDefault="00A22CE5" w:rsidP="00A22CE5">
            <w:r>
              <w:t>li s0, 0x12345678</w:t>
            </w:r>
          </w:p>
          <w:p w14:paraId="6CD6C48A" w14:textId="3E1B07F8" w:rsidR="00A22CE5" w:rsidRDefault="00A22CE5" w:rsidP="00A22CE5">
            <w:r>
              <w:t>srai s1, s0, 24</w:t>
            </w:r>
          </w:p>
        </w:tc>
      </w:tr>
    </w:tbl>
    <w:p w14:paraId="6DA7E7BA" w14:textId="5B6BA090" w:rsidR="00A22CE5" w:rsidRDefault="00A22CE5" w:rsidP="00A22CE5">
      <w:r w:rsidRPr="00A22CE5">
        <w:rPr>
          <w:noProof/>
        </w:rPr>
        <w:drawing>
          <wp:inline distT="0" distB="0" distL="0" distR="0" wp14:anchorId="4AFBA275" wp14:editId="09646DCE">
            <wp:extent cx="5943600" cy="2777490"/>
            <wp:effectExtent l="0" t="0" r="0" b="3810"/>
            <wp:docPr id="1370303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36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2D88" w14:textId="7359D0F9" w:rsidR="00A22CE5" w:rsidRPr="00A22CE5" w:rsidRDefault="00A22CE5" w:rsidP="00A22CE5">
      <w:pPr>
        <w:rPr>
          <w:lang w:val="vi-VN"/>
        </w:rPr>
      </w:pPr>
      <w:r>
        <w:rPr>
          <w:lang w:val="vi-VN"/>
        </w:rPr>
        <w:t xml:space="preserve">Kết quả: Thanh ghi s1 = </w:t>
      </w:r>
      <w:r w:rsidRPr="00A22CE5">
        <w:rPr>
          <w:lang w:val="vi-VN"/>
        </w:rPr>
        <w:t>0x00000012</w:t>
      </w:r>
    </w:p>
    <w:p w14:paraId="00A73015" w14:textId="18810B0F" w:rsidR="00A22CE5" w:rsidRPr="00A22CE5" w:rsidRDefault="009177B5" w:rsidP="00A22CE5">
      <w:pPr>
        <w:pStyle w:val="ListParagraph"/>
        <w:numPr>
          <w:ilvl w:val="0"/>
          <w:numId w:val="4"/>
        </w:numPr>
        <w:rPr>
          <w:lang w:val="vi-VN"/>
        </w:rPr>
      </w:pPr>
      <w:r w:rsidRPr="009177B5">
        <w:t>Xóa LSB của thanh ghi s0</w:t>
      </w:r>
    </w:p>
    <w:p w14:paraId="76FD1D2F" w14:textId="5BE33D32" w:rsidR="00A22CE5" w:rsidRPr="00A22CE5" w:rsidRDefault="00A22CE5" w:rsidP="00A22CE5">
      <w: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2CE5" w14:paraId="62AA846F" w14:textId="77777777" w:rsidTr="00A22CE5">
        <w:tc>
          <w:tcPr>
            <w:tcW w:w="9350" w:type="dxa"/>
          </w:tcPr>
          <w:p w14:paraId="45CC95A5" w14:textId="77777777" w:rsidR="00A22CE5" w:rsidRDefault="00A22CE5" w:rsidP="00A22CE5">
            <w:pPr>
              <w:ind w:left="360"/>
            </w:pPr>
            <w:r>
              <w:t xml:space="preserve">.text </w:t>
            </w:r>
          </w:p>
          <w:p w14:paraId="5495C33E" w14:textId="77777777" w:rsidR="00A22CE5" w:rsidRDefault="00A22CE5" w:rsidP="00A22CE5">
            <w:pPr>
              <w:ind w:left="360"/>
            </w:pPr>
            <w:r>
              <w:t>li s0, 0x12345678</w:t>
            </w:r>
          </w:p>
          <w:p w14:paraId="106FF55F" w14:textId="77777777" w:rsidR="00A22CE5" w:rsidRDefault="00A22CE5" w:rsidP="00A22CE5">
            <w:pPr>
              <w:ind w:left="360"/>
            </w:pPr>
            <w:r>
              <w:t>li s1, 0x12345600</w:t>
            </w:r>
          </w:p>
          <w:p w14:paraId="725C86C1" w14:textId="3A8E1B47" w:rsidR="00A22CE5" w:rsidRDefault="00A22CE5" w:rsidP="00A22CE5">
            <w:pPr>
              <w:ind w:left="360"/>
            </w:pPr>
            <w:r>
              <w:t>and s2, s0, s1</w:t>
            </w:r>
          </w:p>
        </w:tc>
      </w:tr>
    </w:tbl>
    <w:p w14:paraId="5FCF9933" w14:textId="69FEF192" w:rsidR="00A22CE5" w:rsidRDefault="00A22CE5" w:rsidP="00A22CE5">
      <w:r w:rsidRPr="00A22CE5">
        <w:rPr>
          <w:noProof/>
        </w:rPr>
        <w:drawing>
          <wp:inline distT="0" distB="0" distL="0" distR="0" wp14:anchorId="74865F67" wp14:editId="42AF8DB8">
            <wp:extent cx="5943600" cy="2673350"/>
            <wp:effectExtent l="0" t="0" r="0" b="0"/>
            <wp:docPr id="483045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457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AD73" w14:textId="5E43E51B" w:rsidR="00A22CE5" w:rsidRPr="00A22CE5" w:rsidRDefault="00A22CE5" w:rsidP="00A22CE5">
      <w:pPr>
        <w:rPr>
          <w:lang w:val="vi-VN"/>
        </w:rPr>
      </w:pPr>
      <w:r>
        <w:t>Kết</w:t>
      </w:r>
      <w:r>
        <w:rPr>
          <w:lang w:val="vi-VN"/>
        </w:rPr>
        <w:t xml:space="preserve"> quả: s2 = </w:t>
      </w:r>
      <w:r w:rsidRPr="00A22CE5">
        <w:rPr>
          <w:lang w:val="vi-VN"/>
        </w:rPr>
        <w:t>0x12345600</w:t>
      </w:r>
    </w:p>
    <w:p w14:paraId="30470D40" w14:textId="6C32CA64" w:rsidR="009177B5" w:rsidRPr="00810CBA" w:rsidRDefault="009177B5" w:rsidP="009177B5">
      <w:pPr>
        <w:pStyle w:val="ListParagraph"/>
        <w:numPr>
          <w:ilvl w:val="0"/>
          <w:numId w:val="4"/>
        </w:numPr>
        <w:rPr>
          <w:lang w:val="vi-VN"/>
        </w:rPr>
      </w:pPr>
      <w:r w:rsidRPr="009177B5">
        <w:rPr>
          <w:lang w:val="vi-VN"/>
        </w:rPr>
        <w:t>Thiết lập LSB của thanh ghi s0 (bit 7 đến bit 0 được thiết lập bằng 1)</w:t>
      </w:r>
    </w:p>
    <w:p w14:paraId="3E490C90" w14:textId="40DCA237" w:rsidR="00810CBA" w:rsidRDefault="00810CBA" w:rsidP="00810CBA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0CBA" w14:paraId="3D44B17F" w14:textId="77777777" w:rsidTr="00810CBA">
        <w:tc>
          <w:tcPr>
            <w:tcW w:w="9350" w:type="dxa"/>
          </w:tcPr>
          <w:p w14:paraId="664287A5" w14:textId="77777777" w:rsidR="00810CBA" w:rsidRDefault="00810CBA" w:rsidP="00810CBA">
            <w:r>
              <w:t xml:space="preserve">.text </w:t>
            </w:r>
          </w:p>
          <w:p w14:paraId="215AAB12" w14:textId="77777777" w:rsidR="00810CBA" w:rsidRDefault="00810CBA" w:rsidP="00810CBA">
            <w:r>
              <w:t xml:space="preserve">    li s0, 0x12345678   # Load immediate value</w:t>
            </w:r>
          </w:p>
          <w:p w14:paraId="2E619B1F" w14:textId="77777777" w:rsidR="00810CBA" w:rsidRDefault="00810CBA" w:rsidP="00810CBA">
            <w:r>
              <w:t xml:space="preserve">    ori s0, s0, 0xFF    # Set LSB (bit 7-0) to 1</w:t>
            </w:r>
          </w:p>
          <w:p w14:paraId="17E8139A" w14:textId="77777777" w:rsidR="00810CBA" w:rsidRDefault="00810CBA" w:rsidP="00810CBA"/>
        </w:tc>
      </w:tr>
    </w:tbl>
    <w:p w14:paraId="41AA7BBF" w14:textId="77777777" w:rsidR="00810CBA" w:rsidRPr="00810CBA" w:rsidRDefault="00810CBA" w:rsidP="00810CBA"/>
    <w:p w14:paraId="5F6272D2" w14:textId="5DBFAF91" w:rsidR="00810CBA" w:rsidRDefault="00810CBA" w:rsidP="00A22CE5">
      <w:r w:rsidRPr="00810CBA">
        <w:rPr>
          <w:noProof/>
        </w:rPr>
        <w:lastRenderedPageBreak/>
        <w:drawing>
          <wp:inline distT="0" distB="0" distL="0" distR="0" wp14:anchorId="1DBF426B" wp14:editId="35469B96">
            <wp:extent cx="5943600" cy="2771775"/>
            <wp:effectExtent l="0" t="0" r="0" b="9525"/>
            <wp:docPr id="2060712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123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226" w14:textId="097966A9" w:rsidR="00810CBA" w:rsidRPr="00810CBA" w:rsidRDefault="00810CBA" w:rsidP="00A22CE5">
      <w:pPr>
        <w:rPr>
          <w:lang w:val="vi-VN"/>
        </w:rPr>
      </w:pPr>
      <w:r>
        <w:t>Kết</w:t>
      </w:r>
      <w:r>
        <w:rPr>
          <w:lang w:val="vi-VN"/>
        </w:rPr>
        <w:t xml:space="preserve"> quả: Giá trị thanh ghi s0 = </w:t>
      </w:r>
      <w:r w:rsidR="00E91927" w:rsidRPr="00E91927">
        <w:rPr>
          <w:lang w:val="vi-VN"/>
        </w:rPr>
        <w:t>0x123456ff</w:t>
      </w:r>
      <w:r w:rsidR="00E91927">
        <w:rPr>
          <w:lang w:val="vi-VN"/>
        </w:rPr>
        <w:t xml:space="preserve"> (</w:t>
      </w:r>
      <w:r w:rsidR="00E91927" w:rsidRPr="00E91927">
        <w:t xml:space="preserve">với </w:t>
      </w:r>
      <w:r w:rsidR="00E91927" w:rsidRPr="00E91927">
        <w:rPr>
          <w:b/>
          <w:bCs/>
        </w:rPr>
        <w:t>bit 7 đến bit 0 được thiết lập bằng 1</w:t>
      </w:r>
      <w:r w:rsidR="00E91927" w:rsidRPr="00E91927">
        <w:t>.</w:t>
      </w:r>
      <w:r w:rsidR="00E91927">
        <w:rPr>
          <w:lang w:val="vi-VN"/>
        </w:rPr>
        <w:t>)</w:t>
      </w:r>
    </w:p>
    <w:p w14:paraId="3F9A73EC" w14:textId="0FD025BB" w:rsidR="009177B5" w:rsidRPr="00E91927" w:rsidRDefault="009177B5" w:rsidP="009177B5">
      <w:pPr>
        <w:pStyle w:val="ListParagraph"/>
        <w:numPr>
          <w:ilvl w:val="0"/>
          <w:numId w:val="4"/>
        </w:numPr>
        <w:rPr>
          <w:lang w:val="vi-VN"/>
        </w:rPr>
      </w:pPr>
      <w:r w:rsidRPr="009177B5">
        <w:t>Xóa thanh ghi s0 bằng cách dùng các lệnh logic (s0 = 0)</w:t>
      </w:r>
    </w:p>
    <w:p w14:paraId="7DB806C4" w14:textId="77777777" w:rsidR="00E91927" w:rsidRPr="00E91927" w:rsidRDefault="00E91927" w:rsidP="00E91927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1927" w14:paraId="01A01628" w14:textId="77777777" w:rsidTr="00E91927">
        <w:tc>
          <w:tcPr>
            <w:tcW w:w="9350" w:type="dxa"/>
          </w:tcPr>
          <w:p w14:paraId="1E7F95C0" w14:textId="77777777" w:rsidR="00E91927" w:rsidRDefault="00E91927" w:rsidP="00E91927">
            <w:r>
              <w:t xml:space="preserve">.text </w:t>
            </w:r>
          </w:p>
          <w:p w14:paraId="1FA09D73" w14:textId="77777777" w:rsidR="00E91927" w:rsidRDefault="00E91927" w:rsidP="00E91927">
            <w:r>
              <w:t xml:space="preserve">    li s0, 0x12345678   # Load immediate value</w:t>
            </w:r>
          </w:p>
          <w:p w14:paraId="500F9A52" w14:textId="506D0774" w:rsidR="00E91927" w:rsidRDefault="00E91927" w:rsidP="00E91927">
            <w:r>
              <w:t xml:space="preserve">    xor s0, s0, s0    # Set LSB (bit 7-0) to 1</w:t>
            </w:r>
          </w:p>
        </w:tc>
      </w:tr>
    </w:tbl>
    <w:p w14:paraId="41C7AE37" w14:textId="6B823855" w:rsidR="00E91927" w:rsidRPr="00E91927" w:rsidRDefault="00E91927" w:rsidP="00E91927"/>
    <w:p w14:paraId="43765D29" w14:textId="7BED4035" w:rsidR="00E91927" w:rsidRDefault="00E91927" w:rsidP="00E91927">
      <w:r w:rsidRPr="00E91927">
        <w:rPr>
          <w:noProof/>
        </w:rPr>
        <w:drawing>
          <wp:inline distT="0" distB="0" distL="0" distR="0" wp14:anchorId="57C53833" wp14:editId="71C47D38">
            <wp:extent cx="5943600" cy="2667000"/>
            <wp:effectExtent l="0" t="0" r="0" b="0"/>
            <wp:docPr id="326707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76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47CD" w14:textId="2C3C1D7B" w:rsidR="00E91927" w:rsidRPr="00E91927" w:rsidRDefault="00E91927" w:rsidP="00E91927">
      <w:r>
        <w:t>Kết</w:t>
      </w:r>
      <w:r>
        <w:rPr>
          <w:lang w:val="vi-VN"/>
        </w:rPr>
        <w:t xml:space="preserve"> quả: Thanh ghi s0 bị xóa về 0</w:t>
      </w:r>
    </w:p>
    <w:p w14:paraId="76EBF411" w14:textId="61EC4522" w:rsidR="00AB3F7C" w:rsidRPr="00E32F4A" w:rsidRDefault="00AB3F7C" w:rsidP="00504CA1">
      <w:pPr>
        <w:rPr>
          <w:b/>
          <w:bCs/>
          <w:color w:val="45B0E1" w:themeColor="accent1" w:themeTint="99"/>
        </w:rPr>
      </w:pPr>
      <w:r w:rsidRPr="00E32F4A">
        <w:rPr>
          <w:b/>
          <w:bCs/>
          <w:color w:val="45B0E1" w:themeColor="accent1" w:themeTint="99"/>
        </w:rPr>
        <w:t>Ass</w:t>
      </w:r>
      <w:r w:rsidR="006A1224" w:rsidRPr="00E32F4A">
        <w:rPr>
          <w:b/>
          <w:bCs/>
          <w:color w:val="45B0E1" w:themeColor="accent1" w:themeTint="99"/>
        </w:rPr>
        <w:t xml:space="preserve">ignment </w:t>
      </w:r>
      <w:r w:rsidRPr="00E32F4A">
        <w:rPr>
          <w:b/>
          <w:bCs/>
          <w:color w:val="45B0E1" w:themeColor="accent1" w:themeTint="99"/>
        </w:rPr>
        <w:t>3</w:t>
      </w:r>
    </w:p>
    <w:p w14:paraId="0AE89518" w14:textId="3C58B139" w:rsidR="00AB3F7C" w:rsidRDefault="00E91927" w:rsidP="00AB3F7C">
      <w:pPr>
        <w:pStyle w:val="ListParagraph"/>
        <w:numPr>
          <w:ilvl w:val="0"/>
          <w:numId w:val="1"/>
        </w:numPr>
      </w:pPr>
      <w:r>
        <w:lastRenderedPageBreak/>
        <w:t>neq s0, s1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1927" w14:paraId="3D91CB2C" w14:textId="77777777" w:rsidTr="00E91927">
        <w:tc>
          <w:tcPr>
            <w:tcW w:w="9350" w:type="dxa"/>
          </w:tcPr>
          <w:p w14:paraId="4BCA4865" w14:textId="77777777" w:rsidR="005C0418" w:rsidRDefault="005C0418" w:rsidP="005C0418">
            <w:pPr>
              <w:ind w:left="360"/>
            </w:pPr>
            <w:r>
              <w:t>.text</w:t>
            </w:r>
          </w:p>
          <w:p w14:paraId="2A483637" w14:textId="486FE00F" w:rsidR="005C0418" w:rsidRDefault="005C0418" w:rsidP="005C0418">
            <w:pPr>
              <w:ind w:left="360"/>
            </w:pPr>
            <w:r>
              <w:tab/>
              <w:t>addi s1, s1, -</w:t>
            </w:r>
            <w:r w:rsidR="005372DC">
              <w:t>3</w:t>
            </w:r>
          </w:p>
          <w:p w14:paraId="1719384E" w14:textId="2F54A88F" w:rsidR="00E91927" w:rsidRDefault="005C0418" w:rsidP="005C0418">
            <w:pPr>
              <w:ind w:left="360"/>
            </w:pPr>
            <w:r>
              <w:tab/>
              <w:t>sub s0, zero, s1</w:t>
            </w:r>
          </w:p>
        </w:tc>
      </w:tr>
    </w:tbl>
    <w:p w14:paraId="568558FC" w14:textId="4FF2F352" w:rsidR="00E91927" w:rsidRDefault="00E91927" w:rsidP="00E91927">
      <w:r w:rsidRPr="00E91927">
        <w:rPr>
          <w:noProof/>
        </w:rPr>
        <w:drawing>
          <wp:inline distT="0" distB="0" distL="0" distR="0" wp14:anchorId="366D7378" wp14:editId="505AD432">
            <wp:extent cx="5943600" cy="2776855"/>
            <wp:effectExtent l="0" t="0" r="0" b="4445"/>
            <wp:docPr id="933571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12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3F06" w14:textId="6661F956" w:rsidR="00AB3F7C" w:rsidRDefault="005C0418" w:rsidP="00AB3F7C">
      <w:pPr>
        <w:pStyle w:val="ListParagraph"/>
        <w:numPr>
          <w:ilvl w:val="0"/>
          <w:numId w:val="1"/>
        </w:numPr>
      </w:pPr>
      <w:r>
        <w:t>mv s0, s1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418" w14:paraId="0BD6F0D8" w14:textId="77777777" w:rsidTr="005C0418">
        <w:tc>
          <w:tcPr>
            <w:tcW w:w="9350" w:type="dxa"/>
          </w:tcPr>
          <w:p w14:paraId="53B4F752" w14:textId="77777777" w:rsidR="005C0418" w:rsidRDefault="005C0418" w:rsidP="005C0418">
            <w:pPr>
              <w:ind w:left="360"/>
            </w:pPr>
            <w:r>
              <w:t>.text</w:t>
            </w:r>
          </w:p>
          <w:p w14:paraId="6080DFD3" w14:textId="77777777" w:rsidR="005C0418" w:rsidRDefault="005C0418" w:rsidP="005C0418">
            <w:pPr>
              <w:ind w:left="360"/>
            </w:pPr>
            <w:r>
              <w:tab/>
              <w:t>addi s1, s1, -100</w:t>
            </w:r>
          </w:p>
          <w:p w14:paraId="7C16A578" w14:textId="4B179617" w:rsidR="005C0418" w:rsidRDefault="005C0418" w:rsidP="005C0418">
            <w:pPr>
              <w:ind w:left="360"/>
            </w:pPr>
            <w:r>
              <w:tab/>
              <w:t>add s0, zero, s1</w:t>
            </w:r>
          </w:p>
        </w:tc>
      </w:tr>
    </w:tbl>
    <w:p w14:paraId="6D4164DE" w14:textId="56D1EB51" w:rsidR="005C0418" w:rsidRDefault="005C0418" w:rsidP="005C0418">
      <w:r w:rsidRPr="005C0418">
        <w:rPr>
          <w:noProof/>
        </w:rPr>
        <w:drawing>
          <wp:inline distT="0" distB="0" distL="0" distR="0" wp14:anchorId="4E3D56B8" wp14:editId="361CBF75">
            <wp:extent cx="5943600" cy="2767330"/>
            <wp:effectExtent l="0" t="0" r="0" b="0"/>
            <wp:docPr id="1660880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08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1D6B" w14:textId="4870781E" w:rsidR="005C0418" w:rsidRDefault="00AB3F7C" w:rsidP="005C0418">
      <w:pPr>
        <w:pStyle w:val="ListParagraph"/>
        <w:numPr>
          <w:ilvl w:val="0"/>
          <w:numId w:val="1"/>
        </w:numPr>
      </w:pPr>
      <w:r>
        <w:t xml:space="preserve">Not </w:t>
      </w:r>
      <w:r w:rsidR="005C0418">
        <w:t>s0</w:t>
      </w:r>
    </w:p>
    <w:p w14:paraId="745DF4FA" w14:textId="39A855F6" w:rsidR="00EA4FD5" w:rsidRDefault="00EA4FD5" w:rsidP="00EA4FD5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418" w14:paraId="2AD5957C" w14:textId="77777777" w:rsidTr="005C0418">
        <w:tc>
          <w:tcPr>
            <w:tcW w:w="9350" w:type="dxa"/>
          </w:tcPr>
          <w:p w14:paraId="32AB4956" w14:textId="77777777" w:rsidR="00EA4FD5" w:rsidRDefault="00EA4FD5" w:rsidP="00EA4FD5">
            <w:r>
              <w:lastRenderedPageBreak/>
              <w:t>.text</w:t>
            </w:r>
          </w:p>
          <w:p w14:paraId="7029380A" w14:textId="77777777" w:rsidR="00EA4FD5" w:rsidRDefault="00EA4FD5" w:rsidP="00EA4FD5">
            <w:r>
              <w:tab/>
              <w:t>addi s0, s0, -1</w:t>
            </w:r>
          </w:p>
          <w:p w14:paraId="25FE60D5" w14:textId="7857C2A1" w:rsidR="005C0418" w:rsidRDefault="00EA4FD5" w:rsidP="00EA4FD5">
            <w:r>
              <w:tab/>
              <w:t>xori s1, s0, 0xffffffff</w:t>
            </w:r>
          </w:p>
        </w:tc>
      </w:tr>
    </w:tbl>
    <w:p w14:paraId="4051EC32" w14:textId="71105A49" w:rsidR="005C0418" w:rsidRDefault="00EA4FD5" w:rsidP="005C0418">
      <w:r w:rsidRPr="00EA4FD5">
        <w:rPr>
          <w:noProof/>
        </w:rPr>
        <w:drawing>
          <wp:inline distT="0" distB="0" distL="0" distR="0" wp14:anchorId="1B648E0B" wp14:editId="2F99F4FF">
            <wp:extent cx="5943600" cy="2767330"/>
            <wp:effectExtent l="0" t="0" r="0" b="0"/>
            <wp:docPr id="885965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50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54F" w14:textId="1CA36553" w:rsidR="00EA4FD5" w:rsidRPr="00EA4FD5" w:rsidRDefault="00EA4FD5" w:rsidP="005C0418">
      <w:r>
        <w:t>Kết</w:t>
      </w:r>
      <w:r>
        <w:rPr>
          <w:lang w:val="vi-VN"/>
        </w:rPr>
        <w:t xml:space="preserve"> quả: Các bit đã bị đảo 1-&gt;0</w:t>
      </w:r>
    </w:p>
    <w:p w14:paraId="79BA6D72" w14:textId="5833BD3E" w:rsidR="00AB3F7C" w:rsidRDefault="00EA4FD5" w:rsidP="00AB3F7C">
      <w:pPr>
        <w:pStyle w:val="ListParagraph"/>
        <w:numPr>
          <w:ilvl w:val="0"/>
          <w:numId w:val="1"/>
        </w:numPr>
      </w:pPr>
      <w:r>
        <w:t>ble s1, s2, label</w:t>
      </w:r>
      <w:r w:rsidR="00AB3F7C">
        <w:t xml:space="preserve"> </w:t>
      </w:r>
    </w:p>
    <w:p w14:paraId="26907EF5" w14:textId="2AC7A7C8" w:rsidR="00644580" w:rsidRDefault="00EA4FD5" w:rsidP="00EA4FD5">
      <w:r>
        <w:t>Code:</w:t>
      </w:r>
    </w:p>
    <w:p w14:paraId="487C7660" w14:textId="77777777" w:rsidR="00644580" w:rsidRDefault="00644580">
      <w:r>
        <w:br w:type="page"/>
      </w:r>
    </w:p>
    <w:p w14:paraId="61AC51B6" w14:textId="77777777" w:rsidR="00EA4FD5" w:rsidRDefault="00EA4FD5" w:rsidP="00EA4F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4FD5" w14:paraId="020AC6B3" w14:textId="77777777" w:rsidTr="00EA4FD5">
        <w:tc>
          <w:tcPr>
            <w:tcW w:w="9350" w:type="dxa"/>
          </w:tcPr>
          <w:p w14:paraId="7E7CF971" w14:textId="77777777" w:rsidR="005372DC" w:rsidRDefault="005372DC" w:rsidP="005372DC">
            <w:r>
              <w:t>.text</w:t>
            </w:r>
          </w:p>
          <w:p w14:paraId="1B7A671A" w14:textId="77777777" w:rsidR="005372DC" w:rsidRDefault="005372DC" w:rsidP="005372DC">
            <w:r>
              <w:tab/>
              <w:t>li s1, 3</w:t>
            </w:r>
          </w:p>
          <w:p w14:paraId="41D21E72" w14:textId="77777777" w:rsidR="005372DC" w:rsidRDefault="005372DC" w:rsidP="005372DC">
            <w:r>
              <w:tab/>
              <w:t>li s2, 2</w:t>
            </w:r>
          </w:p>
          <w:p w14:paraId="34E6D8A0" w14:textId="77777777" w:rsidR="005372DC" w:rsidRDefault="005372DC" w:rsidP="005372DC">
            <w:r>
              <w:tab/>
              <w:t>bge s2, s1, label</w:t>
            </w:r>
          </w:p>
          <w:p w14:paraId="17114A78" w14:textId="77777777" w:rsidR="005372DC" w:rsidRDefault="005372DC" w:rsidP="005372DC">
            <w:r>
              <w:tab/>
              <w:t>add s2, s1, s1</w:t>
            </w:r>
          </w:p>
          <w:p w14:paraId="0D6296FE" w14:textId="77777777" w:rsidR="005372DC" w:rsidRDefault="005372DC" w:rsidP="005372DC">
            <w:r>
              <w:tab/>
              <w:t>j exit</w:t>
            </w:r>
          </w:p>
          <w:p w14:paraId="1A4746FF" w14:textId="77777777" w:rsidR="005372DC" w:rsidRDefault="005372DC" w:rsidP="005372DC">
            <w:r>
              <w:t>label:</w:t>
            </w:r>
          </w:p>
          <w:p w14:paraId="3B7B6B5F" w14:textId="77777777" w:rsidR="005372DC" w:rsidRDefault="005372DC" w:rsidP="005372DC">
            <w:r>
              <w:tab/>
              <w:t>add s2, s1, s1</w:t>
            </w:r>
          </w:p>
          <w:p w14:paraId="360BE988" w14:textId="08D2E0F9" w:rsidR="00EA4FD5" w:rsidRDefault="005372DC" w:rsidP="005372DC">
            <w:r>
              <w:t>exit:</w:t>
            </w:r>
          </w:p>
        </w:tc>
      </w:tr>
    </w:tbl>
    <w:p w14:paraId="76D9389C" w14:textId="24318ED3" w:rsidR="00EA4FD5" w:rsidRDefault="005372DC" w:rsidP="00EA4FD5">
      <w:r w:rsidRPr="005372DC">
        <w:drawing>
          <wp:inline distT="0" distB="0" distL="0" distR="0" wp14:anchorId="1C40EF2D" wp14:editId="7FF90E6B">
            <wp:extent cx="5943600" cy="2760980"/>
            <wp:effectExtent l="0" t="0" r="0" b="1270"/>
            <wp:docPr id="2032706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065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4543" w14:textId="0E360047" w:rsidR="00EA4FD5" w:rsidRPr="00EA4FD5" w:rsidRDefault="00EA4FD5" w:rsidP="00EA4FD5">
      <w:pPr>
        <w:rPr>
          <w:lang w:val="vi-VN"/>
        </w:rPr>
      </w:pPr>
      <w:r>
        <w:t>Kết</w:t>
      </w:r>
      <w:r>
        <w:rPr>
          <w:lang w:val="vi-VN"/>
        </w:rPr>
        <w:t xml:space="preserve"> quả: s2 = s1 = 3 do s1 &lt;= s2 nên nhảy tới label để thực hiện. Nếu ngược lại s1 &gt; s2 thì sẽ thực hiện s2 = 2s1 = </w:t>
      </w:r>
      <w:r w:rsidR="005372DC">
        <w:t>6</w:t>
      </w:r>
      <w:r>
        <w:rPr>
          <w:lang w:val="vi-VN"/>
        </w:rPr>
        <w:t>.</w:t>
      </w:r>
    </w:p>
    <w:p w14:paraId="2D52E126" w14:textId="310E6B31" w:rsidR="00EB3D76" w:rsidRPr="00E32F4A" w:rsidRDefault="00AB3F7C" w:rsidP="00AB3F7C">
      <w:pPr>
        <w:rPr>
          <w:b/>
          <w:bCs/>
          <w:color w:val="45B0E1" w:themeColor="accent1" w:themeTint="99"/>
        </w:rPr>
      </w:pPr>
      <w:r w:rsidRPr="00E32F4A">
        <w:rPr>
          <w:b/>
          <w:bCs/>
          <w:color w:val="45B0E1" w:themeColor="accent1" w:themeTint="99"/>
        </w:rPr>
        <w:t>Ass</w:t>
      </w:r>
      <w:r w:rsidR="006A1224" w:rsidRPr="00E32F4A">
        <w:rPr>
          <w:b/>
          <w:bCs/>
          <w:color w:val="45B0E1" w:themeColor="accent1" w:themeTint="99"/>
        </w:rPr>
        <w:t>ignment</w:t>
      </w:r>
      <w:r w:rsidRPr="00E32F4A">
        <w:rPr>
          <w:b/>
          <w:bCs/>
          <w:color w:val="45B0E1" w:themeColor="accent1" w:themeTint="99"/>
        </w:rPr>
        <w:t xml:space="preserve"> 4</w:t>
      </w:r>
    </w:p>
    <w:p w14:paraId="2F25A239" w14:textId="31382FFC" w:rsidR="00EA4FD5" w:rsidRPr="00532C53" w:rsidRDefault="00EA4FD5" w:rsidP="00EA4FD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Trường hợp 2 số trái dấu </w:t>
      </w:r>
    </w:p>
    <w:p w14:paraId="6FECAB6B" w14:textId="5B9F95A7" w:rsidR="00532C53" w:rsidRDefault="00532C53" w:rsidP="00532C53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2C53" w14:paraId="207BF4B5" w14:textId="77777777" w:rsidTr="00532C53">
        <w:tc>
          <w:tcPr>
            <w:tcW w:w="9350" w:type="dxa"/>
          </w:tcPr>
          <w:p w14:paraId="419BF592" w14:textId="77777777" w:rsidR="001A5E5C" w:rsidRDefault="001A5E5C" w:rsidP="001A5E5C">
            <w:r>
              <w:t>.text</w:t>
            </w:r>
          </w:p>
          <w:p w14:paraId="1728B477" w14:textId="77777777" w:rsidR="001A5E5C" w:rsidRDefault="001A5E5C" w:rsidP="001A5E5C">
            <w:r>
              <w:tab/>
              <w:t>li s1, 2</w:t>
            </w:r>
          </w:p>
          <w:p w14:paraId="0F9FE537" w14:textId="0DE77D16" w:rsidR="001A5E5C" w:rsidRDefault="001A5E5C" w:rsidP="001A5E5C">
            <w:r>
              <w:tab/>
              <w:t xml:space="preserve">li s2, </w:t>
            </w:r>
            <w:r>
              <w:rPr>
                <w:lang w:val="vi-VN"/>
              </w:rPr>
              <w:t>-</w:t>
            </w:r>
            <w:r>
              <w:t>3</w:t>
            </w:r>
          </w:p>
          <w:p w14:paraId="04293A5D" w14:textId="77777777" w:rsidR="001A5E5C" w:rsidRDefault="001A5E5C" w:rsidP="001A5E5C">
            <w:r>
              <w:tab/>
              <w:t xml:space="preserve">li t0, 0 </w:t>
            </w:r>
          </w:p>
          <w:p w14:paraId="3CB0AAEC" w14:textId="77777777" w:rsidR="001A5E5C" w:rsidRDefault="001A5E5C" w:rsidP="001A5E5C">
            <w:r>
              <w:tab/>
            </w:r>
          </w:p>
          <w:p w14:paraId="6099EEDB" w14:textId="77777777" w:rsidR="001A5E5C" w:rsidRDefault="001A5E5C" w:rsidP="001A5E5C">
            <w:r>
              <w:tab/>
              <w:t>add s3, s1, s2</w:t>
            </w:r>
          </w:p>
          <w:p w14:paraId="0C6D4092" w14:textId="77777777" w:rsidR="001A5E5C" w:rsidRDefault="001A5E5C" w:rsidP="001A5E5C">
            <w:r>
              <w:tab/>
              <w:t>xor t1, s1, s2</w:t>
            </w:r>
          </w:p>
          <w:p w14:paraId="5652E1ED" w14:textId="77777777" w:rsidR="001A5E5C" w:rsidRDefault="001A5E5C" w:rsidP="001A5E5C">
            <w:r>
              <w:tab/>
              <w:t>blt t1, zero, EXIT</w:t>
            </w:r>
          </w:p>
          <w:p w14:paraId="44B2267A" w14:textId="77777777" w:rsidR="001A5E5C" w:rsidRDefault="001A5E5C" w:rsidP="001A5E5C">
            <w:r>
              <w:tab/>
              <w:t>xor t2, s1, s3</w:t>
            </w:r>
          </w:p>
          <w:p w14:paraId="017AE6F3" w14:textId="77777777" w:rsidR="001A5E5C" w:rsidRDefault="001A5E5C" w:rsidP="001A5E5C">
            <w:r>
              <w:lastRenderedPageBreak/>
              <w:tab/>
              <w:t>bge t2, zero, EXIT</w:t>
            </w:r>
          </w:p>
          <w:p w14:paraId="62FA9679" w14:textId="77777777" w:rsidR="001A5E5C" w:rsidRDefault="001A5E5C" w:rsidP="001A5E5C">
            <w:r>
              <w:tab/>
              <w:t>li t0, 1</w:t>
            </w:r>
            <w:r>
              <w:tab/>
            </w:r>
          </w:p>
          <w:p w14:paraId="45747A13" w14:textId="426B8184" w:rsidR="00532C53" w:rsidRDefault="001A5E5C" w:rsidP="001A5E5C">
            <w:r>
              <w:t>EXIT:</w:t>
            </w:r>
          </w:p>
        </w:tc>
      </w:tr>
    </w:tbl>
    <w:p w14:paraId="0815B45C" w14:textId="77777777" w:rsidR="00532C53" w:rsidRDefault="00532C53" w:rsidP="00532C53"/>
    <w:p w14:paraId="197E09A2" w14:textId="12AC805F" w:rsidR="001A5E5C" w:rsidRDefault="001A5E5C" w:rsidP="00532C53">
      <w:r w:rsidRPr="001A5E5C">
        <w:rPr>
          <w:noProof/>
        </w:rPr>
        <w:drawing>
          <wp:inline distT="0" distB="0" distL="0" distR="0" wp14:anchorId="7EC56B30" wp14:editId="6EA6BE82">
            <wp:extent cx="5943600" cy="2759710"/>
            <wp:effectExtent l="0" t="0" r="0" b="2540"/>
            <wp:docPr id="89061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0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A5AC" w14:textId="08C7F375" w:rsidR="001A5E5C" w:rsidRPr="001A5E5C" w:rsidRDefault="001A5E5C" w:rsidP="00532C53">
      <w:pPr>
        <w:rPr>
          <w:lang w:val="vi-VN"/>
        </w:rPr>
      </w:pPr>
      <w:r>
        <w:t>Kết</w:t>
      </w:r>
      <w:r>
        <w:rPr>
          <w:lang w:val="vi-VN"/>
        </w:rPr>
        <w:t xml:space="preserve"> quả: t0 = 0 -&gt; không xảy ra hiện tượng tràn số.</w:t>
      </w:r>
    </w:p>
    <w:p w14:paraId="3E46401A" w14:textId="3C977AD7" w:rsidR="00EB3D76" w:rsidRDefault="00EB3D76" w:rsidP="00EA4FD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Trường hợp 2 số  cùng dấu tràn số</w:t>
      </w:r>
    </w:p>
    <w:p w14:paraId="472D31C7" w14:textId="5652F0E8" w:rsidR="001A5E5C" w:rsidRDefault="001A5E5C" w:rsidP="001A5E5C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E5C" w14:paraId="4EC93EBF" w14:textId="77777777" w:rsidTr="001A5E5C">
        <w:tc>
          <w:tcPr>
            <w:tcW w:w="9350" w:type="dxa"/>
          </w:tcPr>
          <w:p w14:paraId="500FDF90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>.text</w:t>
            </w:r>
          </w:p>
          <w:p w14:paraId="0C006731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li s1, 0x7FFFFFFF</w:t>
            </w:r>
          </w:p>
          <w:p w14:paraId="0683680B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li s2, 1</w:t>
            </w:r>
          </w:p>
          <w:p w14:paraId="7A3B2C09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 xml:space="preserve">li t0, 0 </w:t>
            </w:r>
          </w:p>
          <w:p w14:paraId="4B153E65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</w:r>
          </w:p>
          <w:p w14:paraId="09077C8A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add s3, s1, s2</w:t>
            </w:r>
          </w:p>
          <w:p w14:paraId="7F41776C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xor t1, s1, s2</w:t>
            </w:r>
          </w:p>
          <w:p w14:paraId="0D8F5A68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blt t1, zero, EXIT</w:t>
            </w:r>
          </w:p>
          <w:p w14:paraId="4F8BF81C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xor t2, s1, s3</w:t>
            </w:r>
          </w:p>
          <w:p w14:paraId="47BA2A14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bge t2, zero, EXIT</w:t>
            </w:r>
          </w:p>
          <w:p w14:paraId="4BED2E49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li t0, 1</w:t>
            </w:r>
            <w:r w:rsidRPr="001A5E5C">
              <w:rPr>
                <w:lang w:val="vi-VN"/>
              </w:rPr>
              <w:tab/>
            </w:r>
          </w:p>
          <w:p w14:paraId="275A5059" w14:textId="65158B5F" w:rsid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>EXIT:</w:t>
            </w:r>
          </w:p>
        </w:tc>
      </w:tr>
    </w:tbl>
    <w:p w14:paraId="1DCD1C32" w14:textId="5A79E0A4" w:rsidR="001A5E5C" w:rsidRDefault="001A5E5C" w:rsidP="001A5E5C">
      <w:pPr>
        <w:rPr>
          <w:lang w:val="vi-VN"/>
        </w:rPr>
      </w:pPr>
      <w:r w:rsidRPr="001A5E5C">
        <w:rPr>
          <w:noProof/>
          <w:lang w:val="vi-VN"/>
        </w:rPr>
        <w:lastRenderedPageBreak/>
        <w:drawing>
          <wp:inline distT="0" distB="0" distL="0" distR="0" wp14:anchorId="10ABCA6C" wp14:editId="24DA0185">
            <wp:extent cx="5943600" cy="2760980"/>
            <wp:effectExtent l="0" t="0" r="0" b="1270"/>
            <wp:docPr id="2120497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9788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34AC" w14:textId="35EA1107" w:rsidR="001A5E5C" w:rsidRPr="001A5E5C" w:rsidRDefault="001A5E5C" w:rsidP="001A5E5C">
      <w:pPr>
        <w:rPr>
          <w:lang w:val="vi-VN"/>
        </w:rPr>
      </w:pPr>
      <w:r>
        <w:rPr>
          <w:lang w:val="vi-VN"/>
        </w:rPr>
        <w:t>Kết quả: t0 = 1 -&gt; xảy ra hiện tượng tràn số</w:t>
      </w:r>
    </w:p>
    <w:p w14:paraId="15C712BD" w14:textId="1082B4F7" w:rsidR="00EB3D76" w:rsidRDefault="00EB3D76" w:rsidP="00EA4FD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Trường hợp 2 số </w:t>
      </w:r>
      <w:r w:rsidR="001A5E5C">
        <w:rPr>
          <w:lang w:val="vi-VN"/>
        </w:rPr>
        <w:t xml:space="preserve">âm </w:t>
      </w:r>
      <w:r>
        <w:rPr>
          <w:lang w:val="vi-VN"/>
        </w:rPr>
        <w:t>tràn số</w:t>
      </w:r>
    </w:p>
    <w:p w14:paraId="1E6736B7" w14:textId="64EB1501" w:rsidR="001A5E5C" w:rsidRDefault="001A5E5C" w:rsidP="001A5E5C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E5C" w14:paraId="12534904" w14:textId="77777777" w:rsidTr="001A5E5C">
        <w:tc>
          <w:tcPr>
            <w:tcW w:w="9350" w:type="dxa"/>
          </w:tcPr>
          <w:p w14:paraId="3C185D7A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>.text</w:t>
            </w:r>
          </w:p>
          <w:p w14:paraId="0DC6E744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li s1, 0x80000000</w:t>
            </w:r>
          </w:p>
          <w:p w14:paraId="22A2DC4B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li s2, -1</w:t>
            </w:r>
          </w:p>
          <w:p w14:paraId="5CE9F2C0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 xml:space="preserve">li t0, 0 </w:t>
            </w:r>
          </w:p>
          <w:p w14:paraId="161290DC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</w:r>
          </w:p>
          <w:p w14:paraId="614C0AFB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add s3, s1, s2</w:t>
            </w:r>
          </w:p>
          <w:p w14:paraId="3D4E2ED4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xor t1, s1, s2</w:t>
            </w:r>
          </w:p>
          <w:p w14:paraId="7B674737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blt t1, zero, EXIT</w:t>
            </w:r>
          </w:p>
          <w:p w14:paraId="4423FEC5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xor t2, s1, s3</w:t>
            </w:r>
          </w:p>
          <w:p w14:paraId="33F193B9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bge t2, zero, EXIT</w:t>
            </w:r>
          </w:p>
          <w:p w14:paraId="55BCF6F9" w14:textId="77777777" w:rsidR="001A5E5C" w:rsidRP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ab/>
              <w:t>li t0, 1</w:t>
            </w:r>
            <w:r w:rsidRPr="001A5E5C">
              <w:rPr>
                <w:lang w:val="vi-VN"/>
              </w:rPr>
              <w:tab/>
            </w:r>
          </w:p>
          <w:p w14:paraId="0A12E7CD" w14:textId="4D5B9555" w:rsidR="001A5E5C" w:rsidRDefault="001A5E5C" w:rsidP="001A5E5C">
            <w:pPr>
              <w:rPr>
                <w:lang w:val="vi-VN"/>
              </w:rPr>
            </w:pPr>
            <w:r w:rsidRPr="001A5E5C">
              <w:rPr>
                <w:lang w:val="vi-VN"/>
              </w:rPr>
              <w:t>EXIT:</w:t>
            </w:r>
          </w:p>
        </w:tc>
      </w:tr>
    </w:tbl>
    <w:p w14:paraId="56B92D55" w14:textId="29B779F8" w:rsidR="001A5E5C" w:rsidRDefault="001A5E5C" w:rsidP="001A5E5C">
      <w:pPr>
        <w:rPr>
          <w:lang w:val="vi-VN"/>
        </w:rPr>
      </w:pPr>
      <w:r w:rsidRPr="001A5E5C">
        <w:rPr>
          <w:noProof/>
          <w:lang w:val="vi-VN"/>
        </w:rPr>
        <w:lastRenderedPageBreak/>
        <w:drawing>
          <wp:inline distT="0" distB="0" distL="0" distR="0" wp14:anchorId="7ECEDAA9" wp14:editId="50F8F7EC">
            <wp:extent cx="5943600" cy="2770505"/>
            <wp:effectExtent l="0" t="0" r="0" b="0"/>
            <wp:docPr id="1832521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2102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D4B8" w14:textId="3E1820CD" w:rsidR="001A5E5C" w:rsidRPr="003838C6" w:rsidRDefault="001A5E5C" w:rsidP="001A5E5C">
      <w:pPr>
        <w:rPr>
          <w:lang w:val="vi-VN"/>
        </w:rPr>
      </w:pPr>
      <w:r>
        <w:rPr>
          <w:lang w:val="vi-VN"/>
        </w:rPr>
        <w:t>Kết quả: t0 = 1 -&gt; Xảy ra hiện tượng tràn số</w:t>
      </w:r>
    </w:p>
    <w:p w14:paraId="70A0AADD" w14:textId="1E37EC5C" w:rsidR="006A1224" w:rsidRPr="00E32F4A" w:rsidRDefault="00EB3D76" w:rsidP="00AB3F7C">
      <w:pPr>
        <w:rPr>
          <w:b/>
          <w:bCs/>
          <w:color w:val="45B0E1" w:themeColor="accent1" w:themeTint="99"/>
        </w:rPr>
      </w:pPr>
      <w:r w:rsidRPr="00E32F4A">
        <w:rPr>
          <w:b/>
          <w:bCs/>
          <w:color w:val="45B0E1" w:themeColor="accent1" w:themeTint="99"/>
        </w:rPr>
        <w:t>Assignment</w:t>
      </w:r>
      <w:r w:rsidR="006A1224" w:rsidRPr="00E32F4A">
        <w:rPr>
          <w:b/>
          <w:bCs/>
          <w:color w:val="45B0E1" w:themeColor="accent1" w:themeTint="99"/>
        </w:rPr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4580" w14:paraId="78E6358F" w14:textId="77777777" w:rsidTr="00644580">
        <w:tc>
          <w:tcPr>
            <w:tcW w:w="9350" w:type="dxa"/>
          </w:tcPr>
          <w:p w14:paraId="7CE6E752" w14:textId="77777777" w:rsidR="003838C6" w:rsidRDefault="003838C6" w:rsidP="003838C6">
            <w:r>
              <w:t>.text</w:t>
            </w:r>
          </w:p>
          <w:p w14:paraId="41452BDA" w14:textId="77777777" w:rsidR="003838C6" w:rsidRDefault="003838C6" w:rsidP="003838C6">
            <w:r>
              <w:tab/>
              <w:t>li s1, 6</w:t>
            </w:r>
          </w:p>
          <w:p w14:paraId="15B015CD" w14:textId="77777777" w:rsidR="003838C6" w:rsidRDefault="003838C6" w:rsidP="003838C6">
            <w:r>
              <w:tab/>
              <w:t>li s2, 8</w:t>
            </w:r>
          </w:p>
          <w:p w14:paraId="1F411784" w14:textId="77777777" w:rsidR="003838C6" w:rsidRDefault="003838C6" w:rsidP="003838C6">
            <w:r>
              <w:tab/>
              <w:t>li t0, 1</w:t>
            </w:r>
          </w:p>
          <w:p w14:paraId="1F2FE5B7" w14:textId="77777777" w:rsidR="003838C6" w:rsidRDefault="003838C6" w:rsidP="003838C6">
            <w:r>
              <w:t>loop:</w:t>
            </w:r>
          </w:p>
          <w:p w14:paraId="0B8C7141" w14:textId="77777777" w:rsidR="003838C6" w:rsidRDefault="003838C6" w:rsidP="003838C6">
            <w:r>
              <w:tab/>
              <w:t>beq s2, t0, endloop</w:t>
            </w:r>
          </w:p>
          <w:p w14:paraId="25E180F0" w14:textId="77777777" w:rsidR="003838C6" w:rsidRDefault="003838C6" w:rsidP="003838C6">
            <w:r>
              <w:tab/>
              <w:t>sll s1, s1, t0</w:t>
            </w:r>
          </w:p>
          <w:p w14:paraId="571C451D" w14:textId="77777777" w:rsidR="003838C6" w:rsidRDefault="003838C6" w:rsidP="003838C6">
            <w:r>
              <w:tab/>
              <w:t>srl s2, s2, t0</w:t>
            </w:r>
          </w:p>
          <w:p w14:paraId="72943FC6" w14:textId="77777777" w:rsidR="003838C6" w:rsidRDefault="003838C6" w:rsidP="003838C6">
            <w:r>
              <w:tab/>
              <w:t>j loop</w:t>
            </w:r>
          </w:p>
          <w:p w14:paraId="5F005A62" w14:textId="3C5F91C1" w:rsidR="003838C6" w:rsidRDefault="003838C6" w:rsidP="003838C6">
            <w:r>
              <w:t>endloop:</w:t>
            </w:r>
          </w:p>
          <w:p w14:paraId="461D9B93" w14:textId="72FFCF53" w:rsidR="00644580" w:rsidRDefault="00644580" w:rsidP="00644580"/>
        </w:tc>
      </w:tr>
    </w:tbl>
    <w:p w14:paraId="15B62E41" w14:textId="493FE151" w:rsidR="00AB3F7C" w:rsidRDefault="003838C6" w:rsidP="00AB3F7C">
      <w:pPr>
        <w:rPr>
          <w:lang w:val="vi-VN"/>
        </w:rPr>
      </w:pPr>
      <w:r w:rsidRPr="003838C6">
        <w:rPr>
          <w:noProof/>
        </w:rPr>
        <w:lastRenderedPageBreak/>
        <w:drawing>
          <wp:inline distT="0" distB="0" distL="0" distR="0" wp14:anchorId="32B3BC4A" wp14:editId="173BBD0F">
            <wp:extent cx="5943600" cy="2680970"/>
            <wp:effectExtent l="0" t="0" r="0" b="5080"/>
            <wp:docPr id="77443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337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580">
        <w:t>Kết</w:t>
      </w:r>
      <w:r w:rsidR="00644580">
        <w:rPr>
          <w:lang w:val="vi-VN"/>
        </w:rPr>
        <w:t xml:space="preserve"> quả: s1 = s1*s2 = 48</w:t>
      </w:r>
    </w:p>
    <w:p w14:paraId="782F2CD8" w14:textId="2FFDA17F" w:rsidR="00644580" w:rsidRDefault="00644580" w:rsidP="00AB3F7C">
      <w:pPr>
        <w:rPr>
          <w:lang w:val="vi-VN"/>
        </w:rPr>
      </w:pPr>
      <w:r w:rsidRPr="00644580">
        <w:rPr>
          <w:b/>
          <w:bCs/>
          <w:lang w:val="vi-VN"/>
        </w:rPr>
        <w:t>KẾT LUẬN:</w:t>
      </w:r>
      <w:r>
        <w:rPr>
          <w:lang w:val="vi-VN"/>
        </w:rPr>
        <w:t xml:space="preserve">  Lợi ích của phép dịch bit so với lệnh nhân (mul)</w:t>
      </w:r>
    </w:p>
    <w:p w14:paraId="0585F7A3" w14:textId="3130D503" w:rsidR="00644580" w:rsidRDefault="00644580" w:rsidP="00644580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Nhanh hơn trên phần cứng không hỗ trợ M extension</w:t>
      </w:r>
    </w:p>
    <w:p w14:paraId="7F7AF9EA" w14:textId="4A5F862B" w:rsidR="00644580" w:rsidRDefault="00644580" w:rsidP="00644580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 xml:space="preserve">Tiêu tốn ít tài nguyên hơn </w:t>
      </w:r>
    </w:p>
    <w:p w14:paraId="32733E13" w14:textId="251A8788" w:rsidR="00644580" w:rsidRPr="00644580" w:rsidRDefault="00644580" w:rsidP="00644580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Thích hợp cho các bội số của 2</w:t>
      </w:r>
    </w:p>
    <w:sectPr w:rsidR="00644580" w:rsidRPr="006445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B54C8"/>
    <w:multiLevelType w:val="hybridMultilevel"/>
    <w:tmpl w:val="53681D24"/>
    <w:lvl w:ilvl="0" w:tplc="F18AC9E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D484E"/>
    <w:multiLevelType w:val="hybridMultilevel"/>
    <w:tmpl w:val="262E1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648F2"/>
    <w:multiLevelType w:val="hybridMultilevel"/>
    <w:tmpl w:val="D61A3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65CAC"/>
    <w:multiLevelType w:val="hybridMultilevel"/>
    <w:tmpl w:val="990A9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8C3306"/>
    <w:multiLevelType w:val="hybridMultilevel"/>
    <w:tmpl w:val="7DFE19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E420E1"/>
    <w:multiLevelType w:val="hybridMultilevel"/>
    <w:tmpl w:val="96721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131838">
    <w:abstractNumId w:val="4"/>
  </w:num>
  <w:num w:numId="2" w16cid:durableId="525364627">
    <w:abstractNumId w:val="2"/>
  </w:num>
  <w:num w:numId="3" w16cid:durableId="1979338889">
    <w:abstractNumId w:val="5"/>
  </w:num>
  <w:num w:numId="4" w16cid:durableId="1579053305">
    <w:abstractNumId w:val="3"/>
  </w:num>
  <w:num w:numId="5" w16cid:durableId="826358934">
    <w:abstractNumId w:val="1"/>
  </w:num>
  <w:num w:numId="6" w16cid:durableId="102073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CA1"/>
    <w:rsid w:val="001A5E5C"/>
    <w:rsid w:val="003838C6"/>
    <w:rsid w:val="003E1594"/>
    <w:rsid w:val="00504CA1"/>
    <w:rsid w:val="00532C53"/>
    <w:rsid w:val="005372DC"/>
    <w:rsid w:val="005C0418"/>
    <w:rsid w:val="00644580"/>
    <w:rsid w:val="006A1224"/>
    <w:rsid w:val="007D7AE2"/>
    <w:rsid w:val="00810CBA"/>
    <w:rsid w:val="009177B5"/>
    <w:rsid w:val="00A22CE5"/>
    <w:rsid w:val="00AB3F7C"/>
    <w:rsid w:val="00BA6745"/>
    <w:rsid w:val="00CE375E"/>
    <w:rsid w:val="00D37AA2"/>
    <w:rsid w:val="00D437C3"/>
    <w:rsid w:val="00D526DF"/>
    <w:rsid w:val="00DC5F2F"/>
    <w:rsid w:val="00E32F4A"/>
    <w:rsid w:val="00E52686"/>
    <w:rsid w:val="00E76780"/>
    <w:rsid w:val="00E91927"/>
    <w:rsid w:val="00EA4FD5"/>
    <w:rsid w:val="00EB3D76"/>
    <w:rsid w:val="00FB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C789F8"/>
  <w15:chartTrackingRefBased/>
  <w15:docId w15:val="{81E09014-43EA-4B46-B6DE-F486F51E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C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C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C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C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C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C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C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C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C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C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C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C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C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C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C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C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C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C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C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C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C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C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CA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43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Duy 20235696</dc:creator>
  <cp:keywords/>
  <dc:description/>
  <cp:lastModifiedBy>Nguyen Thanh Duy 20235696</cp:lastModifiedBy>
  <cp:revision>7</cp:revision>
  <cp:lastPrinted>2025-03-04T16:08:00Z</cp:lastPrinted>
  <dcterms:created xsi:type="dcterms:W3CDTF">2025-03-03T23:57:00Z</dcterms:created>
  <dcterms:modified xsi:type="dcterms:W3CDTF">2025-03-10T13:56:00Z</dcterms:modified>
</cp:coreProperties>
</file>