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CF8F9" w14:textId="51ACBFB5" w:rsidR="00BA6745" w:rsidRDefault="00D01E86" w:rsidP="00D01E86">
      <w:pPr>
        <w:jc w:val="center"/>
        <w:rPr>
          <w:b/>
          <w:bCs/>
          <w:lang w:val="vi-VN"/>
        </w:rPr>
      </w:pPr>
      <w:r w:rsidRPr="00D01E86">
        <w:rPr>
          <w:b/>
          <w:bCs/>
        </w:rPr>
        <w:t>THỰC</w:t>
      </w:r>
      <w:r w:rsidRPr="00D01E86">
        <w:rPr>
          <w:b/>
          <w:bCs/>
          <w:lang w:val="vi-VN"/>
        </w:rPr>
        <w:t xml:space="preserve"> HÀNH KIẾN TRÚC MÁY TÍNH BUỔI 12</w:t>
      </w:r>
    </w:p>
    <w:p w14:paraId="146ECBEF" w14:textId="2E9AC548" w:rsidR="00D01E86" w:rsidRPr="00D01E86" w:rsidRDefault="00D01E86" w:rsidP="00D01E86">
      <w:pPr>
        <w:rPr>
          <w:lang w:val="vi-VN"/>
        </w:rPr>
      </w:pPr>
      <w:r>
        <w:rPr>
          <w:b/>
          <w:bCs/>
          <w:lang w:val="vi-VN"/>
        </w:rPr>
        <w:t xml:space="preserve">Họ và tên: </w:t>
      </w:r>
      <w:r>
        <w:rPr>
          <w:lang w:val="vi-VN"/>
        </w:rPr>
        <w:t>Nguyễn Thành Duy</w:t>
      </w:r>
    </w:p>
    <w:p w14:paraId="26DE03F3" w14:textId="4566F525" w:rsidR="00D01E86" w:rsidRDefault="00D01E86" w:rsidP="00D01E86">
      <w:pPr>
        <w:rPr>
          <w:lang w:val="vi-VN"/>
        </w:rPr>
      </w:pPr>
      <w:r>
        <w:rPr>
          <w:b/>
          <w:bCs/>
          <w:lang w:val="vi-VN"/>
        </w:rPr>
        <w:t xml:space="preserve">MSSV: </w:t>
      </w:r>
      <w:r w:rsidRPr="00D01E86">
        <w:rPr>
          <w:lang w:val="vi-VN"/>
        </w:rPr>
        <w:t>20235696</w:t>
      </w:r>
    </w:p>
    <w:p w14:paraId="75E37C30" w14:textId="2603A578" w:rsidR="00D01E86" w:rsidRDefault="00D01E86" w:rsidP="00D01E86">
      <w:pPr>
        <w:rPr>
          <w:b/>
          <w:bCs/>
          <w:lang w:val="vi-VN"/>
        </w:rPr>
      </w:pPr>
      <w:r w:rsidRPr="00D01E86">
        <w:rPr>
          <w:b/>
          <w:bCs/>
        </w:rPr>
        <w:t>Assignment 4</w:t>
      </w:r>
    </w:p>
    <w:p w14:paraId="6386361A" w14:textId="6334D1B4" w:rsidR="00E70EC2" w:rsidRDefault="00E70EC2" w:rsidP="00D01E86">
      <w:pPr>
        <w:rPr>
          <w:b/>
          <w:bCs/>
          <w:lang w:val="vi-VN"/>
        </w:rPr>
      </w:pPr>
      <w:r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C2" w14:paraId="1820B3B5" w14:textId="77777777" w:rsidTr="00E70EC2">
        <w:tc>
          <w:tcPr>
            <w:tcW w:w="9350" w:type="dxa"/>
          </w:tcPr>
          <w:p w14:paraId="3C59CD34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.eqv IN_ADDRESS_HEXA_KEYBOARD 0xFFFF0012</w:t>
            </w:r>
          </w:p>
          <w:p w14:paraId="5C2226F2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.eqv TIMER_NOW 0xFFFF0018</w:t>
            </w:r>
          </w:p>
          <w:p w14:paraId="253CF0B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.eqv TIMER_CMP 0xFFFF0020</w:t>
            </w:r>
          </w:p>
          <w:p w14:paraId="2DEAD440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.eqv MASK_CAUSE_TIMER 4</w:t>
            </w:r>
          </w:p>
          <w:p w14:paraId="24DD7132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.eqv MASK_CAUSE_KEYPAD 8</w:t>
            </w:r>
          </w:p>
          <w:p w14:paraId="5E4C4BC0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.data</w:t>
            </w:r>
          </w:p>
          <w:p w14:paraId="3002F49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msg_keypad: .asciz "Someone has pressed a key!\n"</w:t>
            </w:r>
          </w:p>
          <w:p w14:paraId="7C6F3281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msg_timer: .asciz "Time inteval!\n"</w:t>
            </w:r>
          </w:p>
          <w:p w14:paraId="50F1684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-----------------------------------------------------------------</w:t>
            </w:r>
          </w:p>
          <w:p w14:paraId="583AA83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MAIN Procedure</w:t>
            </w:r>
          </w:p>
          <w:p w14:paraId="5D54FF54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-----------------------------------------------------------------</w:t>
            </w:r>
          </w:p>
          <w:p w14:paraId="20D42B2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.text</w:t>
            </w:r>
          </w:p>
          <w:p w14:paraId="0689729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main:</w:t>
            </w:r>
          </w:p>
          <w:p w14:paraId="61FE778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la t0, handler</w:t>
            </w:r>
          </w:p>
          <w:p w14:paraId="7A3D54DB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csrrs zero, utvec, t0</w:t>
            </w:r>
          </w:p>
          <w:p w14:paraId="1DED405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t1, 0x100</w:t>
            </w:r>
          </w:p>
          <w:p w14:paraId="31C9D09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csrrs zero, uie, t1 # uie - ueie bit (bit 8) - external interrupt</w:t>
            </w:r>
          </w:p>
          <w:p w14:paraId="26536D1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csrrsi zero, uie, 0x10 # uie - utie bit (bit 4) - timer interrupt</w:t>
            </w:r>
          </w:p>
          <w:p w14:paraId="698E104E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csrrsi zero, ustatus, 1 # ustatus - enable uie - global interrupt</w:t>
            </w:r>
          </w:p>
          <w:p w14:paraId="0A147C92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</w:t>
            </w:r>
          </w:p>
          <w:p w14:paraId="4EFBA6A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Enable interrupts you expect</w:t>
            </w:r>
          </w:p>
          <w:p w14:paraId="27356F0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</w:t>
            </w:r>
          </w:p>
          <w:p w14:paraId="47F0F38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Enable the interrupt of keypad of Digital Lab Sim</w:t>
            </w:r>
          </w:p>
          <w:p w14:paraId="01BC2EC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t1, IN_ADDRESS_HEXA_KEYBOARD</w:t>
            </w:r>
          </w:p>
          <w:p w14:paraId="2B5C72B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t2, 0x80 # bit 7 of = 1 to enable interrupt</w:t>
            </w:r>
          </w:p>
          <w:p w14:paraId="14A9ED8B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sb t2, 0(t1)</w:t>
            </w:r>
          </w:p>
          <w:p w14:paraId="560A98CE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Enable the timer interrupt</w:t>
            </w:r>
          </w:p>
          <w:p w14:paraId="6F94F03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t1, TIMER_CMP</w:t>
            </w:r>
          </w:p>
          <w:p w14:paraId="3FD0AF4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t2, 1000</w:t>
            </w:r>
          </w:p>
          <w:p w14:paraId="43E1C25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sw t2, 0(t1)</w:t>
            </w:r>
          </w:p>
          <w:p w14:paraId="46EA35C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</w:t>
            </w:r>
          </w:p>
          <w:p w14:paraId="221D5AB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No-end loop, main program, to demo the effective of interrupt</w:t>
            </w:r>
          </w:p>
          <w:p w14:paraId="5B2E3FB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</w:t>
            </w:r>
          </w:p>
          <w:p w14:paraId="184F9837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loop:</w:t>
            </w:r>
          </w:p>
          <w:p w14:paraId="408F410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nop</w:t>
            </w:r>
          </w:p>
          <w:p w14:paraId="52BFB670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lastRenderedPageBreak/>
              <w:t>nop</w:t>
            </w:r>
          </w:p>
          <w:p w14:paraId="1FC6C64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nop</w:t>
            </w:r>
          </w:p>
          <w:p w14:paraId="27B222C2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j loop</w:t>
            </w:r>
          </w:p>
          <w:p w14:paraId="77EC3B7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end_main:</w:t>
            </w:r>
          </w:p>
          <w:p w14:paraId="3CB195D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-----------------------------------------------------------------</w:t>
            </w:r>
          </w:p>
          <w:p w14:paraId="03CE9567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Interrupt service routine</w:t>
            </w:r>
          </w:p>
          <w:p w14:paraId="274655A7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-----------------------------------------------------------------</w:t>
            </w:r>
          </w:p>
          <w:p w14:paraId="5050BB3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handler:</w:t>
            </w:r>
          </w:p>
          <w:p w14:paraId="442AF4C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Saves the context</w:t>
            </w:r>
          </w:p>
          <w:p w14:paraId="3EFCB721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addi sp, sp, -16</w:t>
            </w:r>
          </w:p>
          <w:p w14:paraId="000A421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sw a0, 0(sp)</w:t>
            </w:r>
          </w:p>
          <w:p w14:paraId="2496ECD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sw a1, 4(sp)</w:t>
            </w:r>
          </w:p>
          <w:p w14:paraId="4D089E37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sw a2, 8(sp)</w:t>
            </w:r>
          </w:p>
          <w:p w14:paraId="5EAA8E9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sw a7, 12(sp)</w:t>
            </w:r>
          </w:p>
          <w:p w14:paraId="502D95FE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Handles the interrupt</w:t>
            </w:r>
          </w:p>
          <w:p w14:paraId="7FE0084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 a1, ucause</w:t>
            </w:r>
          </w:p>
          <w:p w14:paraId="50A9EE1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a2, 0x7FFFFFFF</w:t>
            </w:r>
          </w:p>
          <w:p w14:paraId="2220F7C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and a1, a1, a2 # Clear interrupt bit to get the value</w:t>
            </w:r>
          </w:p>
          <w:p w14:paraId="65CF337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a2, MASK_CAUSE_TIMER</w:t>
            </w:r>
          </w:p>
          <w:p w14:paraId="58F6145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beq a1, a2, timer_isr</w:t>
            </w:r>
          </w:p>
          <w:p w14:paraId="73779C68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a2, MASK_CAUSE_KEYPAD</w:t>
            </w:r>
          </w:p>
          <w:p w14:paraId="4EB8283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beq a1, a2, keypad_isr</w:t>
            </w:r>
          </w:p>
          <w:p w14:paraId="09EB5EC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j end_process</w:t>
            </w:r>
          </w:p>
          <w:p w14:paraId="259FFD38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timer_isr:</w:t>
            </w:r>
          </w:p>
          <w:p w14:paraId="05C209A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a7, 4</w:t>
            </w:r>
          </w:p>
          <w:p w14:paraId="7FF97AB2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la a0, msg_timer</w:t>
            </w:r>
          </w:p>
          <w:p w14:paraId="20E50ADB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ecall</w:t>
            </w:r>
          </w:p>
          <w:p w14:paraId="0DDE47B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Set cmp to time + 1000</w:t>
            </w:r>
          </w:p>
          <w:p w14:paraId="23719D8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a0, TIMER_NOW</w:t>
            </w:r>
          </w:p>
          <w:p w14:paraId="58B6304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lw a1, 0(a0)</w:t>
            </w:r>
          </w:p>
          <w:p w14:paraId="60669F2E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addi a1, a1, 1000</w:t>
            </w:r>
          </w:p>
          <w:p w14:paraId="5BF598E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a0, TIMER_CMP</w:t>
            </w:r>
          </w:p>
          <w:p w14:paraId="77F8A78B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sw a1, 0(a0)</w:t>
            </w:r>
          </w:p>
          <w:p w14:paraId="19406B78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j end_process</w:t>
            </w:r>
          </w:p>
          <w:p w14:paraId="5767AAB1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keypad_isr:</w:t>
            </w:r>
          </w:p>
          <w:p w14:paraId="3F0C28C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a7, 4</w:t>
            </w:r>
          </w:p>
          <w:p w14:paraId="5086653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la a0, msg_keypad</w:t>
            </w:r>
          </w:p>
          <w:p w14:paraId="4EE6BF68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ecall</w:t>
            </w:r>
          </w:p>
          <w:p w14:paraId="0549E85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j end_process</w:t>
            </w:r>
          </w:p>
          <w:p w14:paraId="7F6389E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end_process:</w:t>
            </w:r>
          </w:p>
          <w:p w14:paraId="28AF4302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Restores the context</w:t>
            </w:r>
          </w:p>
          <w:p w14:paraId="66AA6B9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lw a7, 12(sp)</w:t>
            </w:r>
          </w:p>
          <w:p w14:paraId="32EE1463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lw a2, 8(sp)</w:t>
            </w:r>
          </w:p>
          <w:p w14:paraId="7290EAF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lw a1, 4(sp)</w:t>
            </w:r>
          </w:p>
          <w:p w14:paraId="3C92C6C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lastRenderedPageBreak/>
              <w:t>lw a0, 0(sp)</w:t>
            </w:r>
          </w:p>
          <w:p w14:paraId="65E04084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addi sp, sp, 16</w:t>
            </w:r>
          </w:p>
          <w:p w14:paraId="505CEDEE" w14:textId="6717F6B2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uret</w:t>
            </w:r>
          </w:p>
        </w:tc>
      </w:tr>
    </w:tbl>
    <w:p w14:paraId="35C69089" w14:textId="77777777" w:rsidR="00E70EC2" w:rsidRPr="00E70EC2" w:rsidRDefault="00E70EC2" w:rsidP="00D01E86">
      <w:pPr>
        <w:rPr>
          <w:b/>
          <w:bCs/>
          <w:lang w:val="vi-VN"/>
        </w:rPr>
      </w:pPr>
    </w:p>
    <w:p w14:paraId="5C3A14D5" w14:textId="6CCD8695" w:rsidR="00D01E86" w:rsidRPr="00D01E86" w:rsidRDefault="00D01E86" w:rsidP="00D01E86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lang w:val="vi-VN"/>
        </w:rPr>
        <w:t>Đoạn code lấy địa chỉ hàm handler (trình phục vụ ngắt), thiết lập địa chỉ xử lý ngắt vào thanh ghi utvec</w:t>
      </w:r>
    </w:p>
    <w:p w14:paraId="76C841A5" w14:textId="76EB8752" w:rsidR="00D01E86" w:rsidRDefault="00D01E86" w:rsidP="00D01E86">
      <w:pPr>
        <w:rPr>
          <w:b/>
          <w:bCs/>
          <w:lang w:val="vi-VN"/>
        </w:rPr>
      </w:pPr>
      <w:r w:rsidRPr="00D01E86">
        <w:rPr>
          <w:b/>
          <w:bCs/>
          <w:noProof/>
          <w:lang w:val="vi-VN"/>
        </w:rPr>
        <w:drawing>
          <wp:inline distT="0" distB="0" distL="0" distR="0" wp14:anchorId="44B35105" wp14:editId="3755A1D7">
            <wp:extent cx="2791215" cy="495369"/>
            <wp:effectExtent l="0" t="0" r="9525" b="0"/>
            <wp:docPr id="899302845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2845" name="Picture 1" descr="A close up of a sig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585" w14:textId="725B9D7C" w:rsidR="00D01E86" w:rsidRPr="00D01E86" w:rsidRDefault="00D01E86" w:rsidP="00D01E86">
      <w:pPr>
        <w:pStyle w:val="NormalWeb"/>
        <w:numPr>
          <w:ilvl w:val="0"/>
          <w:numId w:val="1"/>
        </w:numPr>
      </w:pPr>
      <w:r>
        <w:t>Bật external interrupt (bit 8 = 0x100) trong thanh ghi uie.</w:t>
      </w:r>
      <w:r>
        <w:rPr>
          <w:lang w:val="vi-VN"/>
        </w:rPr>
        <w:t xml:space="preserve"> </w:t>
      </w:r>
      <w:r w:rsidRPr="00D01E86">
        <w:t xml:space="preserve">Bật </w:t>
      </w:r>
      <w:r w:rsidRPr="00D01E86">
        <w:rPr>
          <w:b/>
          <w:bCs/>
        </w:rPr>
        <w:t>timer interrupt</w:t>
      </w:r>
      <w:r w:rsidRPr="00D01E86">
        <w:t xml:space="preserve"> (bit 4 = 0x10) trong thanh ghi uie.</w:t>
      </w:r>
    </w:p>
    <w:p w14:paraId="5E41ADA3" w14:textId="5A4BFC60" w:rsidR="00D01E86" w:rsidRDefault="00D01E86" w:rsidP="00D01E86">
      <w:pPr>
        <w:rPr>
          <w:b/>
          <w:bCs/>
          <w:lang w:val="vi-VN"/>
        </w:rPr>
      </w:pPr>
      <w:r w:rsidRPr="00D01E86">
        <w:rPr>
          <w:b/>
          <w:bCs/>
          <w:noProof/>
          <w:lang w:val="vi-VN"/>
        </w:rPr>
        <w:drawing>
          <wp:inline distT="0" distB="0" distL="0" distR="0" wp14:anchorId="301DE0C4" wp14:editId="73F10F63">
            <wp:extent cx="5943600" cy="381635"/>
            <wp:effectExtent l="0" t="0" r="0" b="0"/>
            <wp:docPr id="128929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92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DF8D" w14:textId="2BB87DFB" w:rsidR="00D01E86" w:rsidRPr="00D01E86" w:rsidRDefault="00D01E86" w:rsidP="00D01E86">
      <w:pPr>
        <w:pStyle w:val="ListParagraph"/>
        <w:numPr>
          <w:ilvl w:val="0"/>
          <w:numId w:val="1"/>
        </w:numPr>
        <w:rPr>
          <w:lang w:val="vi-VN"/>
        </w:rPr>
      </w:pPr>
      <w:r w:rsidRPr="00D01E86">
        <w:rPr>
          <w:lang w:val="vi-VN"/>
        </w:rPr>
        <w:t>Gửi giá trị 0x80 vào địa chỉ keypad để bật ngắt thiết bị keypad (bit 7 = enable interrupt).</w:t>
      </w:r>
    </w:p>
    <w:p w14:paraId="5D7EF9EB" w14:textId="2F63C2CE" w:rsidR="00D01E86" w:rsidRDefault="00D01E86" w:rsidP="00D01E86">
      <w:pPr>
        <w:rPr>
          <w:b/>
          <w:bCs/>
          <w:lang w:val="vi-VN"/>
        </w:rPr>
      </w:pPr>
      <w:r w:rsidRPr="00D01E86">
        <w:rPr>
          <w:b/>
          <w:bCs/>
          <w:noProof/>
          <w:lang w:val="vi-VN"/>
        </w:rPr>
        <w:drawing>
          <wp:inline distT="0" distB="0" distL="0" distR="0" wp14:anchorId="21351C6D" wp14:editId="063ABEE7">
            <wp:extent cx="5943600" cy="687070"/>
            <wp:effectExtent l="0" t="0" r="0" b="0"/>
            <wp:docPr id="20832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88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90D0" w14:textId="3D544B39" w:rsidR="006C65C6" w:rsidRPr="006C65C6" w:rsidRDefault="006C65C6" w:rsidP="006C65C6">
      <w:pPr>
        <w:pStyle w:val="ListParagraph"/>
        <w:numPr>
          <w:ilvl w:val="0"/>
          <w:numId w:val="1"/>
        </w:numPr>
        <w:rPr>
          <w:lang w:val="vi-VN"/>
        </w:rPr>
      </w:pPr>
      <w:r w:rsidRPr="006C65C6">
        <w:rPr>
          <w:lang w:val="vi-VN"/>
        </w:rPr>
        <w:t>Đặt giá trị TIMER_CMP = 1000, tức là tạo mốc thời gian đầu tiên để timer sinh ngắt.</w:t>
      </w:r>
    </w:p>
    <w:p w14:paraId="6D660CDB" w14:textId="00FA2F2E" w:rsidR="006C65C6" w:rsidRDefault="006C65C6" w:rsidP="006C65C6">
      <w:pPr>
        <w:rPr>
          <w:b/>
          <w:bCs/>
          <w:lang w:val="vi-VN"/>
        </w:rPr>
      </w:pPr>
      <w:r w:rsidRPr="006C65C6">
        <w:rPr>
          <w:b/>
          <w:bCs/>
          <w:noProof/>
          <w:lang w:val="vi-VN"/>
        </w:rPr>
        <w:drawing>
          <wp:inline distT="0" distB="0" distL="0" distR="0" wp14:anchorId="18F0B441" wp14:editId="77F6324C">
            <wp:extent cx="5943600" cy="666115"/>
            <wp:effectExtent l="0" t="0" r="0" b="635"/>
            <wp:docPr id="65978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8EE9" w14:textId="464E83B8" w:rsidR="006C65C6" w:rsidRPr="006C65C6" w:rsidRDefault="006C65C6" w:rsidP="006C65C6">
      <w:pPr>
        <w:pStyle w:val="ListParagraph"/>
        <w:numPr>
          <w:ilvl w:val="0"/>
          <w:numId w:val="1"/>
        </w:numPr>
        <w:rPr>
          <w:lang w:val="vi-VN"/>
        </w:rPr>
      </w:pPr>
      <w:r w:rsidRPr="006C65C6">
        <w:rPr>
          <w:lang w:val="vi-VN"/>
        </w:rPr>
        <w:t>Dành chỗ và lưu giá trị của các thanh ghi a0, a1, a2, a7 vào stack để bảo toàn trạng thái trước khi xử lý ngắt</w:t>
      </w:r>
    </w:p>
    <w:p w14:paraId="0C02F8CE" w14:textId="165149F3" w:rsidR="006C65C6" w:rsidRDefault="006C65C6" w:rsidP="006C65C6">
      <w:pPr>
        <w:rPr>
          <w:b/>
          <w:bCs/>
          <w:lang w:val="vi-VN"/>
        </w:rPr>
      </w:pPr>
      <w:r w:rsidRPr="006C65C6">
        <w:rPr>
          <w:b/>
          <w:bCs/>
          <w:noProof/>
          <w:lang w:val="vi-VN"/>
        </w:rPr>
        <w:drawing>
          <wp:inline distT="0" distB="0" distL="0" distR="0" wp14:anchorId="478EBAF4" wp14:editId="32712EFC">
            <wp:extent cx="5943600" cy="1160145"/>
            <wp:effectExtent l="0" t="0" r="0" b="1905"/>
            <wp:docPr id="206358018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80182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73FC" w14:textId="19D9C502" w:rsidR="006C65C6" w:rsidRPr="006C65C6" w:rsidRDefault="006C65C6" w:rsidP="006C65C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6C65C6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Đọc mã nguyên nhân ngắt từ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:lang w:val="vi-VN"/>
          <w14:ligatures w14:val="none"/>
        </w:rPr>
        <w:t>ucause</w:t>
      </w:r>
      <w:r w:rsidRPr="006C65C6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</w:p>
    <w:p w14:paraId="0A580CE6" w14:textId="538F6683" w:rsidR="006C65C6" w:rsidRPr="006C65C6" w:rsidRDefault="006C65C6" w:rsidP="006C65C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6C65C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 Dùng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AND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với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0x7FFFFFFF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để xóa </w:t>
      </w:r>
      <w:r w:rsidRPr="006C65C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interrupt bit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(bit 31), chỉ lấy cause code (0-30).</w:t>
      </w:r>
    </w:p>
    <w:p w14:paraId="0C50EF53" w14:textId="42B85426" w:rsidR="006C65C6" w:rsidRDefault="006C65C6" w:rsidP="006C65C6">
      <w:pPr>
        <w:rPr>
          <w:b/>
          <w:bCs/>
          <w:lang w:val="vi-VN"/>
        </w:rPr>
      </w:pPr>
      <w:r w:rsidRPr="006C65C6">
        <w:rPr>
          <w:b/>
          <w:bCs/>
          <w:noProof/>
          <w:lang w:val="vi-VN"/>
        </w:rPr>
        <w:lastRenderedPageBreak/>
        <w:drawing>
          <wp:inline distT="0" distB="0" distL="0" distR="0" wp14:anchorId="3480FBB7" wp14:editId="0D3917A6">
            <wp:extent cx="5943600" cy="583565"/>
            <wp:effectExtent l="0" t="0" r="0" b="6985"/>
            <wp:docPr id="105511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17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E4F4" w14:textId="1BF6B003" w:rsidR="006C65C6" w:rsidRPr="006C65C6" w:rsidRDefault="006C65C6" w:rsidP="006C65C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So sánh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a1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với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MASK_CAUSE_TIMER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(4) và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MASK_CAUSE_KEYPAD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(8).</w:t>
      </w:r>
    </w:p>
    <w:p w14:paraId="5AE03C88" w14:textId="77777777" w:rsidR="006C65C6" w:rsidRPr="006C65C6" w:rsidRDefault="006C65C6" w:rsidP="006C65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5C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 Nhảy đến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timer_isr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hoặc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keypad_isr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nếu phù hợp.</w:t>
      </w:r>
    </w:p>
    <w:p w14:paraId="7A605B87" w14:textId="6337CE60" w:rsidR="006C65C6" w:rsidRPr="006C65C6" w:rsidRDefault="006C65C6" w:rsidP="006C65C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6C65C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 xml:space="preserve">  Nếu không khớp ngắt nào thì đi tới </w:t>
      </w:r>
      <w:r w:rsidRPr="006C65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end_process</w:t>
      </w:r>
      <w:r w:rsidRPr="006C65C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45980DB" w14:textId="4CB8997C" w:rsidR="006C65C6" w:rsidRDefault="006C65C6" w:rsidP="006C65C6">
      <w:pPr>
        <w:rPr>
          <w:b/>
          <w:bCs/>
          <w:lang w:val="vi-VN"/>
        </w:rPr>
      </w:pPr>
      <w:r w:rsidRPr="006C65C6">
        <w:rPr>
          <w:b/>
          <w:bCs/>
          <w:noProof/>
          <w:lang w:val="vi-VN"/>
        </w:rPr>
        <w:drawing>
          <wp:inline distT="0" distB="0" distL="0" distR="0" wp14:anchorId="60E519C3" wp14:editId="1B30F92E">
            <wp:extent cx="5410955" cy="1086002"/>
            <wp:effectExtent l="0" t="0" r="0" b="0"/>
            <wp:docPr id="151789821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8212" name="Picture 1" descr="A close-up of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A93D" w14:textId="71495CD6" w:rsidR="00225AF7" w:rsidRPr="00225AF7" w:rsidRDefault="00225AF7" w:rsidP="00225A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  Phục hồi giá trị của các thanh ghi </w:t>
      </w:r>
      <w:r w:rsidRPr="00225AF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a0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225AF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a1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225AF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a2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225AF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a7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61056F0" w14:textId="77777777" w:rsidR="00225AF7" w:rsidRPr="00225AF7" w:rsidRDefault="00225AF7" w:rsidP="00225AF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5AF7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  Khôi phục lại con trỏ stack.</w:t>
      </w:r>
    </w:p>
    <w:p w14:paraId="73F223D5" w14:textId="6FDDF0D1" w:rsidR="00225AF7" w:rsidRPr="00225AF7" w:rsidRDefault="00225AF7" w:rsidP="00225AF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5AF7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  Trở về chương trình chính bằng </w:t>
      </w:r>
      <w:r w:rsidRPr="00225AF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uret</w:t>
      </w:r>
      <w:r w:rsidRPr="00225AF7">
        <w:rPr>
          <w:rFonts w:ascii="Times New Roman" w:eastAsia="Times New Roman" w:hAnsi="Times New Roman" w:cs="Times New Roman"/>
          <w:kern w:val="0"/>
          <w14:ligatures w14:val="none"/>
        </w:rPr>
        <w:t xml:space="preserve"> (User return from interrupt).</w:t>
      </w:r>
    </w:p>
    <w:p w14:paraId="1F200DA9" w14:textId="2C66499D" w:rsidR="00225AF7" w:rsidRPr="00225AF7" w:rsidRDefault="00225AF7" w:rsidP="00225AF7">
      <w:pPr>
        <w:rPr>
          <w:b/>
          <w:bCs/>
          <w:lang w:val="vi-VN"/>
        </w:rPr>
      </w:pPr>
      <w:r w:rsidRPr="00225AF7">
        <w:rPr>
          <w:b/>
          <w:bCs/>
          <w:noProof/>
          <w:lang w:val="vi-VN"/>
        </w:rPr>
        <w:drawing>
          <wp:inline distT="0" distB="0" distL="0" distR="0" wp14:anchorId="6B22E738" wp14:editId="11D6FDE7">
            <wp:extent cx="5943600" cy="1572260"/>
            <wp:effectExtent l="0" t="0" r="0" b="8890"/>
            <wp:docPr id="14921538" name="Picture 1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538" name="Picture 1" descr="A white background with black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1B5E" w14:textId="04222C95" w:rsidR="00D01E86" w:rsidRDefault="00D01E86" w:rsidP="00D01E86">
      <w:pPr>
        <w:rPr>
          <w:b/>
          <w:bCs/>
          <w:lang w:val="vi-VN"/>
        </w:rPr>
      </w:pPr>
      <w:r w:rsidRPr="00D01E86">
        <w:rPr>
          <w:b/>
          <w:bCs/>
        </w:rPr>
        <w:t xml:space="preserve">Assignment </w:t>
      </w:r>
      <w:r>
        <w:rPr>
          <w:b/>
          <w:bCs/>
        </w:rPr>
        <w:t>5</w:t>
      </w:r>
    </w:p>
    <w:p w14:paraId="057A1BC2" w14:textId="7BB37680" w:rsidR="00E70EC2" w:rsidRDefault="00E70EC2" w:rsidP="00D01E86">
      <w:pPr>
        <w:rPr>
          <w:b/>
          <w:bCs/>
          <w:lang w:val="vi-VN"/>
        </w:rPr>
      </w:pPr>
      <w:r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EC2" w14:paraId="43365393" w14:textId="77777777" w:rsidTr="00E70EC2">
        <w:tc>
          <w:tcPr>
            <w:tcW w:w="9350" w:type="dxa"/>
          </w:tcPr>
          <w:p w14:paraId="02F2330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.data</w:t>
            </w:r>
          </w:p>
          <w:p w14:paraId="209D7CE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message: .asciz "Exception occurred.\n"</w:t>
            </w:r>
          </w:p>
          <w:p w14:paraId="54CE459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.text</w:t>
            </w:r>
          </w:p>
          <w:p w14:paraId="0850E397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main:</w:t>
            </w:r>
          </w:p>
          <w:p w14:paraId="2237C5A4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try:</w:t>
            </w:r>
          </w:p>
          <w:p w14:paraId="50A5D761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la t0, catch</w:t>
            </w:r>
          </w:p>
          <w:p w14:paraId="054483E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csrrw zero, utvec, t0 # Set utvec to the handler address</w:t>
            </w:r>
          </w:p>
          <w:p w14:paraId="3085CCD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csrrsi zero, ustatus, 1 # Set interrupt enable bit in ustatus</w:t>
            </w:r>
          </w:p>
          <w:p w14:paraId="1810920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lw zero, 0 # Trigger trap for Load access fault</w:t>
            </w:r>
          </w:p>
          <w:p w14:paraId="4EBFC1CE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finally:</w:t>
            </w:r>
          </w:p>
          <w:p w14:paraId="2D7AE7C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a7, 10 # Exit the program</w:t>
            </w:r>
          </w:p>
          <w:p w14:paraId="5F1BC039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ecall</w:t>
            </w:r>
          </w:p>
          <w:p w14:paraId="46AA243F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lastRenderedPageBreak/>
              <w:t>catch:</w:t>
            </w:r>
          </w:p>
          <w:p w14:paraId="083D610D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Show message</w:t>
            </w:r>
            <w:r w:rsidRPr="00E70EC2">
              <w:rPr>
                <w:lang w:val="vi-VN"/>
              </w:rPr>
              <w:tab/>
            </w:r>
          </w:p>
          <w:p w14:paraId="35C0F33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li a7, 4</w:t>
            </w:r>
          </w:p>
          <w:p w14:paraId="4640118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la a0, message</w:t>
            </w:r>
          </w:p>
          <w:p w14:paraId="22ED1B85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ecall</w:t>
            </w:r>
          </w:p>
          <w:p w14:paraId="7D458EF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Since uepc contains address of the error instruction</w:t>
            </w:r>
          </w:p>
          <w:p w14:paraId="708B594C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# Need to load finally address to uepc</w:t>
            </w:r>
          </w:p>
          <w:p w14:paraId="2CEDAD46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la t0, finally</w:t>
            </w:r>
          </w:p>
          <w:p w14:paraId="351D293A" w14:textId="77777777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csrrw zero, uepc, t0</w:t>
            </w:r>
          </w:p>
          <w:p w14:paraId="6DD944EE" w14:textId="3AC364E5" w:rsidR="00E70EC2" w:rsidRPr="00E70EC2" w:rsidRDefault="00E70EC2" w:rsidP="00E70EC2">
            <w:pPr>
              <w:rPr>
                <w:lang w:val="vi-VN"/>
              </w:rPr>
            </w:pPr>
            <w:r w:rsidRPr="00E70EC2">
              <w:rPr>
                <w:lang w:val="vi-VN"/>
              </w:rPr>
              <w:t>uret</w:t>
            </w:r>
          </w:p>
        </w:tc>
      </w:tr>
    </w:tbl>
    <w:p w14:paraId="666CD338" w14:textId="77777777" w:rsidR="00E70EC2" w:rsidRPr="00E70EC2" w:rsidRDefault="00E70EC2" w:rsidP="00D01E86">
      <w:pPr>
        <w:rPr>
          <w:b/>
          <w:bCs/>
          <w:lang w:val="vi-VN"/>
        </w:rPr>
      </w:pPr>
    </w:p>
    <w:p w14:paraId="5A7B3E9F" w14:textId="261F3069" w:rsidR="0001136E" w:rsidRDefault="0001136E" w:rsidP="0001136E">
      <w:pPr>
        <w:pStyle w:val="ListParagraph"/>
        <w:numPr>
          <w:ilvl w:val="0"/>
          <w:numId w:val="1"/>
        </w:numPr>
        <w:rPr>
          <w:lang w:val="vi-VN"/>
        </w:rPr>
      </w:pPr>
      <w:r w:rsidRPr="0001136E">
        <w:rPr>
          <w:lang w:val="vi-VN"/>
        </w:rPr>
        <w:t>Load địa chỉ của nhãn catch vào thanh ghi t0.</w:t>
      </w:r>
      <w:r w:rsidR="009D759F">
        <w:rPr>
          <w:lang w:val="vi-VN"/>
        </w:rPr>
        <w:tab/>
      </w:r>
    </w:p>
    <w:p w14:paraId="46C83A4C" w14:textId="0435AF5C" w:rsidR="0001136E" w:rsidRDefault="0001136E" w:rsidP="0001136E">
      <w:pPr>
        <w:rPr>
          <w:lang w:val="vi-VN"/>
        </w:rPr>
      </w:pPr>
      <w:r w:rsidRPr="0001136E">
        <w:rPr>
          <w:noProof/>
          <w:lang w:val="vi-VN"/>
        </w:rPr>
        <w:drawing>
          <wp:inline distT="0" distB="0" distL="0" distR="0" wp14:anchorId="1A9503E9" wp14:editId="6572C3E7">
            <wp:extent cx="5943600" cy="351790"/>
            <wp:effectExtent l="0" t="0" r="0" b="0"/>
            <wp:docPr id="207681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7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442" w14:textId="77777777" w:rsidR="009D759F" w:rsidRPr="009D759F" w:rsidRDefault="009D759F" w:rsidP="009D75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759F">
        <w:rPr>
          <w:rFonts w:ascii="Times New Roman" w:eastAsia="Times New Roman" w:hAnsi="Times New Roman" w:cs="Times New Roman"/>
          <w:kern w:val="0"/>
          <w14:ligatures w14:val="none"/>
        </w:rPr>
        <w:t xml:space="preserve">Bật bit 0 của </w:t>
      </w:r>
      <w:r w:rsidRPr="009D759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ustatus</w:t>
      </w:r>
      <w:r w:rsidRPr="009D759F">
        <w:rPr>
          <w:rFonts w:ascii="Times New Roman" w:eastAsia="Times New Roman" w:hAnsi="Times New Roman" w:cs="Times New Roman"/>
          <w:kern w:val="0"/>
          <w14:ligatures w14:val="none"/>
        </w:rPr>
        <w:t xml:space="preserve"> (gọi là UIE – User Interrupt Enable).</w:t>
      </w:r>
    </w:p>
    <w:p w14:paraId="77A525F5" w14:textId="4CDE29BF" w:rsidR="009D759F" w:rsidRPr="009D759F" w:rsidRDefault="009D759F" w:rsidP="009D759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D759F">
        <w:rPr>
          <w:rFonts w:ascii="Times New Roman" w:eastAsia="Times New Roman" w:hAnsi="Times New Roman" w:cs="Times New Roman"/>
          <w:kern w:val="0"/>
          <w14:ligatures w14:val="none"/>
        </w:rPr>
        <w:t>Cho phép nhận ngắt và exception ở chế độ người dùng (user-mode).</w:t>
      </w:r>
    </w:p>
    <w:p w14:paraId="0293BAC1" w14:textId="64A41F19" w:rsidR="009D759F" w:rsidRDefault="009D759F" w:rsidP="009D759F">
      <w:pPr>
        <w:rPr>
          <w:lang w:val="vi-VN"/>
        </w:rPr>
      </w:pPr>
      <w:r w:rsidRPr="009D759F">
        <w:rPr>
          <w:noProof/>
          <w:lang w:val="vi-VN"/>
        </w:rPr>
        <w:drawing>
          <wp:inline distT="0" distB="0" distL="0" distR="0" wp14:anchorId="074A007D" wp14:editId="439568D5">
            <wp:extent cx="5943600" cy="222250"/>
            <wp:effectExtent l="0" t="0" r="0" b="6350"/>
            <wp:docPr id="117811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5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D395" w14:textId="5D9D2E9A" w:rsidR="009D759F" w:rsidRPr="009D759F" w:rsidRDefault="009D759F" w:rsidP="009D759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Khi xảy ra trap, địa chỉ lệnh gây lỗi sẽ được lưu vào </w:t>
      </w:r>
      <w:r w:rsidRPr="009D759F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vi-VN"/>
          <w14:ligatures w14:val="none"/>
        </w:rPr>
        <w:t>uepc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</w:p>
    <w:p w14:paraId="7E4EDB8F" w14:textId="77777777" w:rsidR="009D759F" w:rsidRPr="009D759F" w:rsidRDefault="009D759F" w:rsidP="009D759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9D759F">
        <w:rPr>
          <w:rFonts w:ascii="Times New Roman" w:eastAsia="Times New Roman" w:hAnsi="Symbol" w:cs="Times New Roman"/>
          <w:kern w:val="0"/>
          <w:lang w:val="vi-VN"/>
          <w14:ligatures w14:val="none"/>
        </w:rPr>
        <w:t>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 Để tiếp tục thực thi chương trình (bỏ qua lệnh lỗi), ta gán lại </w:t>
      </w:r>
      <w:r w:rsidRPr="009D759F">
        <w:rPr>
          <w:rFonts w:ascii="Courier New" w:eastAsia="Times New Roman" w:hAnsi="Courier New" w:cs="Courier New"/>
          <w:kern w:val="0"/>
          <w:sz w:val="20"/>
          <w:szCs w:val="20"/>
          <w:lang w:val="vi-VN"/>
          <w14:ligatures w14:val="none"/>
        </w:rPr>
        <w:t>uepc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thành địa chỉ của </w:t>
      </w:r>
      <w:r w:rsidRPr="009D759F">
        <w:rPr>
          <w:rFonts w:ascii="Courier New" w:eastAsia="Times New Roman" w:hAnsi="Courier New" w:cs="Courier New"/>
          <w:kern w:val="0"/>
          <w:sz w:val="20"/>
          <w:szCs w:val="20"/>
          <w:lang w:val="vi-VN"/>
          <w14:ligatures w14:val="none"/>
        </w:rPr>
        <w:t>finally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</w:p>
    <w:p w14:paraId="666C84A1" w14:textId="255280A0" w:rsidR="009D759F" w:rsidRPr="009D759F" w:rsidRDefault="009D759F" w:rsidP="009D759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9D759F">
        <w:rPr>
          <w:rFonts w:ascii="Times New Roman" w:eastAsia="Times New Roman" w:hAnsi="Symbol" w:cs="Times New Roman"/>
          <w:kern w:val="0"/>
          <w:lang w:val="vi-VN"/>
          <w14:ligatures w14:val="none"/>
        </w:rPr>
        <w:t>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 </w:t>
      </w:r>
      <w:r w:rsidRPr="009D759F">
        <w:rPr>
          <w:rFonts w:ascii="Courier New" w:eastAsia="Times New Roman" w:hAnsi="Courier New" w:cs="Courier New"/>
          <w:kern w:val="0"/>
          <w:sz w:val="20"/>
          <w:szCs w:val="20"/>
          <w:lang w:val="vi-VN"/>
          <w14:ligatures w14:val="none"/>
        </w:rPr>
        <w:t>csrrw zero, uepc, t0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ghi địa chỉ </w:t>
      </w:r>
      <w:r w:rsidRPr="009D759F">
        <w:rPr>
          <w:rFonts w:ascii="Courier New" w:eastAsia="Times New Roman" w:hAnsi="Courier New" w:cs="Courier New"/>
          <w:kern w:val="0"/>
          <w:sz w:val="20"/>
          <w:szCs w:val="20"/>
          <w:lang w:val="vi-VN"/>
          <w14:ligatures w14:val="none"/>
        </w:rPr>
        <w:t>finally</w:t>
      </w:r>
      <w:r w:rsidRPr="009D759F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vào </w:t>
      </w:r>
      <w:r w:rsidRPr="009D759F">
        <w:rPr>
          <w:rFonts w:ascii="Courier New" w:eastAsia="Times New Roman" w:hAnsi="Courier New" w:cs="Courier New"/>
          <w:kern w:val="0"/>
          <w:sz w:val="20"/>
          <w:szCs w:val="20"/>
          <w:lang w:val="vi-VN"/>
          <w14:ligatures w14:val="none"/>
        </w:rPr>
        <w:t>uepc</w:t>
      </w:r>
    </w:p>
    <w:p w14:paraId="1F3002A5" w14:textId="57F65134" w:rsidR="009D759F" w:rsidRDefault="009D759F" w:rsidP="009D759F">
      <w:pPr>
        <w:rPr>
          <w:lang w:val="vi-VN"/>
        </w:rPr>
      </w:pPr>
      <w:r w:rsidRPr="009D759F">
        <w:rPr>
          <w:noProof/>
          <w:lang w:val="vi-VN"/>
        </w:rPr>
        <w:drawing>
          <wp:inline distT="0" distB="0" distL="0" distR="0" wp14:anchorId="1F9629A2" wp14:editId="0FD71249">
            <wp:extent cx="5943600" cy="586740"/>
            <wp:effectExtent l="0" t="0" r="0" b="3810"/>
            <wp:docPr id="157798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5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CFCE" w14:textId="6DB67D8A" w:rsidR="009D759F" w:rsidRPr="008A28AC" w:rsidRDefault="009D759F" w:rsidP="009D759F">
      <w:pPr>
        <w:rPr>
          <w:b/>
          <w:bCs/>
        </w:rPr>
      </w:pPr>
      <w:r w:rsidRPr="009D759F">
        <w:rPr>
          <w:b/>
          <w:bCs/>
        </w:rPr>
        <w:t>Assignment 6: Ngắt mềm</w:t>
      </w:r>
      <w:r w:rsidRPr="009D759F">
        <w:rPr>
          <w:b/>
          <w:bCs/>
        </w:rPr>
        <w:br/>
      </w:r>
      <w:r w:rsidR="009760C9" w:rsidRPr="008A28AC">
        <w:rPr>
          <w:b/>
          <w:bCs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60C9" w14:paraId="5621EF8E" w14:textId="77777777" w:rsidTr="009760C9">
        <w:tc>
          <w:tcPr>
            <w:tcW w:w="9350" w:type="dxa"/>
          </w:tcPr>
          <w:p w14:paraId="1921998E" w14:textId="77777777" w:rsidR="009760C9" w:rsidRDefault="009760C9" w:rsidP="009760C9">
            <w:r>
              <w:t>.data</w:t>
            </w:r>
          </w:p>
          <w:p w14:paraId="390CACFC" w14:textId="77777777" w:rsidR="009760C9" w:rsidRDefault="009760C9" w:rsidP="009760C9">
            <w:r>
              <w:t>overflow_msg: .asciz "Overflow occurred. Program terminated.\n"</w:t>
            </w:r>
          </w:p>
          <w:p w14:paraId="36551591" w14:textId="77777777" w:rsidR="009760C9" w:rsidRDefault="009760C9" w:rsidP="009760C9"/>
          <w:p w14:paraId="7929233B" w14:textId="77777777" w:rsidR="009760C9" w:rsidRDefault="009760C9" w:rsidP="009760C9">
            <w:r>
              <w:t>.text</w:t>
            </w:r>
          </w:p>
          <w:p w14:paraId="3A397A2E" w14:textId="77777777" w:rsidR="009760C9" w:rsidRDefault="009760C9" w:rsidP="009760C9">
            <w:r>
              <w:t>.globl main</w:t>
            </w:r>
          </w:p>
          <w:p w14:paraId="4A111858" w14:textId="77777777" w:rsidR="009760C9" w:rsidRDefault="009760C9" w:rsidP="009760C9">
            <w:r>
              <w:t>main:</w:t>
            </w:r>
          </w:p>
          <w:p w14:paraId="0CDFB573" w14:textId="77777777" w:rsidR="009760C9" w:rsidRDefault="009760C9" w:rsidP="009760C9">
            <w:r>
              <w:t xml:space="preserve">    # ----- Đặt địa chỉ trình xử lý ngắt (trap handler)</w:t>
            </w:r>
          </w:p>
          <w:p w14:paraId="7D40A935" w14:textId="77777777" w:rsidR="009760C9" w:rsidRDefault="009760C9" w:rsidP="009760C9">
            <w:r>
              <w:t xml:space="preserve">    la t0, handler</w:t>
            </w:r>
          </w:p>
          <w:p w14:paraId="34A84B71" w14:textId="77777777" w:rsidR="009760C9" w:rsidRDefault="009760C9" w:rsidP="009760C9">
            <w:r>
              <w:t xml:space="preserve">    csrrw zero, utvec, t0       # Gán utvec = handler</w:t>
            </w:r>
          </w:p>
          <w:p w14:paraId="37630B30" w14:textId="77777777" w:rsidR="009760C9" w:rsidRDefault="009760C9" w:rsidP="009760C9">
            <w:r>
              <w:lastRenderedPageBreak/>
              <w:t xml:space="preserve">    csrrsi zero, ustatus, 1     # Bật global interrupt (UIE)</w:t>
            </w:r>
          </w:p>
          <w:p w14:paraId="6DB101CF" w14:textId="77777777" w:rsidR="009760C9" w:rsidRDefault="009760C9" w:rsidP="009760C9">
            <w:r>
              <w:t xml:space="preserve">    li t0, 0x1</w:t>
            </w:r>
          </w:p>
          <w:p w14:paraId="3A9F4614" w14:textId="77777777" w:rsidR="009760C9" w:rsidRDefault="009760C9" w:rsidP="009760C9">
            <w:r>
              <w:t xml:space="preserve">    csrrs zero, uie, t0         # Bật USIE (bit 0) trong uie </w:t>
            </w:r>
            <w:r>
              <w:rPr>
                <w:rFonts w:hint="eastAsia"/>
              </w:rPr>
              <w:t>→</w:t>
            </w:r>
            <w:r>
              <w:t xml:space="preserve"> cho phép ngắt mềm</w:t>
            </w:r>
          </w:p>
          <w:p w14:paraId="0B504C0E" w14:textId="77777777" w:rsidR="009760C9" w:rsidRDefault="009760C9" w:rsidP="009760C9"/>
          <w:p w14:paraId="22825FF2" w14:textId="77777777" w:rsidR="009760C9" w:rsidRDefault="009760C9" w:rsidP="009760C9">
            <w:r>
              <w:t xml:space="preserve">    # ----- Cộng hai số nguyên có dấu (có thể thay đổi giá trị để kiểm thử)</w:t>
            </w:r>
          </w:p>
          <w:p w14:paraId="7EA79CDA" w14:textId="77777777" w:rsidR="009760C9" w:rsidRDefault="009760C9" w:rsidP="009760C9">
            <w:r>
              <w:t xml:space="preserve">    li s1, 0x7FFFFFFF           # MAX_INT</w:t>
            </w:r>
          </w:p>
          <w:p w14:paraId="7F396482" w14:textId="77777777" w:rsidR="009760C9" w:rsidRDefault="009760C9" w:rsidP="009760C9">
            <w:r>
              <w:t xml:space="preserve">    li s2, 1</w:t>
            </w:r>
          </w:p>
          <w:p w14:paraId="57D1BF3E" w14:textId="77777777" w:rsidR="009760C9" w:rsidRDefault="009760C9" w:rsidP="009760C9">
            <w:r>
              <w:t xml:space="preserve">    li t0, 0                    # Mặc định: không tràn</w:t>
            </w:r>
          </w:p>
          <w:p w14:paraId="24A29CA5" w14:textId="77777777" w:rsidR="009760C9" w:rsidRDefault="009760C9" w:rsidP="009760C9">
            <w:r>
              <w:t xml:space="preserve">    add s3, s1, s2              # s3 = s1 + s2</w:t>
            </w:r>
          </w:p>
          <w:p w14:paraId="0D6027BB" w14:textId="77777777" w:rsidR="009760C9" w:rsidRDefault="009760C9" w:rsidP="009760C9"/>
          <w:p w14:paraId="3CE0F6D8" w14:textId="77777777" w:rsidR="009760C9" w:rsidRDefault="009760C9" w:rsidP="009760C9">
            <w:r>
              <w:t xml:space="preserve">    xor t1, s1, s2              # Kiểm tra dấu của s1 và s2</w:t>
            </w:r>
          </w:p>
          <w:p w14:paraId="1D6A8201" w14:textId="77777777" w:rsidR="009760C9" w:rsidRDefault="009760C9" w:rsidP="009760C9">
            <w:r>
              <w:t xml:space="preserve">    blt t1, zero, end_main      # Nếu khác dấu </w:t>
            </w:r>
            <w:r>
              <w:rPr>
                <w:rFonts w:hint="eastAsia"/>
              </w:rPr>
              <w:t>→</w:t>
            </w:r>
            <w:r>
              <w:t xml:space="preserve"> không thể tràn</w:t>
            </w:r>
          </w:p>
          <w:p w14:paraId="1A0A296C" w14:textId="77777777" w:rsidR="009760C9" w:rsidRDefault="009760C9" w:rsidP="009760C9"/>
          <w:p w14:paraId="12E3CB89" w14:textId="77777777" w:rsidR="009760C9" w:rsidRDefault="009760C9" w:rsidP="009760C9">
            <w:r>
              <w:t xml:space="preserve">    blt s1, zero, NEGATIVE      # Nếu s1 âm </w:t>
            </w:r>
            <w:r>
              <w:rPr>
                <w:rFonts w:hint="eastAsia"/>
              </w:rPr>
              <w:t>→</w:t>
            </w:r>
            <w:r>
              <w:t xml:space="preserve"> kiểm tra theo nhánh âm</w:t>
            </w:r>
          </w:p>
          <w:p w14:paraId="4803FC31" w14:textId="77777777" w:rsidR="009760C9" w:rsidRDefault="009760C9" w:rsidP="009760C9">
            <w:r>
              <w:t xml:space="preserve">    bge s3, s1, end_main        # Nếu s3 &gt;= s1 </w:t>
            </w:r>
            <w:r>
              <w:rPr>
                <w:rFonts w:hint="eastAsia"/>
              </w:rPr>
              <w:t>→</w:t>
            </w:r>
            <w:r>
              <w:t xml:space="preserve"> không tràn</w:t>
            </w:r>
          </w:p>
          <w:p w14:paraId="5BEED132" w14:textId="77777777" w:rsidR="009760C9" w:rsidRDefault="009760C9" w:rsidP="009760C9">
            <w:r>
              <w:t xml:space="preserve">    j OVERFLOW</w:t>
            </w:r>
          </w:p>
          <w:p w14:paraId="73DC4C7E" w14:textId="77777777" w:rsidR="009760C9" w:rsidRDefault="009760C9" w:rsidP="009760C9"/>
          <w:p w14:paraId="656F7C1A" w14:textId="77777777" w:rsidR="009760C9" w:rsidRDefault="009760C9" w:rsidP="009760C9">
            <w:r>
              <w:t>NEGATIVE:</w:t>
            </w:r>
          </w:p>
          <w:p w14:paraId="00F8D4E1" w14:textId="77777777" w:rsidR="009760C9" w:rsidRDefault="009760C9" w:rsidP="009760C9">
            <w:r>
              <w:t xml:space="preserve">    bge s1, s3, end_main        # Nếu s1 &gt;= s3 </w:t>
            </w:r>
            <w:r>
              <w:rPr>
                <w:rFonts w:hint="eastAsia"/>
              </w:rPr>
              <w:t>→</w:t>
            </w:r>
            <w:r>
              <w:t xml:space="preserve"> không tràn</w:t>
            </w:r>
          </w:p>
          <w:p w14:paraId="650B70A3" w14:textId="77777777" w:rsidR="009760C9" w:rsidRDefault="009760C9" w:rsidP="009760C9"/>
          <w:p w14:paraId="02ED0033" w14:textId="77777777" w:rsidR="009760C9" w:rsidRDefault="009760C9" w:rsidP="009760C9">
            <w:r>
              <w:t>OVERFLOW:</w:t>
            </w:r>
          </w:p>
          <w:p w14:paraId="592D6171" w14:textId="77777777" w:rsidR="009760C9" w:rsidRDefault="009760C9" w:rsidP="009760C9">
            <w:r>
              <w:t xml:space="preserve">    li t0, 1                    # Đánh dấu tràn</w:t>
            </w:r>
          </w:p>
          <w:p w14:paraId="3D001FBE" w14:textId="77777777" w:rsidR="009760C9" w:rsidRDefault="009760C9" w:rsidP="009760C9"/>
          <w:p w14:paraId="48CE97E3" w14:textId="77777777" w:rsidR="009760C9" w:rsidRDefault="009760C9" w:rsidP="009760C9">
            <w:r>
              <w:t xml:space="preserve">    # Nếu t0 == 1 thì kích hoạt ngắt mềm</w:t>
            </w:r>
          </w:p>
          <w:p w14:paraId="38A5AD77" w14:textId="77777777" w:rsidR="009760C9" w:rsidRDefault="009760C9" w:rsidP="009760C9">
            <w:r>
              <w:t xml:space="preserve">    li t1, 1</w:t>
            </w:r>
          </w:p>
          <w:p w14:paraId="46FC8B71" w14:textId="77777777" w:rsidR="009760C9" w:rsidRDefault="009760C9" w:rsidP="009760C9">
            <w:r>
              <w:t xml:space="preserve">    csrrs zero, uip, t1         # Thiết lập USIP = 1</w:t>
            </w:r>
          </w:p>
          <w:p w14:paraId="617E4664" w14:textId="77777777" w:rsidR="009760C9" w:rsidRDefault="009760C9" w:rsidP="009760C9"/>
          <w:p w14:paraId="445F4A16" w14:textId="77777777" w:rsidR="009760C9" w:rsidRDefault="009760C9" w:rsidP="009760C9">
            <w:r>
              <w:t>wait_loop:</w:t>
            </w:r>
          </w:p>
          <w:p w14:paraId="16AA0D14" w14:textId="77777777" w:rsidR="009760C9" w:rsidRDefault="009760C9" w:rsidP="009760C9">
            <w:r>
              <w:t xml:space="preserve">    j wait_loop                 # Đợi ngắt được xử lý</w:t>
            </w:r>
          </w:p>
          <w:p w14:paraId="14C47F00" w14:textId="77777777" w:rsidR="009760C9" w:rsidRDefault="009760C9" w:rsidP="009760C9"/>
          <w:p w14:paraId="5148E875" w14:textId="77777777" w:rsidR="009760C9" w:rsidRDefault="009760C9" w:rsidP="009760C9">
            <w:r>
              <w:t>end_main:</w:t>
            </w:r>
          </w:p>
          <w:p w14:paraId="750AB8F3" w14:textId="77777777" w:rsidR="009760C9" w:rsidRDefault="009760C9" w:rsidP="009760C9">
            <w:r>
              <w:t xml:space="preserve">    li a7, 10                   # Không tràn </w:t>
            </w:r>
            <w:r>
              <w:rPr>
                <w:rFonts w:hint="eastAsia"/>
              </w:rPr>
              <w:t>→</w:t>
            </w:r>
            <w:r>
              <w:t xml:space="preserve"> thoát chương trình</w:t>
            </w:r>
          </w:p>
          <w:p w14:paraId="37664A6C" w14:textId="77777777" w:rsidR="009760C9" w:rsidRDefault="009760C9" w:rsidP="009760C9">
            <w:r>
              <w:t xml:space="preserve">    ecall</w:t>
            </w:r>
          </w:p>
          <w:p w14:paraId="6A41ECB8" w14:textId="77777777" w:rsidR="009760C9" w:rsidRDefault="009760C9" w:rsidP="009760C9"/>
          <w:p w14:paraId="7E2346BA" w14:textId="77777777" w:rsidR="009760C9" w:rsidRDefault="009760C9" w:rsidP="009760C9">
            <w:r>
              <w:t># -----------------------------</w:t>
            </w:r>
          </w:p>
          <w:p w14:paraId="2A5D3F63" w14:textId="77777777" w:rsidR="009760C9" w:rsidRDefault="009760C9" w:rsidP="009760C9">
            <w:r>
              <w:t># Interrupt/trap handler</w:t>
            </w:r>
          </w:p>
          <w:p w14:paraId="56558F82" w14:textId="77777777" w:rsidR="009760C9" w:rsidRDefault="009760C9" w:rsidP="009760C9">
            <w:r>
              <w:t># -----------------------------</w:t>
            </w:r>
          </w:p>
          <w:p w14:paraId="2B6F4033" w14:textId="77777777" w:rsidR="009760C9" w:rsidRDefault="009760C9" w:rsidP="009760C9">
            <w:r>
              <w:t>handler:</w:t>
            </w:r>
          </w:p>
          <w:p w14:paraId="65FEB36D" w14:textId="77777777" w:rsidR="009760C9" w:rsidRDefault="009760C9" w:rsidP="009760C9">
            <w:r>
              <w:t xml:space="preserve">    # Lưu context</w:t>
            </w:r>
          </w:p>
          <w:p w14:paraId="773640B3" w14:textId="77777777" w:rsidR="009760C9" w:rsidRDefault="009760C9" w:rsidP="009760C9">
            <w:r>
              <w:t xml:space="preserve">    addi sp, sp, -16</w:t>
            </w:r>
          </w:p>
          <w:p w14:paraId="775D06A3" w14:textId="77777777" w:rsidR="009760C9" w:rsidRDefault="009760C9" w:rsidP="009760C9">
            <w:r>
              <w:t xml:space="preserve">    sw a0, 0(sp)</w:t>
            </w:r>
          </w:p>
          <w:p w14:paraId="46D4A5E8" w14:textId="77777777" w:rsidR="009760C9" w:rsidRDefault="009760C9" w:rsidP="009760C9">
            <w:r>
              <w:lastRenderedPageBreak/>
              <w:t xml:space="preserve">    sw a1, 4(sp)</w:t>
            </w:r>
          </w:p>
          <w:p w14:paraId="66ED9783" w14:textId="77777777" w:rsidR="009760C9" w:rsidRDefault="009760C9" w:rsidP="009760C9">
            <w:r>
              <w:t xml:space="preserve">    sw a7, 8(sp)</w:t>
            </w:r>
          </w:p>
          <w:p w14:paraId="43DA5B73" w14:textId="77777777" w:rsidR="009760C9" w:rsidRDefault="009760C9" w:rsidP="009760C9">
            <w:r>
              <w:t xml:space="preserve">    sw t0, 12(sp)</w:t>
            </w:r>
          </w:p>
          <w:p w14:paraId="2AF322F8" w14:textId="77777777" w:rsidR="009760C9" w:rsidRDefault="009760C9" w:rsidP="009760C9"/>
          <w:p w14:paraId="4C9155EA" w14:textId="77777777" w:rsidR="009760C9" w:rsidRDefault="009760C9" w:rsidP="009760C9">
            <w:r>
              <w:t xml:space="preserve">    # Xác định nguyên nhân trap</w:t>
            </w:r>
          </w:p>
          <w:p w14:paraId="7E99D955" w14:textId="77777777" w:rsidR="009760C9" w:rsidRDefault="009760C9" w:rsidP="009760C9">
            <w:r>
              <w:t xml:space="preserve">    csrr a0, ucause</w:t>
            </w:r>
          </w:p>
          <w:p w14:paraId="6F337E39" w14:textId="77777777" w:rsidR="009760C9" w:rsidRDefault="009760C9" w:rsidP="009760C9">
            <w:r>
              <w:t xml:space="preserve">    li a1, 0x7FFFFFFF</w:t>
            </w:r>
          </w:p>
          <w:p w14:paraId="257E43B9" w14:textId="77777777" w:rsidR="009760C9" w:rsidRDefault="009760C9" w:rsidP="009760C9">
            <w:r>
              <w:t xml:space="preserve">    and a0, a0, a1              # Xóa bit MSB (interrupt flag)</w:t>
            </w:r>
          </w:p>
          <w:p w14:paraId="77F8E326" w14:textId="77777777" w:rsidR="009760C9" w:rsidRDefault="009760C9" w:rsidP="009760C9">
            <w:r>
              <w:t xml:space="preserve">    li a1, 0                    # Mã ngắt mềm = 0 (USIP)</w:t>
            </w:r>
          </w:p>
          <w:p w14:paraId="222F2BEE" w14:textId="77777777" w:rsidR="009760C9" w:rsidRDefault="009760C9" w:rsidP="009760C9">
            <w:r>
              <w:t xml:space="preserve">    bne a0, a1, end_handler     # Nếu không phải ngắt mềm </w:t>
            </w:r>
            <w:r>
              <w:rPr>
                <w:rFonts w:hint="eastAsia"/>
              </w:rPr>
              <w:t>→</w:t>
            </w:r>
            <w:r>
              <w:t xml:space="preserve"> bỏ qua</w:t>
            </w:r>
          </w:p>
          <w:p w14:paraId="06B51E82" w14:textId="77777777" w:rsidR="009760C9" w:rsidRDefault="009760C9" w:rsidP="009760C9"/>
          <w:p w14:paraId="6D601AEB" w14:textId="77777777" w:rsidR="009760C9" w:rsidRDefault="009760C9" w:rsidP="009760C9">
            <w:r>
              <w:t xml:space="preserve">    # ----- In thông báo lỗi</w:t>
            </w:r>
          </w:p>
          <w:p w14:paraId="1AF5A455" w14:textId="77777777" w:rsidR="009760C9" w:rsidRDefault="009760C9" w:rsidP="009760C9">
            <w:r>
              <w:t xml:space="preserve">    li a7, 4</w:t>
            </w:r>
          </w:p>
          <w:p w14:paraId="5CAE0733" w14:textId="77777777" w:rsidR="009760C9" w:rsidRDefault="009760C9" w:rsidP="009760C9">
            <w:r>
              <w:t xml:space="preserve">    la a0, overflow_msg</w:t>
            </w:r>
          </w:p>
          <w:p w14:paraId="1B5723D2" w14:textId="77777777" w:rsidR="009760C9" w:rsidRDefault="009760C9" w:rsidP="009760C9">
            <w:r>
              <w:t xml:space="preserve">    ecall</w:t>
            </w:r>
          </w:p>
          <w:p w14:paraId="7905DF2A" w14:textId="77777777" w:rsidR="009760C9" w:rsidRDefault="009760C9" w:rsidP="009760C9"/>
          <w:p w14:paraId="714F5114" w14:textId="77777777" w:rsidR="009760C9" w:rsidRDefault="009760C9" w:rsidP="009760C9">
            <w:r>
              <w:t xml:space="preserve">    # ----- Thoát chương trình</w:t>
            </w:r>
          </w:p>
          <w:p w14:paraId="0AE6722B" w14:textId="77777777" w:rsidR="009760C9" w:rsidRDefault="009760C9" w:rsidP="009760C9">
            <w:r>
              <w:t xml:space="preserve">    li a7, 10</w:t>
            </w:r>
          </w:p>
          <w:p w14:paraId="45B67F83" w14:textId="77777777" w:rsidR="009760C9" w:rsidRDefault="009760C9" w:rsidP="009760C9">
            <w:r>
              <w:t xml:space="preserve">    ecall</w:t>
            </w:r>
          </w:p>
          <w:p w14:paraId="05469EA8" w14:textId="77777777" w:rsidR="009760C9" w:rsidRDefault="009760C9" w:rsidP="009760C9"/>
          <w:p w14:paraId="01415340" w14:textId="77777777" w:rsidR="009760C9" w:rsidRDefault="009760C9" w:rsidP="009760C9">
            <w:r>
              <w:t>end_handler:</w:t>
            </w:r>
          </w:p>
          <w:p w14:paraId="422364EA" w14:textId="77777777" w:rsidR="009760C9" w:rsidRDefault="009760C9" w:rsidP="009760C9">
            <w:r>
              <w:t xml:space="preserve">    # Khôi phục context</w:t>
            </w:r>
          </w:p>
          <w:p w14:paraId="62E3345B" w14:textId="77777777" w:rsidR="009760C9" w:rsidRDefault="009760C9" w:rsidP="009760C9">
            <w:r>
              <w:t xml:space="preserve">    lw a0, 0(sp)</w:t>
            </w:r>
          </w:p>
          <w:p w14:paraId="415C7A13" w14:textId="77777777" w:rsidR="009760C9" w:rsidRDefault="009760C9" w:rsidP="009760C9">
            <w:r>
              <w:t xml:space="preserve">    lw a1, 4(sp)</w:t>
            </w:r>
          </w:p>
          <w:p w14:paraId="13C3FDC7" w14:textId="77777777" w:rsidR="009760C9" w:rsidRDefault="009760C9" w:rsidP="009760C9">
            <w:r>
              <w:t xml:space="preserve">    lw a7, 8(sp)</w:t>
            </w:r>
          </w:p>
          <w:p w14:paraId="60EB6AB9" w14:textId="77777777" w:rsidR="009760C9" w:rsidRDefault="009760C9" w:rsidP="009760C9">
            <w:r>
              <w:t xml:space="preserve">    lw t0, 12(sp)</w:t>
            </w:r>
          </w:p>
          <w:p w14:paraId="426A1439" w14:textId="77777777" w:rsidR="009760C9" w:rsidRDefault="009760C9" w:rsidP="009760C9">
            <w:r>
              <w:t xml:space="preserve">    addi sp, sp, 16</w:t>
            </w:r>
          </w:p>
          <w:p w14:paraId="6D1B94A2" w14:textId="7A96A073" w:rsidR="009760C9" w:rsidRDefault="009760C9" w:rsidP="009760C9">
            <w:r>
              <w:t xml:space="preserve">    uret</w:t>
            </w:r>
          </w:p>
        </w:tc>
      </w:tr>
    </w:tbl>
    <w:p w14:paraId="1598E890" w14:textId="6821FB85" w:rsidR="009760C9" w:rsidRPr="008A28AC" w:rsidRDefault="009760C9" w:rsidP="009D759F">
      <w:pPr>
        <w:rPr>
          <w:b/>
          <w:bCs/>
          <w:lang w:val="vi-VN"/>
        </w:rPr>
      </w:pPr>
      <w:r w:rsidRPr="008A28AC">
        <w:rPr>
          <w:b/>
          <w:bCs/>
        </w:rPr>
        <w:lastRenderedPageBreak/>
        <w:t>Kết</w:t>
      </w:r>
      <w:r w:rsidRPr="008A28AC">
        <w:rPr>
          <w:b/>
          <w:bCs/>
          <w:lang w:val="vi-VN"/>
        </w:rPr>
        <w:t xml:space="preserve"> quả:</w:t>
      </w:r>
    </w:p>
    <w:p w14:paraId="7404300B" w14:textId="1503D392" w:rsidR="009760C9" w:rsidRDefault="009760C9" w:rsidP="009D759F">
      <w:pPr>
        <w:rPr>
          <w:lang w:val="vi-VN"/>
        </w:rPr>
      </w:pPr>
      <w:r>
        <w:rPr>
          <w:lang w:val="vi-VN"/>
        </w:rPr>
        <w:t>Với s1 = 0x7FFFFFFF, s2 = 1 =&gt; s1 + s2 sẽ bị tràn số</w:t>
      </w:r>
    </w:p>
    <w:p w14:paraId="58A6A62B" w14:textId="5005F129" w:rsidR="009760C9" w:rsidRDefault="009760C9" w:rsidP="009D759F">
      <w:pPr>
        <w:rPr>
          <w:lang w:val="vi-VN"/>
        </w:rPr>
      </w:pPr>
      <w:r w:rsidRPr="009760C9">
        <w:rPr>
          <w:noProof/>
          <w:lang w:val="vi-VN"/>
        </w:rPr>
        <w:lastRenderedPageBreak/>
        <w:drawing>
          <wp:inline distT="0" distB="0" distL="0" distR="0" wp14:anchorId="0F019B2C" wp14:editId="3470C113">
            <wp:extent cx="5943600" cy="2768600"/>
            <wp:effectExtent l="0" t="0" r="0" b="0"/>
            <wp:docPr id="152254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220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2EF4" w14:textId="7C80FF5F" w:rsidR="009760C9" w:rsidRDefault="009760C9" w:rsidP="009D759F">
      <w:pPr>
        <w:rPr>
          <w:lang w:val="vi-VN"/>
        </w:rPr>
      </w:pPr>
      <w:r>
        <w:rPr>
          <w:lang w:val="vi-VN"/>
        </w:rPr>
        <w:t>Với s1 = 0x7FFFFFFF, s2 = -5 =&gt; s1 + s2 không tràn số nên không in ra thông báo và kết thúc chương trình</w:t>
      </w:r>
    </w:p>
    <w:p w14:paraId="3A61252E" w14:textId="2D30CC76" w:rsidR="009760C9" w:rsidRDefault="009760C9" w:rsidP="009D759F">
      <w:pPr>
        <w:rPr>
          <w:lang w:val="vi-VN"/>
        </w:rPr>
      </w:pPr>
      <w:r w:rsidRPr="009760C9">
        <w:rPr>
          <w:noProof/>
        </w:rPr>
        <w:drawing>
          <wp:inline distT="0" distB="0" distL="0" distR="0" wp14:anchorId="4420A515" wp14:editId="10019ADB">
            <wp:extent cx="5943600" cy="2759075"/>
            <wp:effectExtent l="0" t="0" r="0" b="3175"/>
            <wp:docPr id="2092266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666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85C" w14:textId="62BCDF26" w:rsidR="009760C9" w:rsidRPr="008A28AC" w:rsidRDefault="009760C9" w:rsidP="009D759F">
      <w:pPr>
        <w:rPr>
          <w:b/>
          <w:bCs/>
          <w:lang w:val="vi-VN"/>
        </w:rPr>
      </w:pPr>
      <w:r w:rsidRPr="008A28AC">
        <w:rPr>
          <w:b/>
          <w:bCs/>
          <w:lang w:val="vi-VN"/>
        </w:rPr>
        <w:t>Giải thích:</w:t>
      </w:r>
    </w:p>
    <w:p w14:paraId="168A1441" w14:textId="77777777" w:rsidR="009760C9" w:rsidRDefault="009760C9" w:rsidP="009760C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Kiểm tra tổng 2 số</w:t>
      </w:r>
    </w:p>
    <w:p w14:paraId="0DD04F4F" w14:textId="0748B8C5" w:rsidR="009760C9" w:rsidRDefault="009760C9" w:rsidP="009760C9">
      <w:pPr>
        <w:ind w:left="360"/>
        <w:rPr>
          <w:lang w:val="vi-VN"/>
        </w:rPr>
      </w:pPr>
      <w:r>
        <w:rPr>
          <w:lang w:val="vi-VN"/>
        </w:rPr>
        <w:t>+)</w:t>
      </w:r>
      <w:r w:rsidRPr="009760C9">
        <w:rPr>
          <w:lang w:val="vi-VN"/>
        </w:rPr>
        <w:t xml:space="preserve"> Nếu như không xảy ra hiện tượng tràn số thì chương trình tiếp tục thực hiện các lệnh tiếp theo</w:t>
      </w:r>
    </w:p>
    <w:p w14:paraId="7001EB30" w14:textId="570D21D2" w:rsidR="009760C9" w:rsidRDefault="009760C9" w:rsidP="009760C9">
      <w:pPr>
        <w:ind w:left="360"/>
        <w:rPr>
          <w:lang w:val="vi-VN"/>
        </w:rPr>
      </w:pPr>
      <w:r>
        <w:rPr>
          <w:lang w:val="vi-VN"/>
        </w:rPr>
        <w:t>+) K</w:t>
      </w:r>
      <w:r w:rsidRPr="009760C9">
        <w:rPr>
          <w:lang w:val="vi-VN"/>
        </w:rPr>
        <w:t xml:space="preserve">hi phát hiện tràn → </w:t>
      </w:r>
      <w:r w:rsidRPr="009760C9">
        <w:rPr>
          <w:b/>
          <w:bCs/>
          <w:lang w:val="vi-VN"/>
        </w:rPr>
        <w:t>kích hoạt ngắt mềm</w:t>
      </w:r>
      <w:r w:rsidRPr="009760C9">
        <w:rPr>
          <w:lang w:val="vi-VN"/>
        </w:rPr>
        <w:t xml:space="preserve"> → in thông báo và kết thúc chương trình</w:t>
      </w:r>
    </w:p>
    <w:p w14:paraId="31A31FE6" w14:textId="3C113FF5" w:rsidR="008A28AC" w:rsidRDefault="008A28AC" w:rsidP="008A28AC">
      <w:pPr>
        <w:rPr>
          <w:b/>
          <w:bCs/>
          <w:lang w:val="vi-VN"/>
        </w:rPr>
      </w:pPr>
      <w:r>
        <w:rPr>
          <w:b/>
          <w:bCs/>
          <w:lang w:val="vi-VN"/>
        </w:rPr>
        <w:t>Bài tập bổ sung:</w:t>
      </w:r>
    </w:p>
    <w:p w14:paraId="3C9C22A7" w14:textId="6ED660CE" w:rsidR="008A28AC" w:rsidRDefault="008A28AC" w:rsidP="008A28AC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28AC" w14:paraId="458B2367" w14:textId="77777777" w:rsidTr="008A28AC">
        <w:tc>
          <w:tcPr>
            <w:tcW w:w="9350" w:type="dxa"/>
          </w:tcPr>
          <w:p w14:paraId="781ACBB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IN_ADDRESS_HEXA_KEYBOARD       0xFFFF0012  # địa chỉ truy cập thanh ghi làm việc với ngắt bàn phím</w:t>
            </w:r>
          </w:p>
          <w:p w14:paraId="3706C51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.eqv OUT_ADDRESS_HEXA_KEYBOARD      0xFFFF0014 </w:t>
            </w:r>
          </w:p>
          <w:p w14:paraId="19C2C1A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TIMER_NOW                      0xFFFF0018  # địa chỉ truy cập thanh ghi lưu, đọc thời gian hiện tại</w:t>
            </w:r>
          </w:p>
          <w:p w14:paraId="5F8C823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TIMER_CMP                      0xFFFF0020  # địa chỉ truy cập thanh ghi so sánh</w:t>
            </w:r>
          </w:p>
          <w:p w14:paraId="2C6BF0D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MASK_CAUSE_TIMER               4           # mã nguyên nhân ngắt do bộ định thời</w:t>
            </w:r>
          </w:p>
          <w:p w14:paraId="44041E4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MASK_CAUSE_KEYPAD              8           # mã nguyên nhân ngắt do bàn phím</w:t>
            </w:r>
          </w:p>
          <w:p w14:paraId="6D0B963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SEVENSEG_LEFT                  0xFFFF0011</w:t>
            </w:r>
          </w:p>
          <w:p w14:paraId="708F7E5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.eqv SEVENSEG_RIGHT                 0xFFFF0010  # Gán địa chỉ của 2 đèn LED</w:t>
            </w:r>
          </w:p>
          <w:p w14:paraId="4BEDF9D0" w14:textId="77777777" w:rsidR="003F72A2" w:rsidRPr="003F72A2" w:rsidRDefault="003F72A2" w:rsidP="003F72A2">
            <w:pPr>
              <w:rPr>
                <w:lang w:val="vi-VN"/>
              </w:rPr>
            </w:pPr>
          </w:p>
          <w:p w14:paraId="03957B4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.data</w:t>
            </w:r>
          </w:p>
          <w:p w14:paraId="18A8118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increase_msg:   .asciz "Đếm tăng dần.\n"</w:t>
            </w:r>
          </w:p>
          <w:p w14:paraId="02B5A97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decrease_msg:   .asciz "Đếm giảm dần.\n"</w:t>
            </w:r>
          </w:p>
          <w:p w14:paraId="0E31DA0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slow_down_msg:  .asciz "Giảm tốc. "</w:t>
            </w:r>
          </w:p>
          <w:p w14:paraId="2986C63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speed_up_msg:   .asciz "Tăng tốc. "</w:t>
            </w:r>
          </w:p>
          <w:p w14:paraId="326F243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speed_info: .asciz "Thời gian 1 chu kỳ hiện tại là: "</w:t>
            </w:r>
          </w:p>
          <w:p w14:paraId="6CCE267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msg1:       .asciz " ms.\n"</w:t>
            </w:r>
          </w:p>
          <w:p w14:paraId="3BA6185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led:        .word 0x3F 0x06 0x5B 0x4F 0x66 0x6D 0x7D 0x07 0x7F 0x6F  # Mảng mã của số hiện trên đèn LED từ 0-9</w:t>
            </w:r>
          </w:p>
          <w:p w14:paraId="6E019B19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count:      .word 0       # nơi lưu biến đếm hiện tại</w:t>
            </w:r>
          </w:p>
          <w:p w14:paraId="4EA7FCD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cycle1:      .word 1000    # nơi lưu chu kỳ bộ định thời</w:t>
            </w:r>
          </w:p>
          <w:p w14:paraId="1D9B167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direction:  .word 0       # nơi lưu hướng đếm hiện tại, 0 là tăng, 1 là giảm</w:t>
            </w:r>
          </w:p>
          <w:p w14:paraId="61BA086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.text    </w:t>
            </w:r>
          </w:p>
          <w:p w14:paraId="38E15F9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main:</w:t>
            </w:r>
          </w:p>
          <w:p w14:paraId="391BF2B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t0, handler </w:t>
            </w:r>
          </w:p>
          <w:p w14:paraId="003B942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csrrs   zero, utvec, t0   # lấy địa chỉ của hàm xử lý ngắt </w:t>
            </w:r>
          </w:p>
          <w:p w14:paraId="08AE5F3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 </w:t>
            </w:r>
          </w:p>
          <w:p w14:paraId="2486FDA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0x100 </w:t>
            </w:r>
          </w:p>
          <w:p w14:paraId="69BC99A9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csrrs   zero, uie, t1     # bật bit 8 của uie - ueie cho phép xử lý ngắt ngoài</w:t>
            </w:r>
          </w:p>
          <w:p w14:paraId="035FE25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csrrsi  zero, uie, 0x10   # bật bit 4 của uie - utie cho phép xử lý ngắt thời gian</w:t>
            </w:r>
          </w:p>
          <w:p w14:paraId="107B020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 </w:t>
            </w:r>
          </w:p>
          <w:p w14:paraId="5A09283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csrrsi  zero, ustatus, 1  # bật bit 0 của ustatus cho phép xử lý ngắt ở User Mode</w:t>
            </w:r>
          </w:p>
          <w:p w14:paraId="2C57F0B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44BA5B3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IN_ADDRESS_HEXA_KEYBOARD </w:t>
            </w:r>
          </w:p>
          <w:p w14:paraId="3C49684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0x80            </w:t>
            </w:r>
          </w:p>
          <w:p w14:paraId="673240D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sb      t2, 0(t1)         # bật ngắt của bàn phím</w:t>
            </w:r>
          </w:p>
          <w:p w14:paraId="0DEE31C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05F95A1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TIMER_CMP  </w:t>
            </w:r>
          </w:p>
          <w:p w14:paraId="4A011AC9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1000 </w:t>
            </w:r>
          </w:p>
          <w:p w14:paraId="276D7E5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         # đặt thời gian ngắt mặc định là 1s</w:t>
            </w:r>
          </w:p>
          <w:p w14:paraId="2E94A9F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18496B2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lastRenderedPageBreak/>
              <w:t xml:space="preserve">loop: </w:t>
            </w:r>
          </w:p>
          <w:p w14:paraId="53A1A69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nop</w:t>
            </w:r>
          </w:p>
          <w:p w14:paraId="7B81CC3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nop</w:t>
            </w:r>
          </w:p>
          <w:p w14:paraId="3D85665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nop</w:t>
            </w:r>
          </w:p>
          <w:p w14:paraId="41B4600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loop              # Vòng lặp vô hạn</w:t>
            </w:r>
          </w:p>
          <w:p w14:paraId="3FD53534" w14:textId="77777777" w:rsidR="003F72A2" w:rsidRPr="003F72A2" w:rsidRDefault="003F72A2" w:rsidP="003F72A2">
            <w:pPr>
              <w:rPr>
                <w:lang w:val="vi-VN"/>
              </w:rPr>
            </w:pPr>
          </w:p>
          <w:p w14:paraId="7166CFF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#--------------Trình xử lý ngắt-------------------</w:t>
            </w:r>
          </w:p>
          <w:p w14:paraId="10466E1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handler:</w:t>
            </w:r>
          </w:p>
          <w:p w14:paraId="78FB076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csrr    a1, ucause </w:t>
            </w:r>
          </w:p>
          <w:p w14:paraId="5157F57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a2, 0x7FFFFFFF    </w:t>
            </w:r>
          </w:p>
          <w:p w14:paraId="3670208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and     a1, a1, a2        # loại bỏ bit 31         </w:t>
            </w:r>
          </w:p>
          <w:p w14:paraId="069BEC0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 </w:t>
            </w:r>
          </w:p>
          <w:p w14:paraId="26B98E7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a2, MASK_CAUSE_TIMER     # nếu là bit 2, tức kq a1 = 4 thì là ngắt thời gian</w:t>
            </w:r>
          </w:p>
          <w:p w14:paraId="379C777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a1, a2, timer_isr </w:t>
            </w:r>
          </w:p>
          <w:p w14:paraId="089F646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a2, MASK_CAUSE_KEYPAD    # nếu là bit 3, tức kq a1 = 8 thì là ngắt ngoài do bàn phím</w:t>
            </w:r>
          </w:p>
          <w:p w14:paraId="65DB6CE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a1, a2, keypad_isr </w:t>
            </w:r>
          </w:p>
          <w:p w14:paraId="2DEEB21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              # nếu không phải 2 loại ngắt này thì không xử lý</w:t>
            </w:r>
          </w:p>
          <w:p w14:paraId="3931F43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4C72CB1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#----Xử lý ngắt thời gian, mỗi chu kỳ cập nhật lại LED 1 lần----------</w:t>
            </w:r>
          </w:p>
          <w:p w14:paraId="6AE69E9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timer_isr:</w:t>
            </w:r>
          </w:p>
          <w:p w14:paraId="2C5E707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count</w:t>
            </w:r>
          </w:p>
          <w:p w14:paraId="3E0CE02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t2, 0(t1)             # đọc giá trị count từ bộ nhớ</w:t>
            </w:r>
          </w:p>
          <w:p w14:paraId="0EFFA24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0001C93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1</w:t>
            </w:r>
          </w:p>
          <w:p w14:paraId="5F916F7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mv      a0, t2</w:t>
            </w:r>
          </w:p>
          <w:p w14:paraId="696E075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                         # in count hiện tại ra màn hình</w:t>
            </w:r>
          </w:p>
          <w:p w14:paraId="3D1B830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637E336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11</w:t>
            </w:r>
          </w:p>
          <w:p w14:paraId="7B87C9E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a0, 32                # thêm dấu cách giữa các số</w:t>
            </w:r>
          </w:p>
          <w:p w14:paraId="235A16B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5227068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3E32804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10</w:t>
            </w:r>
          </w:p>
          <w:p w14:paraId="326EDFD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div     t3, t2, t1            # lấy chữ số hàng chục</w:t>
            </w:r>
          </w:p>
          <w:p w14:paraId="628EAEC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rem     t4, t2, t1            # lấy chữ số hàng đơn vị</w:t>
            </w:r>
          </w:p>
          <w:p w14:paraId="16D3B015" w14:textId="77777777" w:rsidR="003F72A2" w:rsidRPr="003F72A2" w:rsidRDefault="003F72A2" w:rsidP="003F72A2">
            <w:pPr>
              <w:rPr>
                <w:lang w:val="vi-VN"/>
              </w:rPr>
            </w:pPr>
          </w:p>
          <w:p w14:paraId="5216DA6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led</w:t>
            </w:r>
          </w:p>
          <w:p w14:paraId="51C5E49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slli    t3, t3, 2             # t3 = 4*t3</w:t>
            </w:r>
          </w:p>
          <w:p w14:paraId="2FDFEED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add     t3, t3, t1            # địa chỉ của mã trong mảng</w:t>
            </w:r>
          </w:p>
          <w:p w14:paraId="3CD99FF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t5, 0(t3)             # Lấy mã LED của số hàng chục từ mảng led</w:t>
            </w:r>
          </w:p>
          <w:p w14:paraId="03DAB0F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t6, SEVENSEG_LEFT     </w:t>
            </w:r>
          </w:p>
          <w:p w14:paraId="77C4566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sb      t5, 0(t6)             # hiện đèn bên trái</w:t>
            </w:r>
          </w:p>
          <w:p w14:paraId="4232FF9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39830AD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slli    t4, t4, 2</w:t>
            </w:r>
          </w:p>
          <w:p w14:paraId="734461B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lastRenderedPageBreak/>
              <w:t xml:space="preserve">    add     t4, t4, t1            # địa chỉ của mã trong mảng</w:t>
            </w:r>
          </w:p>
          <w:p w14:paraId="216510A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t5, 0(t4)             # Lấy mã LED của số đơn vị từ mảng led</w:t>
            </w:r>
          </w:p>
          <w:p w14:paraId="3D3DB86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t6, SEVENSEG_RIGHT    </w:t>
            </w:r>
          </w:p>
          <w:p w14:paraId="03D8356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sb      t5, 0(t6)             # hiện đèn bên phải</w:t>
            </w:r>
          </w:p>
          <w:p w14:paraId="1885EFD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654FA84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direction</w:t>
            </w:r>
          </w:p>
          <w:p w14:paraId="3BF7B86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t3, 0(t1)             # đọc hướng đếm hiện tại</w:t>
            </w:r>
          </w:p>
          <w:p w14:paraId="296B51D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152F84F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t3, zero, increase_count     # hàm direction = 0, đang đếm tăng thì nhảy hàm tương ứng</w:t>
            </w:r>
          </w:p>
          <w:p w14:paraId="5B0BD13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6F66FA2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decrease_count:</w:t>
            </w:r>
          </w:p>
          <w:p w14:paraId="5C96D68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addi    t2, t2, -1                   # direction khác 0 là bằng 1 thì giảm biến đếm</w:t>
            </w:r>
          </w:p>
          <w:p w14:paraId="21B19DC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t4, 0</w:t>
            </w:r>
          </w:p>
          <w:p w14:paraId="35FF1B8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bge     t2, t4, update_count         # nếu count hiện tại &gt;= 0 thì cập nhật luôn</w:t>
            </w:r>
          </w:p>
          <w:p w14:paraId="16D11A3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99                       # nếu count &lt; 0 thì cần đặt lại là 99 sau đó mới cập nhật</w:t>
            </w:r>
          </w:p>
          <w:p w14:paraId="6EE84F1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update_count</w:t>
            </w:r>
          </w:p>
          <w:p w14:paraId="612F9A7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7A44E6F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increase_count:</w:t>
            </w:r>
          </w:p>
          <w:p w14:paraId="405CC27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addi    t2, t2, 1                    # tăng biến đếm</w:t>
            </w:r>
          </w:p>
          <w:p w14:paraId="419CD5C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t4, 99</w:t>
            </w:r>
          </w:p>
          <w:p w14:paraId="38C0F90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ble     t2, t4, update_count         # nếu count hiện tại &lt;=99 thì cập nhật luôn</w:t>
            </w:r>
          </w:p>
          <w:p w14:paraId="5E1E1F9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0                        # nếu đã lớn hơn 99 thì đặt về 0 và cập nhật</w:t>
            </w:r>
          </w:p>
          <w:p w14:paraId="44AEB77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update_count                 # dòng hơi thừa nhưng nhét vào cho cân xứng :))</w:t>
            </w:r>
          </w:p>
          <w:p w14:paraId="7DC1921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060D92B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update_count:</w:t>
            </w:r>
          </w:p>
          <w:p w14:paraId="51C1FF6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count</w:t>
            </w:r>
          </w:p>
          <w:p w14:paraId="1A6FB72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                    # cập nhật lại count vào bộ nhớ</w:t>
            </w:r>
          </w:p>
          <w:p w14:paraId="4AD16D5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5F5C823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# Cập nhật chu kỳ của bộ định thời</w:t>
            </w:r>
          </w:p>
          <w:p w14:paraId="7AFC492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TIMER_NOW</w:t>
            </w:r>
          </w:p>
          <w:p w14:paraId="3B8E45F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t2, 0(t1) </w:t>
            </w:r>
          </w:p>
          <w:p w14:paraId="5C1ED99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t3, cycle1</w:t>
            </w:r>
          </w:p>
          <w:p w14:paraId="268E4CE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t4, 0(t3)                    # lấy tốc độ hiện tại</w:t>
            </w:r>
          </w:p>
          <w:p w14:paraId="3C29D61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add     t2, t2, t4                   # đặt thời điểm ngắt kế tiếp</w:t>
            </w:r>
          </w:p>
          <w:p w14:paraId="2C083BA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TIMER_CMP                </w:t>
            </w:r>
          </w:p>
          <w:p w14:paraId="52E6429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</w:t>
            </w:r>
          </w:p>
          <w:p w14:paraId="6694DC5D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77D6C94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</w:t>
            </w:r>
          </w:p>
          <w:p w14:paraId="05F3AAEB" w14:textId="77777777" w:rsidR="003F72A2" w:rsidRPr="003F72A2" w:rsidRDefault="003F72A2" w:rsidP="003F72A2">
            <w:pPr>
              <w:rPr>
                <w:lang w:val="vi-VN"/>
              </w:rPr>
            </w:pPr>
          </w:p>
          <w:p w14:paraId="6FF0A6D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#------Xử lý ngắt từ bàn phím, khi nhấn các phím 0, 1, 2, 3-----------</w:t>
            </w:r>
          </w:p>
          <w:p w14:paraId="7E3DDCD9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keypad_isr:</w:t>
            </w:r>
          </w:p>
          <w:p w14:paraId="264E612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IN_ADDRESS_HEXA_KEYBOARD </w:t>
            </w:r>
          </w:p>
          <w:p w14:paraId="27F1D36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0x81      </w:t>
            </w:r>
          </w:p>
          <w:p w14:paraId="034920F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lastRenderedPageBreak/>
              <w:t xml:space="preserve">    sb      t2, 0(t1)     </w:t>
            </w:r>
          </w:p>
          <w:p w14:paraId="278377A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t1, OUT_ADDRESS_HEXA_KEYBOARD</w:t>
            </w:r>
          </w:p>
          <w:p w14:paraId="79932C0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lb      t2, 0(t1)                    # đọc mã của phím được nhấn</w:t>
            </w:r>
          </w:p>
          <w:p w14:paraId="1E0CBC8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69A9FCB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# Kiểm tra phím được nhấn và thực hiện hành động tương ứng</w:t>
            </w:r>
          </w:p>
          <w:p w14:paraId="395182C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t3, 0x11                   # Phím 0: Tăng dần</w:t>
            </w:r>
          </w:p>
          <w:p w14:paraId="0712D4E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t2, t3, increase</w:t>
            </w:r>
          </w:p>
          <w:p w14:paraId="787E55C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21AD34B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t3, 0x21                   # Phím 1: Giảm dần</w:t>
            </w:r>
          </w:p>
          <w:p w14:paraId="0CCC3BB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t2, t3, decrease</w:t>
            </w:r>
          </w:p>
          <w:p w14:paraId="121B3F7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3A5E47E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t3, 0x41                   # Phím 2: Giảm tốc độ (tăng chu kỳ)</w:t>
            </w:r>
          </w:p>
          <w:p w14:paraId="4DF8CE3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t2, t3, slow_down</w:t>
            </w:r>
          </w:p>
          <w:p w14:paraId="5D0D074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57DBFD3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t3, 0xffffff81                   # Phím 3: Tăng tốc độ (giảm chu kỳ)</w:t>
            </w:r>
          </w:p>
          <w:p w14:paraId="2D8DEE1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beq     t2, t3, speed_up</w:t>
            </w:r>
          </w:p>
          <w:p w14:paraId="38F3AA4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76D8D31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</w:t>
            </w:r>
          </w:p>
          <w:p w14:paraId="7726FD02" w14:textId="77777777" w:rsidR="003F72A2" w:rsidRPr="003F72A2" w:rsidRDefault="003F72A2" w:rsidP="003F72A2">
            <w:pPr>
              <w:rPr>
                <w:lang w:val="vi-VN"/>
              </w:rPr>
            </w:pPr>
          </w:p>
          <w:p w14:paraId="2DC5260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increase:</w:t>
            </w:r>
          </w:p>
          <w:p w14:paraId="7F51589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direction</w:t>
            </w:r>
          </w:p>
          <w:p w14:paraId="6EC1C9C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0</w:t>
            </w:r>
          </w:p>
          <w:p w14:paraId="1B67384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               # đặt giá trị direction về 0</w:t>
            </w:r>
          </w:p>
          <w:p w14:paraId="61E7CDC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14CECD3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increase_msg</w:t>
            </w:r>
          </w:p>
          <w:p w14:paraId="5CA2D8F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                           # in ra thông báo</w:t>
            </w:r>
          </w:p>
          <w:p w14:paraId="6E69975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</w:t>
            </w:r>
          </w:p>
          <w:p w14:paraId="63DF3C1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decrease:</w:t>
            </w:r>
          </w:p>
          <w:p w14:paraId="06104E3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direction </w:t>
            </w:r>
          </w:p>
          <w:p w14:paraId="3A94648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t2, 1</w:t>
            </w:r>
          </w:p>
          <w:p w14:paraId="69E04CE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               # đặt giá trị direction về 1</w:t>
            </w:r>
          </w:p>
          <w:p w14:paraId="5CF321E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766912B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decrease_msg            # in ra thông báo</w:t>
            </w:r>
          </w:p>
          <w:p w14:paraId="37FF7788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5E9964D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</w:t>
            </w:r>
          </w:p>
          <w:p w14:paraId="3DBF3E9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slow_down:</w:t>
            </w:r>
          </w:p>
          <w:p w14:paraId="6CCFF0B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cycle1</w:t>
            </w:r>
          </w:p>
          <w:p w14:paraId="005213CB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t2, 0(t1)               # Load chu kỳ hiện tại</w:t>
            </w:r>
          </w:p>
          <w:p w14:paraId="67CE038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t3, 2</w:t>
            </w:r>
          </w:p>
          <w:p w14:paraId="656A0F09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mul     t2, t2, t3              # Tăng thời gian chu kỳ gấp đôi</w:t>
            </w:r>
          </w:p>
          <w:p w14:paraId="30CFAEF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               # lưu lại vào bộ nhớ</w:t>
            </w:r>
          </w:p>
          <w:p w14:paraId="2A77829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45D973F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42425213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slow_down_msg           # In ra thông báo</w:t>
            </w:r>
          </w:p>
          <w:p w14:paraId="0553751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lastRenderedPageBreak/>
              <w:t xml:space="preserve">    ecall</w:t>
            </w:r>
          </w:p>
          <w:p w14:paraId="6DC023E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7F2D933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127526B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speed_info</w:t>
            </w:r>
          </w:p>
          <w:p w14:paraId="335AA82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37F09A3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1</w:t>
            </w:r>
          </w:p>
          <w:p w14:paraId="2458C12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mv      a0, t2</w:t>
            </w:r>
          </w:p>
          <w:p w14:paraId="7BF64C6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32DE12D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0C849819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msg1</w:t>
            </w:r>
          </w:p>
          <w:p w14:paraId="55CBA516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                           # Thông báo chu kỳ hiện tại</w:t>
            </w:r>
          </w:p>
          <w:p w14:paraId="00892B1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</w:t>
            </w:r>
          </w:p>
          <w:p w14:paraId="2945D82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speed_up:</w:t>
            </w:r>
          </w:p>
          <w:p w14:paraId="7781699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t1, cycle1</w:t>
            </w:r>
          </w:p>
          <w:p w14:paraId="3ABCB80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lw      t2, 0(t1)               # Load chu kỳ hiện tại</w:t>
            </w:r>
          </w:p>
          <w:p w14:paraId="74EC076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t3, 2</w:t>
            </w:r>
          </w:p>
          <w:p w14:paraId="1DE50317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div     t2, t2, t3              # Giảm thời gian chu kỳ một nửa</w:t>
            </w:r>
          </w:p>
          <w:p w14:paraId="75B448D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sw      t2, 0(t1)               # lưu lại vào bộ nhớ</w:t>
            </w:r>
          </w:p>
          <w:p w14:paraId="205A745C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492EBFC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217FB3F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speed_up_msg           # In ra thông báo</w:t>
            </w:r>
          </w:p>
          <w:p w14:paraId="3B271A6A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662D23A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</w:t>
            </w:r>
          </w:p>
          <w:p w14:paraId="6CBCD07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22977F64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speed_info</w:t>
            </w:r>
          </w:p>
          <w:p w14:paraId="28FEDE7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54AA665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1</w:t>
            </w:r>
          </w:p>
          <w:p w14:paraId="2824AD90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mv      a0, t2</w:t>
            </w:r>
          </w:p>
          <w:p w14:paraId="22232942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</w:t>
            </w:r>
          </w:p>
          <w:p w14:paraId="39F2887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li      a7, 4</w:t>
            </w:r>
          </w:p>
          <w:p w14:paraId="28692B1F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la      a0, msg1</w:t>
            </w:r>
          </w:p>
          <w:p w14:paraId="65A81675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ecall                           # Thông báo chu kỳ hiện tại</w:t>
            </w:r>
          </w:p>
          <w:p w14:paraId="7C726A4E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j       end_handler             # Thêm vô cho đều chứ cũng không cần lắm</w:t>
            </w:r>
          </w:p>
          <w:p w14:paraId="4C653071" w14:textId="77777777" w:rsidR="003F72A2" w:rsidRPr="003F72A2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>end_handler:</w:t>
            </w:r>
          </w:p>
          <w:p w14:paraId="13231FE4" w14:textId="61002D80" w:rsidR="008A28AC" w:rsidRPr="00700F8F" w:rsidRDefault="003F72A2" w:rsidP="003F72A2">
            <w:pPr>
              <w:rPr>
                <w:lang w:val="vi-VN"/>
              </w:rPr>
            </w:pPr>
            <w:r w:rsidRPr="003F72A2">
              <w:rPr>
                <w:lang w:val="vi-VN"/>
              </w:rPr>
              <w:t xml:space="preserve">    uret</w:t>
            </w:r>
          </w:p>
        </w:tc>
      </w:tr>
    </w:tbl>
    <w:p w14:paraId="67583F3E" w14:textId="6B3ED29D" w:rsidR="008A28AC" w:rsidRDefault="003F72A2" w:rsidP="003F72A2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Ý tưởng:</w:t>
      </w:r>
    </w:p>
    <w:p w14:paraId="3DE67B21" w14:textId="7777777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>- Thiết lập ngắt sau:</w:t>
      </w:r>
    </w:p>
    <w:p w14:paraId="1DCCDA35" w14:textId="77777777" w:rsidR="003F72A2" w:rsidRDefault="003F72A2" w:rsidP="003F72A2">
      <w:pPr>
        <w:pStyle w:val="ListParagraph"/>
        <w:ind w:firstLine="720"/>
        <w:rPr>
          <w:lang w:val="vi-VN"/>
        </w:rPr>
      </w:pPr>
      <w:r w:rsidRPr="003F72A2">
        <w:rPr>
          <w:lang w:val="vi-VN"/>
        </w:rPr>
        <w:t xml:space="preserve"> • Ngắt từ bộ định thời, 1 giây ngắt 1 lần. </w:t>
      </w:r>
    </w:p>
    <w:p w14:paraId="4A8A5873" w14:textId="77777777" w:rsidR="003F72A2" w:rsidRDefault="003F72A2" w:rsidP="003F72A2">
      <w:pPr>
        <w:pStyle w:val="ListParagraph"/>
        <w:ind w:firstLine="720"/>
        <w:rPr>
          <w:lang w:val="vi-VN"/>
        </w:rPr>
      </w:pPr>
      <w:r w:rsidRPr="003F72A2">
        <w:rPr>
          <w:lang w:val="vi-VN"/>
        </w:rPr>
        <w:t xml:space="preserve">• Ngắt từ bàn phím. </w:t>
      </w:r>
    </w:p>
    <w:p w14:paraId="3FCCA0CB" w14:textId="7777777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 xml:space="preserve">- Kiểm tra dữ liệu lấy được từ bàn phím để điều hướng tới hàm con để xử lý. </w:t>
      </w:r>
    </w:p>
    <w:p w14:paraId="6DE3542E" w14:textId="7777777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 xml:space="preserve">- Cách để 2 đèn LED chạy từ 00 đến 99. Khai báo ở .data một mảng chứa mã đèn LED của các số từ 0 – 9, sử dụng vòng lặp lấy biến đếm của vòng lặp làm chữ số hiển thị trên đèn LED. </w:t>
      </w:r>
    </w:p>
    <w:p w14:paraId="2E63A384" w14:textId="7777777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lastRenderedPageBreak/>
        <w:t xml:space="preserve">- Xử lý phím được nhấn: </w:t>
      </w:r>
    </w:p>
    <w:p w14:paraId="61A10D6A" w14:textId="7777777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 xml:space="preserve">+ Nếu phím được nhấn là 0, biến đếm i = i + 1 sau mỗi vòng lặp. Nếu i = 100 đặt lại i = 0. </w:t>
      </w:r>
    </w:p>
    <w:p w14:paraId="7C6167C4" w14:textId="7777777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 xml:space="preserve">+ Nếu phím được nhấn là 1, biến đếm i = i - 1 sau mỗi vòng lặp. Nếu i = 0 thì đặt lại i = 99. + Nếu phím được nhấn là 2, tăng chu kỳ tại bộ định thời bằng cách tăng thời gian lên gấp đôi, tốc độ nhảy số sẽ giảm đi. </w:t>
      </w:r>
    </w:p>
    <w:p w14:paraId="24971BF2" w14:textId="7A8C889A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>+ Nếu phím được nhấn là 3, giảm chu kỳ tại bộ định thời bằng cách giảm thời gian đi 1 nửa, tốc độ nhảy số sẽ tăng lên.</w:t>
      </w:r>
    </w:p>
    <w:p w14:paraId="2A937266" w14:textId="5B56A580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t>+ Để dễ dàng quan sát thông qua báo cáo, mỗi xử lý với phím được đưa ra 1 thông báo tương ứng, và mỗi chu kỳ sẽ in ra số trên đèn LED.</w:t>
      </w:r>
    </w:p>
    <w:p w14:paraId="273777FB" w14:textId="2CFFCFC9" w:rsidR="003F72A2" w:rsidRDefault="003F72A2" w:rsidP="003F72A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Kết quả:</w:t>
      </w:r>
    </w:p>
    <w:p w14:paraId="6472957B" w14:textId="334C87B7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drawing>
          <wp:inline distT="0" distB="0" distL="0" distR="0" wp14:anchorId="19FF4B07" wp14:editId="5FEBDC7B">
            <wp:extent cx="5943600" cy="2346325"/>
            <wp:effectExtent l="0" t="0" r="0" b="0"/>
            <wp:docPr id="25886529" name="Picture 1" descr="A white text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529" name="Picture 1" descr="A white text with black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7B37" w14:textId="2F6F4386" w:rsid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drawing>
          <wp:inline distT="0" distB="0" distL="0" distR="0" wp14:anchorId="5A7E32DC" wp14:editId="7D8DFBC5">
            <wp:extent cx="5943600" cy="3159760"/>
            <wp:effectExtent l="0" t="0" r="0" b="2540"/>
            <wp:docPr id="1648430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3028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317B" w14:textId="2F0B59D8" w:rsidR="003F72A2" w:rsidRPr="003F72A2" w:rsidRDefault="003F72A2" w:rsidP="003F72A2">
      <w:pPr>
        <w:pStyle w:val="ListParagraph"/>
        <w:rPr>
          <w:lang w:val="vi-VN"/>
        </w:rPr>
      </w:pPr>
      <w:r w:rsidRPr="003F72A2">
        <w:rPr>
          <w:lang w:val="vi-VN"/>
        </w:rPr>
        <w:lastRenderedPageBreak/>
        <w:drawing>
          <wp:inline distT="0" distB="0" distL="0" distR="0" wp14:anchorId="6182873D" wp14:editId="30DD3873">
            <wp:extent cx="5943600" cy="3166110"/>
            <wp:effectExtent l="0" t="0" r="0" b="0"/>
            <wp:docPr id="172290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018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2A2" w:rsidRPr="003F72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B03F6"/>
    <w:multiLevelType w:val="multilevel"/>
    <w:tmpl w:val="5D2E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3E73E4"/>
    <w:multiLevelType w:val="hybridMultilevel"/>
    <w:tmpl w:val="B02866E4"/>
    <w:lvl w:ilvl="0" w:tplc="F5869F3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2204B"/>
    <w:multiLevelType w:val="hybridMultilevel"/>
    <w:tmpl w:val="1124F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5B0D7E"/>
    <w:multiLevelType w:val="multilevel"/>
    <w:tmpl w:val="9D72B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117016">
    <w:abstractNumId w:val="1"/>
  </w:num>
  <w:num w:numId="2" w16cid:durableId="723144663">
    <w:abstractNumId w:val="3"/>
  </w:num>
  <w:num w:numId="3" w16cid:durableId="1467316284">
    <w:abstractNumId w:val="0"/>
  </w:num>
  <w:num w:numId="4" w16cid:durableId="1128739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86"/>
    <w:rsid w:val="0001136E"/>
    <w:rsid w:val="00225AF7"/>
    <w:rsid w:val="003E1594"/>
    <w:rsid w:val="003F72A2"/>
    <w:rsid w:val="00554342"/>
    <w:rsid w:val="00692D41"/>
    <w:rsid w:val="006C65C6"/>
    <w:rsid w:val="00700F8F"/>
    <w:rsid w:val="008A28AC"/>
    <w:rsid w:val="009760C9"/>
    <w:rsid w:val="009D759F"/>
    <w:rsid w:val="00BA6745"/>
    <w:rsid w:val="00CE375E"/>
    <w:rsid w:val="00D01E86"/>
    <w:rsid w:val="00DC5F2F"/>
    <w:rsid w:val="00E7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17D72B"/>
  <w15:chartTrackingRefBased/>
  <w15:docId w15:val="{4B0C1A51-E655-4206-86D2-D7265931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E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E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E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E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E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01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C65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C65C6"/>
    <w:rPr>
      <w:b/>
      <w:bCs/>
    </w:rPr>
  </w:style>
  <w:style w:type="table" w:styleId="TableGrid">
    <w:name w:val="Table Grid"/>
    <w:basedOn w:val="TableNormal"/>
    <w:uiPriority w:val="39"/>
    <w:rsid w:val="00976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0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7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6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55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0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2198</Words>
  <Characters>12533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3</cp:revision>
  <cp:lastPrinted>2025-05-06T02:52:00Z</cp:lastPrinted>
  <dcterms:created xsi:type="dcterms:W3CDTF">2025-05-06T00:49:00Z</dcterms:created>
  <dcterms:modified xsi:type="dcterms:W3CDTF">2025-05-11T12:36:00Z</dcterms:modified>
</cp:coreProperties>
</file>