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6AFD1" w14:textId="5AC39A57" w:rsidR="00BA6745" w:rsidRDefault="00457E9B" w:rsidP="00457E9B">
      <w:pPr>
        <w:jc w:val="center"/>
        <w:rPr>
          <w:b/>
          <w:bCs/>
        </w:rPr>
      </w:pPr>
      <w:r w:rsidRPr="00457E9B">
        <w:rPr>
          <w:b/>
          <w:bCs/>
        </w:rPr>
        <w:t>Bài 7. Lệnh gọi chương trình con, truyền tham số</w:t>
      </w:r>
      <w:r w:rsidRPr="00457E9B">
        <w:rPr>
          <w:b/>
          <w:bCs/>
        </w:rPr>
        <w:br/>
        <w:t>sử dụng ngăn xếp</w:t>
      </w:r>
    </w:p>
    <w:p w14:paraId="1FD18AF8" w14:textId="15A4D654" w:rsidR="005527AA" w:rsidRPr="005527AA" w:rsidRDefault="005527AA" w:rsidP="00457E9B">
      <w:pPr>
        <w:rPr>
          <w:lang w:val="vi-VN"/>
        </w:rPr>
      </w:pPr>
      <w:r>
        <w:rPr>
          <w:b/>
          <w:bCs/>
        </w:rPr>
        <w:t>Họ</w:t>
      </w:r>
      <w:r>
        <w:rPr>
          <w:b/>
          <w:bCs/>
          <w:lang w:val="vi-VN"/>
        </w:rPr>
        <w:t xml:space="preserve"> và tên: </w:t>
      </w:r>
      <w:r w:rsidRPr="005527AA">
        <w:rPr>
          <w:lang w:val="vi-VN"/>
        </w:rPr>
        <w:t>Nguyễn Thành Duy</w:t>
      </w:r>
    </w:p>
    <w:p w14:paraId="0E0733EF" w14:textId="17D1A20C" w:rsidR="005527AA" w:rsidRDefault="005527AA" w:rsidP="00457E9B">
      <w:pPr>
        <w:rPr>
          <w:lang w:val="vi-VN"/>
        </w:rPr>
      </w:pPr>
      <w:r>
        <w:rPr>
          <w:b/>
          <w:bCs/>
          <w:lang w:val="vi-VN"/>
        </w:rPr>
        <w:t xml:space="preserve">MSSV: </w:t>
      </w:r>
      <w:r w:rsidRPr="005527AA">
        <w:rPr>
          <w:lang w:val="vi-VN"/>
        </w:rPr>
        <w:t>20235696</w:t>
      </w:r>
    </w:p>
    <w:p w14:paraId="6CD93446" w14:textId="317BB97C" w:rsidR="005527AA" w:rsidRDefault="005527AA" w:rsidP="00457E9B">
      <w:pPr>
        <w:rPr>
          <w:lang w:val="vi-VN"/>
        </w:rPr>
      </w:pPr>
      <w:r w:rsidRPr="008C6549">
        <w:rPr>
          <w:b/>
          <w:bCs/>
          <w:color w:val="45B0E1" w:themeColor="accent1" w:themeTint="99"/>
        </w:rPr>
        <w:t>Assignment 1</w:t>
      </w:r>
      <w:r w:rsidRPr="005527AA">
        <w:rPr>
          <w:b/>
          <w:bCs/>
        </w:rPr>
        <w:br/>
      </w:r>
      <w:r>
        <w:rPr>
          <w:lang w:val="vi-VN"/>
        </w:rPr>
        <w:t>Thanh ghi ra, pc trước khi chạy chương trình</w:t>
      </w:r>
    </w:p>
    <w:p w14:paraId="599B6225" w14:textId="56B97397" w:rsidR="005527AA" w:rsidRDefault="005527AA" w:rsidP="00457E9B">
      <w:pPr>
        <w:rPr>
          <w:lang w:val="vi-VN"/>
        </w:rPr>
      </w:pPr>
      <w:r w:rsidRPr="005527AA">
        <w:rPr>
          <w:lang w:val="vi-VN"/>
        </w:rPr>
        <w:drawing>
          <wp:inline distT="0" distB="0" distL="0" distR="0" wp14:anchorId="23944332" wp14:editId="09E298C1">
            <wp:extent cx="4715533" cy="428685"/>
            <wp:effectExtent l="0" t="0" r="0" b="9525"/>
            <wp:docPr id="166341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0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4270" w14:textId="529D76B5" w:rsidR="00D64A91" w:rsidRDefault="00D64A91" w:rsidP="00457E9B">
      <w:pPr>
        <w:rPr>
          <w:lang w:val="vi-VN"/>
        </w:rPr>
      </w:pPr>
      <w:r>
        <w:rPr>
          <w:lang w:val="vi-VN"/>
        </w:rPr>
        <w:t>Sau câu lệnh đầu tiên:</w:t>
      </w:r>
    </w:p>
    <w:p w14:paraId="0E1FA240" w14:textId="48BD5203" w:rsidR="00D64A91" w:rsidRDefault="00D64A91" w:rsidP="00457E9B">
      <w:pPr>
        <w:rPr>
          <w:lang w:val="vi-VN"/>
        </w:rPr>
      </w:pPr>
      <w:r w:rsidRPr="00D64A91">
        <w:rPr>
          <w:lang w:val="vi-VN"/>
        </w:rPr>
        <w:drawing>
          <wp:inline distT="0" distB="0" distL="0" distR="0" wp14:anchorId="22001AAD" wp14:editId="790C33AA">
            <wp:extent cx="4734586" cy="209579"/>
            <wp:effectExtent l="0" t="0" r="8890" b="0"/>
            <wp:docPr id="131834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45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A483" w14:textId="65CAD2AB" w:rsidR="005527AA" w:rsidRDefault="005527AA" w:rsidP="00457E9B">
      <w:pPr>
        <w:rPr>
          <w:lang w:val="vi-VN"/>
        </w:rPr>
      </w:pPr>
      <w:r>
        <w:rPr>
          <w:lang w:val="vi-VN"/>
        </w:rPr>
        <w:t>Sau khi chạy dòng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7AA" w14:paraId="3E8E762E" w14:textId="77777777" w:rsidTr="005527AA">
        <w:tc>
          <w:tcPr>
            <w:tcW w:w="9350" w:type="dxa"/>
          </w:tcPr>
          <w:p w14:paraId="363C3372" w14:textId="7E362964" w:rsidR="005527AA" w:rsidRDefault="005527AA" w:rsidP="00457E9B">
            <w:pPr>
              <w:rPr>
                <w:lang w:val="vi-VN"/>
              </w:rPr>
            </w:pPr>
            <w:r w:rsidRPr="005527AA">
              <w:rPr>
                <w:lang w:val="vi-VN"/>
              </w:rPr>
              <w:t>jal abs # jump and link to abs procedure</w:t>
            </w:r>
          </w:p>
        </w:tc>
      </w:tr>
    </w:tbl>
    <w:p w14:paraId="1B11D822" w14:textId="0696B565" w:rsidR="005527AA" w:rsidRDefault="005527AA" w:rsidP="00457E9B">
      <w:pPr>
        <w:rPr>
          <w:lang w:val="vi-VN"/>
        </w:rPr>
      </w:pPr>
      <w:r>
        <w:rPr>
          <w:lang w:val="vi-VN"/>
        </w:rPr>
        <w:t>Thanh ghi ra:</w:t>
      </w:r>
      <w:r w:rsidR="00D64A91">
        <w:rPr>
          <w:lang w:val="vi-VN"/>
        </w:rPr>
        <w:t xml:space="preserve"> Thanh ghi ra chứa địa chỉ của câu lệnh tiếp theo của chương trình</w:t>
      </w:r>
    </w:p>
    <w:p w14:paraId="4D751633" w14:textId="3883BFAE" w:rsidR="00D64A91" w:rsidRDefault="00D64A91" w:rsidP="00457E9B">
      <w:pPr>
        <w:rPr>
          <w:lang w:val="vi-VN"/>
        </w:rPr>
      </w:pPr>
      <w:r w:rsidRPr="00D64A91">
        <w:rPr>
          <w:lang w:val="vi-VN"/>
        </w:rPr>
        <w:drawing>
          <wp:inline distT="0" distB="0" distL="0" distR="0" wp14:anchorId="315D44F6" wp14:editId="622B6788">
            <wp:extent cx="4677428" cy="190527"/>
            <wp:effectExtent l="0" t="0" r="0" b="0"/>
            <wp:docPr id="48785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3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C21A" w14:textId="26B06143" w:rsidR="00D64A91" w:rsidRDefault="00D64A91" w:rsidP="00457E9B">
      <w:pPr>
        <w:rPr>
          <w:lang w:val="vi-VN"/>
        </w:rPr>
      </w:pPr>
      <w:r>
        <w:rPr>
          <w:lang w:val="vi-VN"/>
        </w:rPr>
        <w:t xml:space="preserve">Chương trình nhảy đến nhãn </w:t>
      </w:r>
      <w:r w:rsidRPr="00864F61">
        <w:rPr>
          <w:b/>
          <w:bCs/>
          <w:lang w:val="vi-VN"/>
        </w:rPr>
        <w:t>abs</w:t>
      </w:r>
      <w:r>
        <w:rPr>
          <w:lang w:val="vi-VN"/>
        </w:rPr>
        <w:t xml:space="preserve"> để thực hiện câu lệnh của nhãn: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A91" w14:paraId="4F55568A" w14:textId="77777777" w:rsidTr="00D64A91">
        <w:tc>
          <w:tcPr>
            <w:tcW w:w="9350" w:type="dxa"/>
          </w:tcPr>
          <w:p w14:paraId="416EE6B5" w14:textId="77777777" w:rsidR="00D64A91" w:rsidRPr="00D64A91" w:rsidRDefault="00D64A91" w:rsidP="00D64A91">
            <w:pPr>
              <w:rPr>
                <w:lang w:val="vi-VN"/>
              </w:rPr>
            </w:pPr>
            <w:r w:rsidRPr="00D64A91">
              <w:rPr>
                <w:lang w:val="vi-VN"/>
              </w:rPr>
              <w:t>sub s0, zero, a0 # put -a0 in s0; in case a0 &lt; 0</w:t>
            </w:r>
          </w:p>
          <w:p w14:paraId="569582B9" w14:textId="77777777" w:rsidR="00D64A91" w:rsidRPr="00D64A91" w:rsidRDefault="00D64A91" w:rsidP="00D64A91">
            <w:pPr>
              <w:rPr>
                <w:lang w:val="vi-VN"/>
              </w:rPr>
            </w:pPr>
            <w:r w:rsidRPr="00D64A91">
              <w:rPr>
                <w:lang w:val="vi-VN"/>
              </w:rPr>
              <w:t>blt a0, zero, done # if a0&lt;0 then done</w:t>
            </w:r>
          </w:p>
          <w:p w14:paraId="40C4CC4C" w14:textId="77777777" w:rsidR="00D64A91" w:rsidRPr="00D64A91" w:rsidRDefault="00D64A91" w:rsidP="00D64A91">
            <w:pPr>
              <w:rPr>
                <w:lang w:val="vi-VN"/>
              </w:rPr>
            </w:pPr>
            <w:r w:rsidRPr="00D64A91">
              <w:rPr>
                <w:lang w:val="vi-VN"/>
              </w:rPr>
              <w:t>add s0, a0, zero # else put a0 in s0</w:t>
            </w:r>
          </w:p>
          <w:p w14:paraId="09A663F5" w14:textId="58DE5853" w:rsidR="00D64A91" w:rsidRDefault="00D64A91" w:rsidP="00D64A91">
            <w:pPr>
              <w:rPr>
                <w:lang w:val="vi-VN"/>
              </w:rPr>
            </w:pPr>
            <w:r w:rsidRPr="00D64A91">
              <w:rPr>
                <w:lang w:val="vi-VN"/>
              </w:rPr>
              <w:t>done:</w:t>
            </w:r>
          </w:p>
        </w:tc>
      </w:tr>
    </w:tbl>
    <w:p w14:paraId="4BAF7D6A" w14:textId="36FAC250" w:rsidR="00D64A91" w:rsidRDefault="00D64A91" w:rsidP="00457E9B">
      <w:pPr>
        <w:rPr>
          <w:lang w:val="vi-VN"/>
        </w:rPr>
      </w:pPr>
      <w:r>
        <w:rPr>
          <w:lang w:val="vi-VN"/>
        </w:rPr>
        <w:t>Sau câu lệnh: Chương trình nhảy tới địa chỉ ra tức là địa chỉ của dòng lệnh kế tiếp trước khi nhảy sang thực hiện chương trình ở nhãn abs.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A91" w14:paraId="1AF0C917" w14:textId="77777777" w:rsidTr="00D64A91">
        <w:tc>
          <w:tcPr>
            <w:tcW w:w="9350" w:type="dxa"/>
          </w:tcPr>
          <w:p w14:paraId="25467485" w14:textId="12D6797D" w:rsidR="00D64A91" w:rsidRDefault="00D64A91" w:rsidP="00457E9B">
            <w:pPr>
              <w:rPr>
                <w:lang w:val="vi-VN"/>
              </w:rPr>
            </w:pPr>
            <w:r w:rsidRPr="00D64A91">
              <w:rPr>
                <w:lang w:val="vi-VN"/>
              </w:rPr>
              <w:t>jr ra</w:t>
            </w:r>
          </w:p>
        </w:tc>
      </w:tr>
    </w:tbl>
    <w:p w14:paraId="07532889" w14:textId="7B83D631" w:rsidR="00D64A91" w:rsidRPr="008C6549" w:rsidRDefault="00D64A91" w:rsidP="00457E9B">
      <w:pPr>
        <w:rPr>
          <w:b/>
          <w:bCs/>
          <w:color w:val="45B0E1" w:themeColor="accent1" w:themeTint="99"/>
          <w:lang w:val="vi-VN"/>
        </w:rPr>
      </w:pPr>
      <w:r w:rsidRPr="008C6549">
        <w:rPr>
          <w:b/>
          <w:bCs/>
          <w:color w:val="45B0E1" w:themeColor="accent1" w:themeTint="99"/>
        </w:rPr>
        <w:t>Assignment 2</w:t>
      </w:r>
    </w:p>
    <w:p w14:paraId="1C5A942C" w14:textId="7E2EAC0D" w:rsidR="00D64A91" w:rsidRDefault="00D64A91" w:rsidP="00457E9B">
      <w:pPr>
        <w:rPr>
          <w:lang w:val="vi-VN"/>
        </w:rPr>
      </w:pPr>
      <w:r>
        <w:rPr>
          <w:lang w:val="vi-VN"/>
        </w:rPr>
        <w:t xml:space="preserve">Thanh ghi </w:t>
      </w:r>
      <w:r w:rsidRPr="00864F61">
        <w:rPr>
          <w:b/>
          <w:bCs/>
          <w:lang w:val="vi-VN"/>
        </w:rPr>
        <w:t>ra</w:t>
      </w:r>
      <w:r>
        <w:rPr>
          <w:lang w:val="vi-VN"/>
        </w:rPr>
        <w:t xml:space="preserve">, </w:t>
      </w:r>
      <w:r w:rsidRPr="00864F61">
        <w:rPr>
          <w:b/>
          <w:bCs/>
          <w:lang w:val="vi-VN"/>
        </w:rPr>
        <w:t>pc</w:t>
      </w:r>
      <w:r>
        <w:rPr>
          <w:lang w:val="vi-VN"/>
        </w:rPr>
        <w:t xml:space="preserve"> trước khi chạy chương trình:</w:t>
      </w:r>
    </w:p>
    <w:p w14:paraId="3F1FBB99" w14:textId="4BB0E188" w:rsidR="00D64A91" w:rsidRDefault="00D64A91" w:rsidP="00457E9B">
      <w:pPr>
        <w:rPr>
          <w:lang w:val="vi-VN"/>
        </w:rPr>
      </w:pPr>
      <w:r w:rsidRPr="00D64A91">
        <w:rPr>
          <w:lang w:val="vi-VN"/>
        </w:rPr>
        <w:drawing>
          <wp:inline distT="0" distB="0" distL="0" distR="0" wp14:anchorId="5BC8E92F" wp14:editId="45A6948E">
            <wp:extent cx="4715533" cy="438211"/>
            <wp:effectExtent l="0" t="0" r="8890" b="0"/>
            <wp:docPr id="3223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7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BD1E" w14:textId="0E36B61D" w:rsidR="00D64A91" w:rsidRDefault="00D64A91" w:rsidP="00457E9B">
      <w:pPr>
        <w:rPr>
          <w:lang w:val="vi-VN"/>
        </w:rPr>
      </w:pPr>
      <w:r w:rsidRPr="00D64A91">
        <w:rPr>
          <w:lang w:val="vi-VN"/>
        </w:rPr>
        <w:drawing>
          <wp:inline distT="0" distB="0" distL="0" distR="0" wp14:anchorId="63F533AD" wp14:editId="50CC6D15">
            <wp:extent cx="4725059" cy="228632"/>
            <wp:effectExtent l="0" t="0" r="0" b="0"/>
            <wp:docPr id="8298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91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76BF" w14:textId="2B159FE0" w:rsidR="00D64A91" w:rsidRDefault="00D64A91" w:rsidP="00457E9B">
      <w:pPr>
        <w:rPr>
          <w:lang w:val="vi-VN"/>
        </w:rPr>
      </w:pPr>
      <w:r>
        <w:rPr>
          <w:lang w:val="vi-VN"/>
        </w:rPr>
        <w:t>Sau hai 3 câu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A91" w14:paraId="2649227E" w14:textId="77777777" w:rsidTr="00D64A91">
        <w:tc>
          <w:tcPr>
            <w:tcW w:w="9350" w:type="dxa"/>
          </w:tcPr>
          <w:p w14:paraId="48E1F93F" w14:textId="77777777" w:rsidR="00D64A91" w:rsidRPr="00D64A91" w:rsidRDefault="00D64A91" w:rsidP="00D64A91">
            <w:pPr>
              <w:rPr>
                <w:lang w:val="vi-VN"/>
              </w:rPr>
            </w:pPr>
            <w:r w:rsidRPr="00D64A91">
              <w:rPr>
                <w:lang w:val="vi-VN"/>
              </w:rPr>
              <w:t>li a0, 2 # load test input</w:t>
            </w:r>
          </w:p>
          <w:p w14:paraId="2023B29E" w14:textId="77777777" w:rsidR="00D64A91" w:rsidRPr="00D64A91" w:rsidRDefault="00D64A91" w:rsidP="00D64A91">
            <w:pPr>
              <w:rPr>
                <w:lang w:val="vi-VN"/>
              </w:rPr>
            </w:pPr>
            <w:r w:rsidRPr="00D64A91">
              <w:rPr>
                <w:lang w:val="vi-VN"/>
              </w:rPr>
              <w:t>li a1, 6</w:t>
            </w:r>
          </w:p>
          <w:p w14:paraId="2DD02C88" w14:textId="14880AE1" w:rsidR="00D64A91" w:rsidRDefault="00D64A91" w:rsidP="00D64A91">
            <w:pPr>
              <w:rPr>
                <w:lang w:val="vi-VN"/>
              </w:rPr>
            </w:pPr>
            <w:r w:rsidRPr="00D64A91">
              <w:rPr>
                <w:lang w:val="vi-VN"/>
              </w:rPr>
              <w:lastRenderedPageBreak/>
              <w:t>li a2, 9</w:t>
            </w:r>
          </w:p>
        </w:tc>
      </w:tr>
    </w:tbl>
    <w:p w14:paraId="7F27CC3F" w14:textId="1624B9BB" w:rsidR="00D64A91" w:rsidRDefault="00D64A91" w:rsidP="00457E9B">
      <w:pPr>
        <w:rPr>
          <w:lang w:val="vi-VN"/>
        </w:rPr>
      </w:pPr>
      <w:r>
        <w:rPr>
          <w:lang w:val="vi-VN"/>
        </w:rPr>
        <w:lastRenderedPageBreak/>
        <w:t>Thanh ghi pc:</w:t>
      </w:r>
    </w:p>
    <w:p w14:paraId="0E237D27" w14:textId="239F2E60" w:rsidR="00D64A91" w:rsidRDefault="00D64A91" w:rsidP="00457E9B">
      <w:pPr>
        <w:rPr>
          <w:lang w:val="vi-VN"/>
        </w:rPr>
      </w:pPr>
      <w:r w:rsidRPr="00D64A91">
        <w:rPr>
          <w:lang w:val="vi-VN"/>
        </w:rPr>
        <w:drawing>
          <wp:inline distT="0" distB="0" distL="0" distR="0" wp14:anchorId="2CC2F005" wp14:editId="4D7EACCF">
            <wp:extent cx="4686954" cy="219106"/>
            <wp:effectExtent l="0" t="0" r="0" b="9525"/>
            <wp:docPr id="41622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23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DC1C" w14:textId="7854406D" w:rsidR="00D64A91" w:rsidRDefault="00D64A91" w:rsidP="00457E9B">
      <w:pPr>
        <w:rPr>
          <w:lang w:val="vi-VN"/>
        </w:rPr>
      </w:pPr>
      <w:r>
        <w:rPr>
          <w:lang w:val="vi-VN"/>
        </w:rPr>
        <w:t>Câu lệnh tiếp theo: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A91" w14:paraId="45281A7A" w14:textId="77777777" w:rsidTr="00D64A91">
        <w:tc>
          <w:tcPr>
            <w:tcW w:w="9350" w:type="dxa"/>
          </w:tcPr>
          <w:p w14:paraId="3C5C8A08" w14:textId="0AE8D36E" w:rsidR="00D64A91" w:rsidRDefault="00D64A91" w:rsidP="00457E9B">
            <w:pPr>
              <w:rPr>
                <w:lang w:val="vi-VN"/>
              </w:rPr>
            </w:pPr>
            <w:r w:rsidRPr="00D64A91">
              <w:rPr>
                <w:lang w:val="vi-VN"/>
              </w:rPr>
              <w:t>jal max # call max procedure</w:t>
            </w:r>
          </w:p>
        </w:tc>
      </w:tr>
    </w:tbl>
    <w:p w14:paraId="66FEE28E" w14:textId="05183E71" w:rsidR="00D64A91" w:rsidRDefault="00864F61" w:rsidP="00457E9B">
      <w:pPr>
        <w:rPr>
          <w:lang w:val="vi-VN"/>
        </w:rPr>
      </w:pPr>
      <w:r>
        <w:rPr>
          <w:lang w:val="vi-VN"/>
        </w:rPr>
        <w:t xml:space="preserve">Sau khi chạy thấy thanh ghi </w:t>
      </w:r>
      <w:r w:rsidRPr="00864F61">
        <w:rPr>
          <w:b/>
          <w:bCs/>
          <w:lang w:val="vi-VN"/>
        </w:rPr>
        <w:t>a0</w:t>
      </w:r>
      <w:r>
        <w:rPr>
          <w:lang w:val="vi-VN"/>
        </w:rPr>
        <w:t xml:space="preserve"> chứa địa chỉ của câu lệnh tiếp theo và chương trình nhảy tới nhãn max:</w:t>
      </w:r>
    </w:p>
    <w:p w14:paraId="07820D27" w14:textId="0EEF05BA" w:rsidR="00864F61" w:rsidRDefault="00864F61" w:rsidP="00457E9B">
      <w:pPr>
        <w:rPr>
          <w:lang w:val="vi-VN"/>
        </w:rPr>
      </w:pPr>
      <w:r w:rsidRPr="00864F61">
        <w:rPr>
          <w:lang w:val="vi-VN"/>
        </w:rPr>
        <w:drawing>
          <wp:inline distT="0" distB="0" distL="0" distR="0" wp14:anchorId="02BB7848" wp14:editId="6D020F1C">
            <wp:extent cx="4686954" cy="238158"/>
            <wp:effectExtent l="0" t="0" r="0" b="9525"/>
            <wp:docPr id="164898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86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8E5E" w14:textId="05837B58" w:rsidR="00864F61" w:rsidRDefault="00864F61" w:rsidP="00457E9B">
      <w:pPr>
        <w:rPr>
          <w:lang w:val="vi-VN"/>
        </w:rPr>
      </w:pPr>
      <w:r>
        <w:rPr>
          <w:lang w:val="vi-VN"/>
        </w:rPr>
        <w:t>Sau khi thực hiện chương trình ở nhãn 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F61" w14:paraId="107094BB" w14:textId="77777777" w:rsidTr="00864F61">
        <w:tc>
          <w:tcPr>
            <w:tcW w:w="9350" w:type="dxa"/>
          </w:tcPr>
          <w:p w14:paraId="2312F8A2" w14:textId="77777777" w:rsidR="00864F61" w:rsidRP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add s0, a0, zero # copy a0 in s0; largest so far</w:t>
            </w:r>
          </w:p>
          <w:p w14:paraId="29D92F67" w14:textId="77777777" w:rsidR="00864F61" w:rsidRP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sub t0, a1, s0 # compute a1 - s0</w:t>
            </w:r>
          </w:p>
          <w:p w14:paraId="0BFC4003" w14:textId="77777777" w:rsidR="00864F61" w:rsidRP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blt t0, zero, okay # if a1 - v0 &lt; 0 then no change</w:t>
            </w:r>
          </w:p>
          <w:p w14:paraId="67307267" w14:textId="77777777" w:rsidR="00864F61" w:rsidRP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add s0, a1, zero # else a1 is largest thus far</w:t>
            </w:r>
          </w:p>
          <w:p w14:paraId="48A1C5EA" w14:textId="77777777" w:rsidR="00864F61" w:rsidRP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okay:</w:t>
            </w:r>
          </w:p>
          <w:p w14:paraId="01327C73" w14:textId="77777777" w:rsidR="00864F61" w:rsidRP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sub t0, a2, s0 # compute a2 - v0</w:t>
            </w:r>
          </w:p>
          <w:p w14:paraId="08DD0479" w14:textId="77777777" w:rsidR="00864F61" w:rsidRP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blt t0, zero, done # if a2 - v0 &lt;0 then no change</w:t>
            </w:r>
          </w:p>
          <w:p w14:paraId="22014E62" w14:textId="77777777" w:rsidR="00864F61" w:rsidRP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add s0, a2, zero # else a2 is largest overall</w:t>
            </w:r>
          </w:p>
          <w:p w14:paraId="72570BE7" w14:textId="2728BBF7" w:rsidR="00864F61" w:rsidRDefault="00864F61" w:rsidP="00864F61">
            <w:pPr>
              <w:rPr>
                <w:lang w:val="vi-VN"/>
              </w:rPr>
            </w:pPr>
            <w:r w:rsidRPr="00864F61">
              <w:rPr>
                <w:lang w:val="vi-VN"/>
              </w:rPr>
              <w:t>done:</w:t>
            </w:r>
          </w:p>
        </w:tc>
      </w:tr>
    </w:tbl>
    <w:p w14:paraId="25E77AF6" w14:textId="6B11FD5D" w:rsidR="00864F61" w:rsidRDefault="00864F61" w:rsidP="00457E9B">
      <w:pPr>
        <w:rPr>
          <w:lang w:val="vi-VN"/>
        </w:rPr>
      </w:pPr>
      <w:r>
        <w:rPr>
          <w:lang w:val="vi-VN"/>
        </w:rPr>
        <w:t xml:space="preserve">Sau khi thực hiện câu lệnh: chương trình nhảy tới đoạn chương trình tiếp theo tức là đoạn chương trình mà </w:t>
      </w:r>
      <w:r w:rsidRPr="00864F61">
        <w:rPr>
          <w:b/>
          <w:bCs/>
          <w:lang w:val="vi-VN"/>
        </w:rPr>
        <w:t>ra</w:t>
      </w:r>
      <w:r>
        <w:rPr>
          <w:lang w:val="vi-VN"/>
        </w:rPr>
        <w:t xml:space="preserve"> lưu địa chỉ trước đó.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F61" w14:paraId="3647089B" w14:textId="77777777" w:rsidTr="00864F61">
        <w:tc>
          <w:tcPr>
            <w:tcW w:w="9350" w:type="dxa"/>
          </w:tcPr>
          <w:p w14:paraId="6F80ABAD" w14:textId="4841A06B" w:rsidR="00864F61" w:rsidRDefault="00864F61" w:rsidP="00457E9B">
            <w:pPr>
              <w:rPr>
                <w:lang w:val="vi-VN"/>
              </w:rPr>
            </w:pPr>
            <w:r w:rsidRPr="00864F61">
              <w:rPr>
                <w:lang w:val="vi-VN"/>
              </w:rPr>
              <w:t>jr ra # return to calling program</w:t>
            </w:r>
          </w:p>
        </w:tc>
      </w:tr>
    </w:tbl>
    <w:p w14:paraId="080972E2" w14:textId="3D72940E" w:rsidR="001A7419" w:rsidRPr="008C6549" w:rsidRDefault="001A7419" w:rsidP="001A7419">
      <w:pPr>
        <w:rPr>
          <w:b/>
          <w:bCs/>
          <w:color w:val="45B0E1" w:themeColor="accent1" w:themeTint="99"/>
          <w:lang w:val="vi-VN"/>
        </w:rPr>
      </w:pPr>
      <w:r w:rsidRPr="008C6549">
        <w:rPr>
          <w:b/>
          <w:bCs/>
          <w:color w:val="45B0E1" w:themeColor="accent1" w:themeTint="99"/>
        </w:rPr>
        <w:t xml:space="preserve">Assignment </w:t>
      </w:r>
      <w:r w:rsidRPr="008C6549">
        <w:rPr>
          <w:b/>
          <w:bCs/>
          <w:color w:val="45B0E1" w:themeColor="accent1" w:themeTint="99"/>
        </w:rPr>
        <w:t>3</w:t>
      </w:r>
    </w:p>
    <w:p w14:paraId="07285595" w14:textId="74125882" w:rsidR="00864F61" w:rsidRPr="001A7419" w:rsidRDefault="001A7419" w:rsidP="00457E9B">
      <w:pPr>
        <w:rPr>
          <w:lang w:val="vi-VN"/>
        </w:rPr>
      </w:pPr>
      <w:r w:rsidRPr="001A7419">
        <w:rPr>
          <w:lang w:val="vi-VN"/>
        </w:rPr>
        <w:t>Thanh ghi sp trước</w:t>
      </w:r>
      <w:r>
        <w:rPr>
          <w:lang w:val="vi-VN"/>
        </w:rPr>
        <w:t xml:space="preserve"> khi chạy chương trình:</w:t>
      </w:r>
    </w:p>
    <w:p w14:paraId="74F27916" w14:textId="03EFDC92" w:rsidR="001A7419" w:rsidRDefault="001A7419" w:rsidP="00457E9B">
      <w:pPr>
        <w:rPr>
          <w:lang w:val="vi-VN"/>
        </w:rPr>
      </w:pPr>
      <w:r w:rsidRPr="001A7419">
        <w:drawing>
          <wp:inline distT="0" distB="0" distL="0" distR="0" wp14:anchorId="23ED7FFE" wp14:editId="6953FA87">
            <wp:extent cx="4715533" cy="219106"/>
            <wp:effectExtent l="0" t="0" r="0" b="9525"/>
            <wp:docPr id="2570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3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F67F" w14:textId="67E4FE12" w:rsidR="001A7419" w:rsidRDefault="001A7419" w:rsidP="00457E9B">
      <w:pPr>
        <w:rPr>
          <w:lang w:val="vi-VN"/>
        </w:rPr>
      </w:pPr>
      <w:r>
        <w:rPr>
          <w:lang w:val="vi-VN"/>
        </w:rPr>
        <w:t>Câu lệnh tiếp theo gán s0 = 5, s1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7419" w14:paraId="1C16FE3C" w14:textId="77777777" w:rsidTr="001A7419">
        <w:tc>
          <w:tcPr>
            <w:tcW w:w="9350" w:type="dxa"/>
          </w:tcPr>
          <w:p w14:paraId="2CF86569" w14:textId="77777777" w:rsidR="001A7419" w:rsidRPr="001A7419" w:rsidRDefault="001A7419" w:rsidP="001A7419">
            <w:pPr>
              <w:rPr>
                <w:lang w:val="vi-VN"/>
              </w:rPr>
            </w:pPr>
            <w:r w:rsidRPr="001A7419">
              <w:rPr>
                <w:lang w:val="vi-VN"/>
              </w:rPr>
              <w:t>li s0, 5</w:t>
            </w:r>
          </w:p>
          <w:p w14:paraId="7EC9BAFA" w14:textId="505741AA" w:rsidR="001A7419" w:rsidRDefault="001A7419" w:rsidP="001A7419">
            <w:pPr>
              <w:rPr>
                <w:lang w:val="vi-VN"/>
              </w:rPr>
            </w:pPr>
            <w:r w:rsidRPr="001A7419">
              <w:rPr>
                <w:lang w:val="vi-VN"/>
              </w:rPr>
              <w:t>li s1, 7</w:t>
            </w:r>
          </w:p>
        </w:tc>
      </w:tr>
    </w:tbl>
    <w:p w14:paraId="7A7117F4" w14:textId="77777777" w:rsidR="001A7419" w:rsidRDefault="001A7419" w:rsidP="00457E9B">
      <w:pPr>
        <w:rPr>
          <w:lang w:val="vi-VN"/>
        </w:rPr>
      </w:pPr>
    </w:p>
    <w:p w14:paraId="40509600" w14:textId="016F224A" w:rsidR="001A7419" w:rsidRDefault="001A7419" w:rsidP="00457E9B">
      <w:pPr>
        <w:rPr>
          <w:lang w:val="vi-VN"/>
        </w:rPr>
      </w:pPr>
      <w:r>
        <w:rPr>
          <w:lang w:val="vi-VN"/>
        </w:rPr>
        <w:t>Câu lệnh: Giảm giá trị của stack pointer (sp) đi 8 bytes để dành chỗ cho 2 giá trị (4 bytes mỗi thanh ghi)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7419" w14:paraId="33D43D8D" w14:textId="77777777" w:rsidTr="001A7419">
        <w:tc>
          <w:tcPr>
            <w:tcW w:w="9350" w:type="dxa"/>
          </w:tcPr>
          <w:p w14:paraId="29C98A88" w14:textId="1E00C036" w:rsidR="001A7419" w:rsidRDefault="001A7419" w:rsidP="00457E9B">
            <w:pPr>
              <w:rPr>
                <w:lang w:val="vi-VN"/>
              </w:rPr>
            </w:pPr>
            <w:r w:rsidRPr="001A7419">
              <w:rPr>
                <w:lang w:val="vi-VN"/>
              </w:rPr>
              <w:t>addi sp, sp, -8 # adjust the stack pointer</w:t>
            </w:r>
          </w:p>
        </w:tc>
      </w:tr>
    </w:tbl>
    <w:p w14:paraId="3157896D" w14:textId="26B7D564" w:rsidR="001A7419" w:rsidRDefault="001A7419" w:rsidP="00457E9B">
      <w:pPr>
        <w:rPr>
          <w:lang w:val="vi-VN"/>
        </w:rPr>
      </w:pPr>
      <w:r>
        <w:rPr>
          <w:lang w:val="vi-VN"/>
        </w:rPr>
        <w:t>Kết quả:</w:t>
      </w:r>
    </w:p>
    <w:p w14:paraId="1C918091" w14:textId="5CA5EE79" w:rsidR="001A7419" w:rsidRDefault="001A7419" w:rsidP="00457E9B">
      <w:pPr>
        <w:rPr>
          <w:lang w:val="vi-VN"/>
        </w:rPr>
      </w:pPr>
      <w:r w:rsidRPr="001A7419">
        <w:rPr>
          <w:lang w:val="vi-VN"/>
        </w:rPr>
        <w:lastRenderedPageBreak/>
        <w:drawing>
          <wp:inline distT="0" distB="0" distL="0" distR="0" wp14:anchorId="64BA86D9" wp14:editId="62D42C70">
            <wp:extent cx="4696480" cy="228632"/>
            <wp:effectExtent l="0" t="0" r="0" b="0"/>
            <wp:docPr id="134666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69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EE9" w14:textId="18E95B9C" w:rsidR="001A7419" w:rsidRDefault="001A7419" w:rsidP="00457E9B">
      <w:pPr>
        <w:rPr>
          <w:lang w:val="vi-VN"/>
        </w:rPr>
      </w:pPr>
      <w:r>
        <w:rPr>
          <w:lang w:val="vi-VN"/>
        </w:rPr>
        <w:t>Câu lệnh tiếp theo: đẩy s0, s1 vào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7419" w14:paraId="21274D92" w14:textId="77777777" w:rsidTr="001A7419">
        <w:tc>
          <w:tcPr>
            <w:tcW w:w="9350" w:type="dxa"/>
          </w:tcPr>
          <w:p w14:paraId="128205DB" w14:textId="17E48ADE" w:rsidR="001A7419" w:rsidRDefault="001A7419" w:rsidP="00457E9B">
            <w:pPr>
              <w:rPr>
                <w:lang w:val="vi-VN"/>
              </w:rPr>
            </w:pPr>
            <w:r w:rsidRPr="001A7419">
              <w:rPr>
                <w:lang w:val="vi-VN"/>
              </w:rPr>
              <w:t>sw s0, 4(sp) # push s0 to stack</w:t>
            </w:r>
          </w:p>
        </w:tc>
      </w:tr>
    </w:tbl>
    <w:p w14:paraId="70A0DD8F" w14:textId="77777777" w:rsidR="001A7419" w:rsidRDefault="001A7419" w:rsidP="00457E9B">
      <w:pPr>
        <w:rPr>
          <w:lang w:val="vi-VN"/>
        </w:rPr>
      </w:pPr>
    </w:p>
    <w:p w14:paraId="06DBD294" w14:textId="1BF794BA" w:rsidR="001A7419" w:rsidRDefault="001A7419" w:rsidP="00457E9B">
      <w:pPr>
        <w:rPr>
          <w:lang w:val="vi-VN"/>
        </w:rPr>
      </w:pPr>
      <w:r w:rsidRPr="001A7419">
        <w:rPr>
          <w:lang w:val="vi-VN"/>
        </w:rPr>
        <w:drawing>
          <wp:inline distT="0" distB="0" distL="0" distR="0" wp14:anchorId="041163A3" wp14:editId="169A4379">
            <wp:extent cx="5943600" cy="213360"/>
            <wp:effectExtent l="0" t="0" r="0" b="0"/>
            <wp:docPr id="163037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6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7419" w14:paraId="71F98725" w14:textId="77777777" w:rsidTr="001A7419">
        <w:tc>
          <w:tcPr>
            <w:tcW w:w="9350" w:type="dxa"/>
          </w:tcPr>
          <w:p w14:paraId="60BDF1FE" w14:textId="3FCD428F" w:rsidR="001A7419" w:rsidRDefault="001A7419" w:rsidP="00457E9B">
            <w:pPr>
              <w:rPr>
                <w:lang w:val="vi-VN"/>
              </w:rPr>
            </w:pPr>
            <w:r w:rsidRPr="001A7419">
              <w:rPr>
                <w:lang w:val="vi-VN"/>
              </w:rPr>
              <w:t>sw s1, 0(sp) # push s1 to stack</w:t>
            </w:r>
          </w:p>
        </w:tc>
      </w:tr>
    </w:tbl>
    <w:p w14:paraId="2BC8EA5D" w14:textId="77777777" w:rsidR="001A7419" w:rsidRDefault="001A7419" w:rsidP="00457E9B">
      <w:pPr>
        <w:rPr>
          <w:lang w:val="vi-VN"/>
        </w:rPr>
      </w:pPr>
    </w:p>
    <w:p w14:paraId="6CFA74D4" w14:textId="046D59C4" w:rsidR="001A7419" w:rsidRDefault="001A7419" w:rsidP="00457E9B">
      <w:pPr>
        <w:rPr>
          <w:lang w:val="vi-VN"/>
        </w:rPr>
      </w:pPr>
      <w:r w:rsidRPr="001A7419">
        <w:rPr>
          <w:lang w:val="vi-VN"/>
        </w:rPr>
        <w:drawing>
          <wp:inline distT="0" distB="0" distL="0" distR="0" wp14:anchorId="72195B50" wp14:editId="26ABE9BC">
            <wp:extent cx="5943600" cy="196215"/>
            <wp:effectExtent l="0" t="0" r="0" b="0"/>
            <wp:docPr id="49786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69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2F46" w14:textId="2E88B420" w:rsidR="001A7419" w:rsidRDefault="001A7419" w:rsidP="00457E9B">
      <w:pPr>
        <w:rPr>
          <w:lang w:val="vi-VN"/>
        </w:rPr>
      </w:pPr>
      <w:r>
        <w:rPr>
          <w:lang w:val="vi-VN"/>
        </w:rPr>
        <w:t>Hiện tại đỉnh ngăn xếp sp đang lưu giá trị s1 = 7.</w:t>
      </w:r>
    </w:p>
    <w:p w14:paraId="4E310F14" w14:textId="574A5BA5" w:rsidR="001A7419" w:rsidRDefault="001A7419" w:rsidP="00457E9B">
      <w:pPr>
        <w:rPr>
          <w:lang w:val="vi-VN"/>
        </w:rPr>
      </w:pPr>
      <w:r>
        <w:rPr>
          <w:lang w:val="vi-VN"/>
        </w:rPr>
        <w:t>Câu lệnh tiếp theo  là lấy giá trị trỏ bởi sp ra ngăn xếp</w:t>
      </w:r>
      <w:r w:rsidR="00021762">
        <w:rPr>
          <w:lang w:val="vi-VN"/>
        </w:rPr>
        <w:t xml:space="preserve"> và lưu vào s0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7419" w14:paraId="30D9D128" w14:textId="77777777" w:rsidTr="001A7419">
        <w:tc>
          <w:tcPr>
            <w:tcW w:w="9350" w:type="dxa"/>
          </w:tcPr>
          <w:p w14:paraId="6743D89C" w14:textId="68C93317" w:rsidR="001A7419" w:rsidRDefault="001A7419" w:rsidP="00457E9B">
            <w:pPr>
              <w:rPr>
                <w:lang w:val="vi-VN"/>
              </w:rPr>
            </w:pPr>
            <w:r w:rsidRPr="001A7419">
              <w:rPr>
                <w:lang w:val="vi-VN"/>
              </w:rPr>
              <w:t>lw s0, 0(sp) # pop from stack to s0</w:t>
            </w:r>
          </w:p>
        </w:tc>
      </w:tr>
    </w:tbl>
    <w:p w14:paraId="52158642" w14:textId="2EC24ACB" w:rsidR="001A7419" w:rsidRDefault="00021762" w:rsidP="00457E9B">
      <w:pPr>
        <w:rPr>
          <w:lang w:val="vi-VN"/>
        </w:rPr>
      </w:pPr>
      <w:r w:rsidRPr="00021762">
        <w:rPr>
          <w:lang w:val="vi-VN"/>
        </w:rPr>
        <w:drawing>
          <wp:inline distT="0" distB="0" distL="0" distR="0" wp14:anchorId="6EBC258F" wp14:editId="42F9DAA8">
            <wp:extent cx="4725059" cy="228632"/>
            <wp:effectExtent l="0" t="0" r="0" b="0"/>
            <wp:docPr id="171274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0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919" w14:textId="4367C226" w:rsidR="00021762" w:rsidRDefault="00021762" w:rsidP="00021762">
      <w:pPr>
        <w:rPr>
          <w:lang w:val="vi-VN"/>
        </w:rPr>
      </w:pPr>
      <w:r>
        <w:rPr>
          <w:lang w:val="vi-VN"/>
        </w:rPr>
        <w:t xml:space="preserve">Câu lệnh tiếp theo  là lấy giá trị trỏ bởi sp ra ngăn xếp và lưu vào </w:t>
      </w:r>
      <w:r>
        <w:rPr>
          <w:lang w:val="vi-VN"/>
        </w:rPr>
        <w:t>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2" w14:paraId="3DDB4784" w14:textId="77777777" w:rsidTr="00021762">
        <w:tc>
          <w:tcPr>
            <w:tcW w:w="9350" w:type="dxa"/>
          </w:tcPr>
          <w:p w14:paraId="20783022" w14:textId="3C369145" w:rsidR="00021762" w:rsidRDefault="00021762" w:rsidP="00021762">
            <w:pPr>
              <w:rPr>
                <w:lang w:val="vi-VN"/>
              </w:rPr>
            </w:pPr>
            <w:r w:rsidRPr="00021762">
              <w:rPr>
                <w:lang w:val="vi-VN"/>
              </w:rPr>
              <w:t>lw s1, 4(sp) # pop from stack to s1</w:t>
            </w:r>
          </w:p>
        </w:tc>
      </w:tr>
    </w:tbl>
    <w:p w14:paraId="73E8171F" w14:textId="77777777" w:rsidR="00021762" w:rsidRDefault="00021762" w:rsidP="00021762">
      <w:pPr>
        <w:rPr>
          <w:lang w:val="vi-VN"/>
        </w:rPr>
      </w:pPr>
    </w:p>
    <w:p w14:paraId="4E5F9BED" w14:textId="2D75B972" w:rsidR="00021762" w:rsidRDefault="00021762" w:rsidP="00457E9B">
      <w:pPr>
        <w:rPr>
          <w:lang w:val="vi-VN"/>
        </w:rPr>
      </w:pPr>
      <w:r w:rsidRPr="00021762">
        <w:rPr>
          <w:lang w:val="vi-VN"/>
        </w:rPr>
        <w:drawing>
          <wp:inline distT="0" distB="0" distL="0" distR="0" wp14:anchorId="066B0D84" wp14:editId="53F2310E">
            <wp:extent cx="4725059" cy="266737"/>
            <wp:effectExtent l="0" t="0" r="0" b="0"/>
            <wp:docPr id="202316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66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EED2" w14:textId="0D5545E9" w:rsidR="00021762" w:rsidRPr="00021762" w:rsidRDefault="00021762" w:rsidP="00457E9B">
      <w:pPr>
        <w:rPr>
          <w:lang w:val="vi-VN"/>
        </w:rPr>
      </w:pPr>
      <w:r w:rsidRPr="00021762">
        <w:rPr>
          <w:lang w:val="vi-VN"/>
        </w:rPr>
        <w:t>Sau khi lấy dữ liệu, con trỏ sp được tăng lên 8 để quay lại trạng thái trước khi push.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2" w14:paraId="0A6127F4" w14:textId="77777777" w:rsidTr="00021762">
        <w:tc>
          <w:tcPr>
            <w:tcW w:w="9350" w:type="dxa"/>
          </w:tcPr>
          <w:p w14:paraId="33C7930D" w14:textId="3AD72DFC" w:rsidR="00021762" w:rsidRDefault="00021762" w:rsidP="00457E9B">
            <w:pPr>
              <w:rPr>
                <w:lang w:val="vi-VN"/>
              </w:rPr>
            </w:pPr>
            <w:r w:rsidRPr="00021762">
              <w:rPr>
                <w:lang w:val="vi-VN"/>
              </w:rPr>
              <w:t>addi sp, sp, 8 # adjust the stack pointer</w:t>
            </w:r>
          </w:p>
        </w:tc>
      </w:tr>
    </w:tbl>
    <w:p w14:paraId="49E463FF" w14:textId="12AA03F5" w:rsidR="00021762" w:rsidRDefault="00021762" w:rsidP="00457E9B">
      <w:pPr>
        <w:rPr>
          <w:lang w:val="vi-VN"/>
        </w:rPr>
      </w:pPr>
      <w:r w:rsidRPr="00021762">
        <w:rPr>
          <w:lang w:val="vi-VN"/>
        </w:rPr>
        <w:drawing>
          <wp:inline distT="0" distB="0" distL="0" distR="0" wp14:anchorId="1F668B5F" wp14:editId="3BFD8C49">
            <wp:extent cx="4772691" cy="266737"/>
            <wp:effectExtent l="0" t="0" r="8890" b="0"/>
            <wp:docPr id="103921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134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35C5" w14:textId="77777777" w:rsidR="00021762" w:rsidRDefault="00021762" w:rsidP="00457E9B">
      <w:pPr>
        <w:rPr>
          <w:lang w:val="vi-VN"/>
        </w:rPr>
      </w:pPr>
    </w:p>
    <w:p w14:paraId="47ACA787" w14:textId="7AA8B326" w:rsidR="00021762" w:rsidRPr="008C6549" w:rsidRDefault="00021762" w:rsidP="00457E9B">
      <w:pPr>
        <w:rPr>
          <w:b/>
          <w:bCs/>
          <w:color w:val="45B0E1" w:themeColor="accent1" w:themeTint="99"/>
          <w:lang w:val="vi-VN"/>
        </w:rPr>
      </w:pPr>
      <w:r w:rsidRPr="008C6549">
        <w:rPr>
          <w:b/>
          <w:bCs/>
          <w:color w:val="45B0E1" w:themeColor="accent1" w:themeTint="99"/>
        </w:rPr>
        <w:t>Assignment 4</w:t>
      </w:r>
    </w:p>
    <w:p w14:paraId="78ECA0C3" w14:textId="5B11FF6F" w:rsidR="00021762" w:rsidRDefault="00E35334" w:rsidP="00457E9B">
      <w:pPr>
        <w:rPr>
          <w:b/>
          <w:bCs/>
          <w:lang w:val="vi-VN"/>
        </w:rPr>
      </w:pPr>
      <w:r>
        <w:rPr>
          <w:b/>
          <w:bCs/>
        </w:rPr>
        <w:t>Thanh</w:t>
      </w:r>
      <w:r>
        <w:rPr>
          <w:b/>
          <w:bCs/>
          <w:lang w:val="vi-VN"/>
        </w:rPr>
        <w:t xml:space="preserve"> ghi ra, pc, sp, a0, s0 trước khi chạy chương trình:</w:t>
      </w:r>
    </w:p>
    <w:p w14:paraId="645B3479" w14:textId="4EA37A95" w:rsidR="00E35334" w:rsidRDefault="00E35334" w:rsidP="00457E9B">
      <w:pPr>
        <w:rPr>
          <w:lang w:val="vi-VN"/>
        </w:rPr>
      </w:pPr>
      <w:r w:rsidRPr="00E35334">
        <w:rPr>
          <w:lang w:val="vi-VN"/>
        </w:rPr>
        <w:lastRenderedPageBreak/>
        <w:drawing>
          <wp:inline distT="0" distB="0" distL="0" distR="0" wp14:anchorId="70A289B5" wp14:editId="3A09140C">
            <wp:extent cx="3395628" cy="6090138"/>
            <wp:effectExtent l="0" t="0" r="0" b="6350"/>
            <wp:docPr id="450494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9429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079" cy="60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39F4" w14:textId="34EAD8E0" w:rsidR="00E35334" w:rsidRDefault="00E35334" w:rsidP="00457E9B">
      <w:pPr>
        <w:rPr>
          <w:lang w:val="vi-VN"/>
        </w:rPr>
      </w:pPr>
      <w:r>
        <w:rPr>
          <w:lang w:val="vi-VN"/>
        </w:rPr>
        <w:t>Sau câu lệnh: Thanh ghi ra được gán giá trị địa chỉ của câu lệnh tiếp theo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334" w14:paraId="16227B73" w14:textId="77777777" w:rsidTr="00E35334">
        <w:tc>
          <w:tcPr>
            <w:tcW w:w="9350" w:type="dxa"/>
          </w:tcPr>
          <w:p w14:paraId="1C0565E3" w14:textId="2019F265" w:rsidR="00E35334" w:rsidRDefault="00E35334" w:rsidP="00457E9B">
            <w:pPr>
              <w:rPr>
                <w:lang w:val="vi-VN"/>
              </w:rPr>
            </w:pPr>
            <w:r w:rsidRPr="00E35334">
              <w:rPr>
                <w:lang w:val="vi-VN"/>
              </w:rPr>
              <w:t>jal WARP</w:t>
            </w:r>
          </w:p>
        </w:tc>
      </w:tr>
    </w:tbl>
    <w:p w14:paraId="3D9618F9" w14:textId="33EA3586" w:rsidR="00E35334" w:rsidRDefault="00E35334" w:rsidP="00457E9B">
      <w:pPr>
        <w:rPr>
          <w:lang w:val="vi-VN"/>
        </w:rPr>
      </w:pPr>
      <w:r w:rsidRPr="00E35334">
        <w:rPr>
          <w:lang w:val="vi-VN"/>
        </w:rPr>
        <w:drawing>
          <wp:inline distT="0" distB="0" distL="0" distR="0" wp14:anchorId="3B1428C7" wp14:editId="0F6D1EA2">
            <wp:extent cx="4753638" cy="219106"/>
            <wp:effectExtent l="0" t="0" r="0" b="9525"/>
            <wp:docPr id="188199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68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321F" w14:textId="7F642AE7" w:rsidR="00E35334" w:rsidRDefault="00E35334" w:rsidP="00457E9B">
      <w:pPr>
        <w:rPr>
          <w:lang w:val="vi-VN"/>
        </w:rPr>
      </w:pPr>
      <w:r>
        <w:rPr>
          <w:lang w:val="vi-VN"/>
        </w:rPr>
        <w:t xml:space="preserve">Câu lệnh sau làm thay đổi thanh ghi </w:t>
      </w:r>
      <w:r w:rsidR="007F5B9F">
        <w:rPr>
          <w:lang w:val="vi-VN"/>
        </w:rPr>
        <w:t>sp, giá trị thanh ghi trừ 4 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334" w14:paraId="4084AFD7" w14:textId="77777777" w:rsidTr="00E35334">
        <w:tc>
          <w:tcPr>
            <w:tcW w:w="9350" w:type="dxa"/>
          </w:tcPr>
          <w:p w14:paraId="6DA726B4" w14:textId="3E096513" w:rsidR="00E35334" w:rsidRDefault="00E35334" w:rsidP="00457E9B">
            <w:pPr>
              <w:rPr>
                <w:lang w:val="vi-VN"/>
              </w:rPr>
            </w:pPr>
            <w:r w:rsidRPr="00E35334">
              <w:rPr>
                <w:lang w:val="vi-VN"/>
              </w:rPr>
              <w:t>addi sp, sp, -4 # adjust stack pointer</w:t>
            </w:r>
          </w:p>
        </w:tc>
      </w:tr>
    </w:tbl>
    <w:p w14:paraId="7F64198D" w14:textId="57422827" w:rsidR="00E35334" w:rsidRDefault="007F5B9F" w:rsidP="00457E9B">
      <w:pPr>
        <w:rPr>
          <w:lang w:val="vi-VN"/>
        </w:rPr>
      </w:pPr>
      <w:r w:rsidRPr="007F5B9F">
        <w:rPr>
          <w:lang w:val="vi-VN"/>
        </w:rPr>
        <w:drawing>
          <wp:inline distT="0" distB="0" distL="0" distR="0" wp14:anchorId="200B4283" wp14:editId="6B0371C1">
            <wp:extent cx="4725059" cy="247685"/>
            <wp:effectExtent l="0" t="0" r="0" b="0"/>
            <wp:docPr id="77537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78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2D26" w14:textId="100E4BA1" w:rsidR="007F5B9F" w:rsidRDefault="007F5B9F" w:rsidP="00457E9B">
      <w:pPr>
        <w:rPr>
          <w:lang w:val="vi-VN"/>
        </w:rPr>
      </w:pPr>
      <w:r>
        <w:rPr>
          <w:lang w:val="vi-VN"/>
        </w:rPr>
        <w:t>Câu lệnh sau để đẩy địa chỉ ra (địa chỉ của câu lệnh tiếp theo) vào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B9F" w14:paraId="14BA29EF" w14:textId="77777777" w:rsidTr="007F5B9F">
        <w:tc>
          <w:tcPr>
            <w:tcW w:w="9350" w:type="dxa"/>
          </w:tcPr>
          <w:p w14:paraId="676B26BE" w14:textId="28B57074" w:rsidR="007F5B9F" w:rsidRDefault="007F5B9F" w:rsidP="00457E9B">
            <w:pPr>
              <w:rPr>
                <w:lang w:val="vi-VN"/>
              </w:rPr>
            </w:pPr>
            <w:r w:rsidRPr="007F5B9F">
              <w:rPr>
                <w:lang w:val="vi-VN"/>
              </w:rPr>
              <w:lastRenderedPageBreak/>
              <w:t>sw ra, 0(sp) # save return address</w:t>
            </w:r>
          </w:p>
        </w:tc>
      </w:tr>
    </w:tbl>
    <w:p w14:paraId="0A967634" w14:textId="5BCC2A2E" w:rsidR="007F5B9F" w:rsidRDefault="007F5B9F" w:rsidP="00457E9B">
      <w:pPr>
        <w:rPr>
          <w:lang w:val="vi-VN"/>
        </w:rPr>
      </w:pPr>
      <w:r w:rsidRPr="007F5B9F">
        <w:rPr>
          <w:lang w:val="vi-VN"/>
        </w:rPr>
        <w:drawing>
          <wp:inline distT="0" distB="0" distL="0" distR="0" wp14:anchorId="427B112F" wp14:editId="332708C5">
            <wp:extent cx="5943600" cy="205105"/>
            <wp:effectExtent l="0" t="0" r="0" b="4445"/>
            <wp:docPr id="157162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236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B0E7" w14:textId="41CF942A" w:rsidR="007F5B9F" w:rsidRDefault="007F5B9F" w:rsidP="00457E9B">
      <w:pPr>
        <w:rPr>
          <w:lang w:val="vi-VN"/>
        </w:rPr>
      </w:pPr>
      <w:r>
        <w:rPr>
          <w:lang w:val="vi-VN"/>
        </w:rPr>
        <w:t>Địa chỉ của thanh ghi  pc, ra trước và sau khi chạy câu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B9F" w14:paraId="37AA3292" w14:textId="77777777" w:rsidTr="007F5B9F">
        <w:tc>
          <w:tcPr>
            <w:tcW w:w="9350" w:type="dxa"/>
          </w:tcPr>
          <w:p w14:paraId="7FD8B524" w14:textId="52EA0626" w:rsidR="007F5B9F" w:rsidRDefault="007F5B9F" w:rsidP="00457E9B">
            <w:pPr>
              <w:rPr>
                <w:lang w:val="vi-VN"/>
              </w:rPr>
            </w:pPr>
            <w:r w:rsidRPr="007F5B9F">
              <w:rPr>
                <w:lang w:val="vi-VN"/>
              </w:rPr>
              <w:t>jal FACT # call fact procedure</w:t>
            </w:r>
          </w:p>
        </w:tc>
      </w:tr>
    </w:tbl>
    <w:p w14:paraId="20F5F36E" w14:textId="0F002366" w:rsidR="007F5B9F" w:rsidRDefault="007F5B9F" w:rsidP="00457E9B">
      <w:pPr>
        <w:rPr>
          <w:lang w:val="vi-VN"/>
        </w:rPr>
      </w:pPr>
      <w:r>
        <w:rPr>
          <w:lang w:val="vi-VN"/>
        </w:rPr>
        <w:t>Trước:</w:t>
      </w:r>
    </w:p>
    <w:p w14:paraId="18D74364" w14:textId="2D041BB7" w:rsidR="007F5B9F" w:rsidRDefault="007F5B9F" w:rsidP="00457E9B">
      <w:pPr>
        <w:rPr>
          <w:lang w:val="vi-VN"/>
        </w:rPr>
      </w:pPr>
      <w:r w:rsidRPr="007F5B9F">
        <w:rPr>
          <w:lang w:val="vi-VN"/>
        </w:rPr>
        <w:drawing>
          <wp:inline distT="0" distB="0" distL="0" distR="0" wp14:anchorId="11A8133A" wp14:editId="77F64014">
            <wp:extent cx="4686954" cy="419158"/>
            <wp:effectExtent l="0" t="0" r="0" b="0"/>
            <wp:docPr id="79494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445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1103" w14:textId="31822F11" w:rsidR="007F5B9F" w:rsidRDefault="007F5B9F" w:rsidP="00457E9B">
      <w:pPr>
        <w:rPr>
          <w:lang w:val="vi-VN"/>
        </w:rPr>
      </w:pPr>
      <w:r w:rsidRPr="007F5B9F">
        <w:rPr>
          <w:lang w:val="vi-VN"/>
        </w:rPr>
        <w:drawing>
          <wp:inline distT="0" distB="0" distL="0" distR="0" wp14:anchorId="6A546EAD" wp14:editId="4426C8FA">
            <wp:extent cx="4686954" cy="209579"/>
            <wp:effectExtent l="0" t="0" r="0" b="0"/>
            <wp:docPr id="158889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984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F09A" w14:textId="413AA303" w:rsidR="007F5B9F" w:rsidRDefault="007F5B9F" w:rsidP="00457E9B">
      <w:pPr>
        <w:rPr>
          <w:lang w:val="vi-VN"/>
        </w:rPr>
      </w:pPr>
      <w:r>
        <w:rPr>
          <w:lang w:val="vi-VN"/>
        </w:rPr>
        <w:t>Sau:</w:t>
      </w:r>
    </w:p>
    <w:p w14:paraId="4DF87921" w14:textId="2A808195" w:rsidR="007F5B9F" w:rsidRDefault="007F5B9F" w:rsidP="00457E9B">
      <w:pPr>
        <w:rPr>
          <w:lang w:val="vi-VN"/>
        </w:rPr>
      </w:pPr>
      <w:r w:rsidRPr="007F5B9F">
        <w:rPr>
          <w:lang w:val="vi-VN"/>
        </w:rPr>
        <w:drawing>
          <wp:inline distT="0" distB="0" distL="0" distR="0" wp14:anchorId="1EF7F877" wp14:editId="2A039DB6">
            <wp:extent cx="4715533" cy="466790"/>
            <wp:effectExtent l="0" t="0" r="8890" b="9525"/>
            <wp:docPr id="129204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52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D05D" w14:textId="00845EBD" w:rsidR="007F5B9F" w:rsidRDefault="007F5B9F" w:rsidP="00457E9B">
      <w:pPr>
        <w:rPr>
          <w:lang w:val="vi-VN"/>
        </w:rPr>
      </w:pPr>
      <w:r w:rsidRPr="007F5B9F">
        <w:rPr>
          <w:lang w:val="vi-VN"/>
        </w:rPr>
        <w:drawing>
          <wp:inline distT="0" distB="0" distL="0" distR="0" wp14:anchorId="713337F9" wp14:editId="54F74EF3">
            <wp:extent cx="4715533" cy="219106"/>
            <wp:effectExtent l="0" t="0" r="0" b="9525"/>
            <wp:docPr id="179950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043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FF2" w14:textId="0F4A2AE3" w:rsidR="007F5B9F" w:rsidRDefault="007F5B9F" w:rsidP="00457E9B">
      <w:pPr>
        <w:rPr>
          <w:lang w:val="vi-VN"/>
        </w:rPr>
      </w:pPr>
      <w:r>
        <w:rPr>
          <w:lang w:val="vi-VN"/>
        </w:rPr>
        <w:t>Thanh ra lưu địa chỉ của câu lệnh tiếp theo ngay phía sau dòng lệnh trên</w:t>
      </w:r>
    </w:p>
    <w:p w14:paraId="4AB8C87B" w14:textId="0ED835A2" w:rsidR="007F5B9F" w:rsidRDefault="007F5B9F" w:rsidP="00457E9B">
      <w:pPr>
        <w:rPr>
          <w:lang w:val="vi-VN"/>
        </w:rPr>
      </w:pPr>
      <w:r>
        <w:rPr>
          <w:lang w:val="vi-VN"/>
        </w:rPr>
        <w:t xml:space="preserve">Câu lệnh sau có chức năng lưu giá trị và địa chỉ của dòng lệnh tiếp theo </w:t>
      </w:r>
      <w:r w:rsidR="005C71B6">
        <w:rPr>
          <w:lang w:val="vi-VN"/>
        </w:rPr>
        <w:t>vào ra, a0 và khôi phục lại địa chỉ sp trước đó</w:t>
      </w:r>
      <w:r>
        <w:rPr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B9F" w14:paraId="43840961" w14:textId="77777777" w:rsidTr="007F5B9F">
        <w:tc>
          <w:tcPr>
            <w:tcW w:w="9350" w:type="dxa"/>
          </w:tcPr>
          <w:p w14:paraId="5FAF7B95" w14:textId="77777777" w:rsidR="007F5B9F" w:rsidRPr="007F5B9F" w:rsidRDefault="007F5B9F" w:rsidP="007F5B9F">
            <w:pPr>
              <w:rPr>
                <w:lang w:val="vi-VN"/>
              </w:rPr>
            </w:pPr>
            <w:r w:rsidRPr="007F5B9F">
              <w:rPr>
                <w:lang w:val="vi-VN"/>
              </w:rPr>
              <w:t>lw ra, 4(sp) # restore ra register</w:t>
            </w:r>
          </w:p>
          <w:p w14:paraId="6A24F910" w14:textId="77777777" w:rsidR="007F5B9F" w:rsidRPr="007F5B9F" w:rsidRDefault="007F5B9F" w:rsidP="007F5B9F">
            <w:pPr>
              <w:rPr>
                <w:lang w:val="vi-VN"/>
              </w:rPr>
            </w:pPr>
            <w:r w:rsidRPr="007F5B9F">
              <w:rPr>
                <w:lang w:val="vi-VN"/>
              </w:rPr>
              <w:t>lw a0, 0(sp) # restore a0 register</w:t>
            </w:r>
          </w:p>
          <w:p w14:paraId="6D57271A" w14:textId="2773D745" w:rsidR="007F5B9F" w:rsidRDefault="007F5B9F" w:rsidP="007F5B9F">
            <w:pPr>
              <w:rPr>
                <w:lang w:val="vi-VN"/>
              </w:rPr>
            </w:pPr>
            <w:r w:rsidRPr="007F5B9F">
              <w:rPr>
                <w:lang w:val="vi-VN"/>
              </w:rPr>
              <w:t>addi sp,sp,8 # restore stack pointer</w:t>
            </w:r>
          </w:p>
        </w:tc>
      </w:tr>
    </w:tbl>
    <w:p w14:paraId="0616FB9E" w14:textId="144FFF77" w:rsidR="007F5B9F" w:rsidRDefault="005C71B6" w:rsidP="00457E9B">
      <w:pPr>
        <w:rPr>
          <w:lang w:val="vi-VN"/>
        </w:rPr>
      </w:pPr>
      <w:r>
        <w:rPr>
          <w:lang w:val="vi-VN"/>
        </w:rPr>
        <w:t>Sau khi load được địa chỉ của câu lệnh tiếp theo trước đo vào ra thì chương trình sẽ nhảy tới câu lệnh tiếp theo đó.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71B6" w14:paraId="536B260F" w14:textId="77777777" w:rsidTr="005C71B6">
        <w:tc>
          <w:tcPr>
            <w:tcW w:w="9350" w:type="dxa"/>
          </w:tcPr>
          <w:p w14:paraId="75518513" w14:textId="3AF4583B" w:rsidR="005C71B6" w:rsidRDefault="005C71B6" w:rsidP="00457E9B">
            <w:pPr>
              <w:rPr>
                <w:lang w:val="vi-VN"/>
              </w:rPr>
            </w:pPr>
            <w:r w:rsidRPr="005C71B6">
              <w:rPr>
                <w:lang w:val="vi-VN"/>
              </w:rPr>
              <w:t>jr ra # jump to caller</w:t>
            </w:r>
          </w:p>
        </w:tc>
      </w:tr>
    </w:tbl>
    <w:p w14:paraId="0424CF1D" w14:textId="51BA57C2" w:rsidR="005C71B6" w:rsidRDefault="005C71B6" w:rsidP="00457E9B">
      <w:pPr>
        <w:rPr>
          <w:lang w:val="vi-VN"/>
        </w:rPr>
      </w:pPr>
      <w:r>
        <w:rPr>
          <w:lang w:val="vi-VN"/>
        </w:rPr>
        <w:t>Câu lệnh sau đây dùng để tính giai thừa và lặp lại cho tới khi s0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71B6" w14:paraId="7A6DA7D9" w14:textId="77777777" w:rsidTr="005C71B6">
        <w:tc>
          <w:tcPr>
            <w:tcW w:w="9350" w:type="dxa"/>
          </w:tcPr>
          <w:p w14:paraId="7D3DAE23" w14:textId="77777777" w:rsidR="005C71B6" w:rsidRPr="005C71B6" w:rsidRDefault="005C71B6" w:rsidP="005C71B6">
            <w:pPr>
              <w:rPr>
                <w:lang w:val="vi-VN"/>
              </w:rPr>
            </w:pPr>
            <w:r w:rsidRPr="005C71B6">
              <w:rPr>
                <w:lang w:val="vi-VN"/>
              </w:rPr>
              <w:t>recursive:</w:t>
            </w:r>
          </w:p>
          <w:p w14:paraId="424E7A16" w14:textId="77777777" w:rsidR="005C71B6" w:rsidRPr="005C71B6" w:rsidRDefault="005C71B6" w:rsidP="005C71B6">
            <w:pPr>
              <w:rPr>
                <w:lang w:val="vi-VN"/>
              </w:rPr>
            </w:pPr>
            <w:r w:rsidRPr="005C71B6">
              <w:rPr>
                <w:lang w:val="vi-VN"/>
              </w:rPr>
              <w:t>addi a0, a0, -1 # adjust input argument</w:t>
            </w:r>
          </w:p>
          <w:p w14:paraId="57AE841E" w14:textId="77777777" w:rsidR="005C71B6" w:rsidRPr="005C71B6" w:rsidRDefault="005C71B6" w:rsidP="005C71B6">
            <w:pPr>
              <w:rPr>
                <w:lang w:val="vi-VN"/>
              </w:rPr>
            </w:pPr>
            <w:r w:rsidRPr="005C71B6">
              <w:rPr>
                <w:lang w:val="vi-VN"/>
              </w:rPr>
              <w:t>jal FACT # recursive call</w:t>
            </w:r>
          </w:p>
          <w:p w14:paraId="5D0F62D7" w14:textId="77777777" w:rsidR="005C71B6" w:rsidRPr="005C71B6" w:rsidRDefault="005C71B6" w:rsidP="005C71B6">
            <w:pPr>
              <w:rPr>
                <w:lang w:val="vi-VN"/>
              </w:rPr>
            </w:pPr>
            <w:r w:rsidRPr="005C71B6">
              <w:rPr>
                <w:lang w:val="vi-VN"/>
              </w:rPr>
              <w:t>lw s1, 0(sp) # load a0</w:t>
            </w:r>
          </w:p>
          <w:p w14:paraId="3633C086" w14:textId="324FBA2F" w:rsidR="005C71B6" w:rsidRDefault="005C71B6" w:rsidP="005C71B6">
            <w:pPr>
              <w:rPr>
                <w:lang w:val="vi-VN"/>
              </w:rPr>
            </w:pPr>
            <w:r w:rsidRPr="005C71B6">
              <w:rPr>
                <w:lang w:val="vi-VN"/>
              </w:rPr>
              <w:t>mul s0, s0, s1</w:t>
            </w:r>
          </w:p>
        </w:tc>
      </w:tr>
    </w:tbl>
    <w:p w14:paraId="410A0158" w14:textId="77777777" w:rsidR="005C71B6" w:rsidRDefault="005C71B6" w:rsidP="00457E9B"/>
    <w:p w14:paraId="57E944FA" w14:textId="029C4289" w:rsidR="00F51BDD" w:rsidRDefault="00F51BDD" w:rsidP="00F51BDD">
      <w:pPr>
        <w:pStyle w:val="ListParagraph"/>
        <w:numPr>
          <w:ilvl w:val="0"/>
          <w:numId w:val="1"/>
        </w:numPr>
      </w:pPr>
      <w:r w:rsidRPr="00F51BDD">
        <w:t>C</w:t>
      </w:r>
      <w:r w:rsidRPr="00F51BDD">
        <w:t>ác</w:t>
      </w:r>
      <w:r>
        <w:t xml:space="preserve"> </w:t>
      </w:r>
      <w:r w:rsidRPr="00F51BDD">
        <w:t>giá trị trong vùng nhớ ngăn xếp khi thực hiện chương trình với n = 3</w:t>
      </w:r>
    </w:p>
    <w:p w14:paraId="57A89BD1" w14:textId="6CE9F927" w:rsidR="00F51BDD" w:rsidRDefault="00F51BDD" w:rsidP="00457E9B">
      <w:r w:rsidRPr="00F51BDD">
        <w:lastRenderedPageBreak/>
        <w:drawing>
          <wp:inline distT="0" distB="0" distL="0" distR="0" wp14:anchorId="6708311F" wp14:editId="3018521B">
            <wp:extent cx="5943600" cy="2680970"/>
            <wp:effectExtent l="0" t="0" r="0" b="5080"/>
            <wp:docPr id="23897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357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B37E" w14:textId="6582F200" w:rsidR="00F51BDD" w:rsidRPr="008C6549" w:rsidRDefault="00F51BDD" w:rsidP="00457E9B">
      <w:pPr>
        <w:rPr>
          <w:b/>
          <w:bCs/>
          <w:color w:val="45B0E1" w:themeColor="accent1" w:themeTint="99"/>
        </w:rPr>
      </w:pPr>
      <w:r w:rsidRPr="008C6549">
        <w:rPr>
          <w:b/>
          <w:bCs/>
          <w:color w:val="45B0E1" w:themeColor="accent1" w:themeTint="99"/>
        </w:rPr>
        <w:t>Assignment 5</w:t>
      </w:r>
    </w:p>
    <w:p w14:paraId="1564F55E" w14:textId="230BAA66" w:rsidR="008C6549" w:rsidRDefault="008C6549" w:rsidP="00457E9B">
      <w:pPr>
        <w:rPr>
          <w:b/>
          <w:bCs/>
        </w:rPr>
      </w:pPr>
      <w:r>
        <w:rPr>
          <w:b/>
          <w:bCs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549" w14:paraId="43E1D365" w14:textId="77777777" w:rsidTr="008C6549">
        <w:tc>
          <w:tcPr>
            <w:tcW w:w="9350" w:type="dxa"/>
          </w:tcPr>
          <w:p w14:paraId="02342FC7" w14:textId="77777777" w:rsidR="008C6549" w:rsidRDefault="008C6549" w:rsidP="008C6549">
            <w:r>
              <w:t>.data</w:t>
            </w:r>
          </w:p>
          <w:p w14:paraId="27198B0F" w14:textId="77777777" w:rsidR="008C6549" w:rsidRDefault="008C6549" w:rsidP="008C6549">
            <w:r>
              <w:t>largest_msg</w:t>
            </w:r>
            <w:proofErr w:type="gramStart"/>
            <w:r>
              <w:t>: .asciz</w:t>
            </w:r>
            <w:proofErr w:type="gramEnd"/>
            <w:r>
              <w:t xml:space="preserve"> "Largest: "</w:t>
            </w:r>
          </w:p>
          <w:p w14:paraId="19F886E9" w14:textId="77777777" w:rsidR="008C6549" w:rsidRDefault="008C6549" w:rsidP="008C6549">
            <w:r>
              <w:t>smallest_msg</w:t>
            </w:r>
            <w:proofErr w:type="gramStart"/>
            <w:r>
              <w:t>: .asciz</w:t>
            </w:r>
            <w:proofErr w:type="gramEnd"/>
            <w:r>
              <w:t xml:space="preserve"> "Smallest: "</w:t>
            </w:r>
          </w:p>
          <w:p w14:paraId="6E5C558F" w14:textId="77777777" w:rsidR="008C6549" w:rsidRDefault="008C6549" w:rsidP="008C6549">
            <w:r>
              <w:t>comma</w:t>
            </w:r>
            <w:proofErr w:type="gramStart"/>
            <w:r>
              <w:t>: .asciz</w:t>
            </w:r>
            <w:proofErr w:type="gramEnd"/>
            <w:r>
              <w:t xml:space="preserve"> ", "</w:t>
            </w:r>
          </w:p>
          <w:p w14:paraId="674B42A3" w14:textId="77777777" w:rsidR="008C6549" w:rsidRDefault="008C6549" w:rsidP="008C6549">
            <w:r>
              <w:t>newline</w:t>
            </w:r>
            <w:proofErr w:type="gramStart"/>
            <w:r>
              <w:t>: .asciz</w:t>
            </w:r>
            <w:proofErr w:type="gramEnd"/>
            <w:r>
              <w:t xml:space="preserve"> "\n"</w:t>
            </w:r>
          </w:p>
          <w:p w14:paraId="4D485270" w14:textId="77777777" w:rsidR="008C6549" w:rsidRDefault="008C6549" w:rsidP="008C6549"/>
          <w:p w14:paraId="6A8F69C0" w14:textId="77777777" w:rsidR="008C6549" w:rsidRDefault="008C6549" w:rsidP="008C6549">
            <w:r>
              <w:t>.text</w:t>
            </w:r>
          </w:p>
          <w:p w14:paraId="1AD8ED81" w14:textId="77777777" w:rsidR="008C6549" w:rsidRDefault="008C6549" w:rsidP="008C6549"/>
          <w:p w14:paraId="0F1C1FEB" w14:textId="77777777" w:rsidR="008C6549" w:rsidRDefault="008C6549" w:rsidP="008C6549">
            <w:r>
              <w:t>main:</w:t>
            </w:r>
          </w:p>
          <w:p w14:paraId="45013ABC" w14:textId="77777777" w:rsidR="008C6549" w:rsidRDefault="008C6549" w:rsidP="008C6549">
            <w:r>
              <w:t xml:space="preserve">    # Khởi tạo giá trị cho các thanh a0-a7</w:t>
            </w:r>
          </w:p>
          <w:p w14:paraId="5B371942" w14:textId="77777777" w:rsidR="008C6549" w:rsidRDefault="008C6549" w:rsidP="008C6549">
            <w:r>
              <w:t xml:space="preserve">    li a0, 5</w:t>
            </w:r>
          </w:p>
          <w:p w14:paraId="6BD0E672" w14:textId="77777777" w:rsidR="008C6549" w:rsidRDefault="008C6549" w:rsidP="008C6549">
            <w:r>
              <w:t xml:space="preserve">    li a1, -5</w:t>
            </w:r>
          </w:p>
          <w:p w14:paraId="48258BB7" w14:textId="77777777" w:rsidR="008C6549" w:rsidRDefault="008C6549" w:rsidP="008C6549">
            <w:r>
              <w:t xml:space="preserve">    li a2, 7</w:t>
            </w:r>
          </w:p>
          <w:p w14:paraId="636DBF53" w14:textId="77777777" w:rsidR="008C6549" w:rsidRDefault="008C6549" w:rsidP="008C6549">
            <w:r>
              <w:t xml:space="preserve">    li a3, 10</w:t>
            </w:r>
          </w:p>
          <w:p w14:paraId="0451B6D0" w14:textId="77777777" w:rsidR="008C6549" w:rsidRDefault="008C6549" w:rsidP="008C6549">
            <w:r>
              <w:t xml:space="preserve">    li a4, 2</w:t>
            </w:r>
          </w:p>
          <w:p w14:paraId="4DDEED01" w14:textId="77777777" w:rsidR="008C6549" w:rsidRDefault="008C6549" w:rsidP="008C6549">
            <w:r>
              <w:t xml:space="preserve">    li a5, 0</w:t>
            </w:r>
          </w:p>
          <w:p w14:paraId="7C3715FA" w14:textId="77777777" w:rsidR="008C6549" w:rsidRDefault="008C6549" w:rsidP="008C6549">
            <w:r>
              <w:t xml:space="preserve">    li a6, -1</w:t>
            </w:r>
          </w:p>
          <w:p w14:paraId="6853171F" w14:textId="77777777" w:rsidR="008C6549" w:rsidRDefault="008C6549" w:rsidP="008C6549">
            <w:r>
              <w:t xml:space="preserve">    li a7, 4</w:t>
            </w:r>
          </w:p>
          <w:p w14:paraId="56AAF17A" w14:textId="77777777" w:rsidR="008C6549" w:rsidRDefault="008C6549" w:rsidP="008C6549">
            <w:r>
              <w:t xml:space="preserve">    # Lưu các giá trị vào stack</w:t>
            </w:r>
          </w:p>
          <w:p w14:paraId="76FEC0C4" w14:textId="77777777" w:rsidR="008C6549" w:rsidRDefault="008C6549" w:rsidP="008C6549">
            <w:r>
              <w:t xml:space="preserve">    addi sp, sp, -32</w:t>
            </w:r>
          </w:p>
          <w:p w14:paraId="26360B2D" w14:textId="77777777" w:rsidR="008C6549" w:rsidRDefault="008C6549" w:rsidP="008C6549">
            <w:r>
              <w:t xml:space="preserve">    sw a0, 0(sp)</w:t>
            </w:r>
          </w:p>
          <w:p w14:paraId="02578D73" w14:textId="77777777" w:rsidR="008C6549" w:rsidRDefault="008C6549" w:rsidP="008C6549">
            <w:r>
              <w:t xml:space="preserve">    sw a1, 4(sp)</w:t>
            </w:r>
          </w:p>
          <w:p w14:paraId="73DA2EEB" w14:textId="77777777" w:rsidR="008C6549" w:rsidRDefault="008C6549" w:rsidP="008C6549">
            <w:r>
              <w:t xml:space="preserve">    sw a2, 8(sp)</w:t>
            </w:r>
          </w:p>
          <w:p w14:paraId="1446EBC8" w14:textId="77777777" w:rsidR="008C6549" w:rsidRDefault="008C6549" w:rsidP="008C6549">
            <w:r>
              <w:t xml:space="preserve">    sw a3, 12(sp)</w:t>
            </w:r>
          </w:p>
          <w:p w14:paraId="7FD00C2D" w14:textId="77777777" w:rsidR="008C6549" w:rsidRDefault="008C6549" w:rsidP="008C6549">
            <w:r>
              <w:t xml:space="preserve">    </w:t>
            </w:r>
            <w:proofErr w:type="gramStart"/>
            <w:r>
              <w:t>sw</w:t>
            </w:r>
            <w:proofErr w:type="gramEnd"/>
            <w:r>
              <w:t xml:space="preserve"> a4, 16(sp)</w:t>
            </w:r>
          </w:p>
          <w:p w14:paraId="6B702736" w14:textId="77777777" w:rsidR="008C6549" w:rsidRDefault="008C6549" w:rsidP="008C6549">
            <w:r>
              <w:lastRenderedPageBreak/>
              <w:t xml:space="preserve">    sw a5, 20(sp)</w:t>
            </w:r>
          </w:p>
          <w:p w14:paraId="489D2F0A" w14:textId="77777777" w:rsidR="008C6549" w:rsidRDefault="008C6549" w:rsidP="008C6549">
            <w:r>
              <w:t xml:space="preserve">    sw a6, 24(sp)</w:t>
            </w:r>
          </w:p>
          <w:p w14:paraId="5122662D" w14:textId="77777777" w:rsidR="008C6549" w:rsidRDefault="008C6549" w:rsidP="008C6549">
            <w:r>
              <w:t xml:space="preserve">    </w:t>
            </w:r>
            <w:proofErr w:type="gramStart"/>
            <w:r>
              <w:t>sw</w:t>
            </w:r>
            <w:proofErr w:type="gramEnd"/>
            <w:r>
              <w:t xml:space="preserve"> a7, 28(sp)</w:t>
            </w:r>
          </w:p>
          <w:p w14:paraId="2FB6BA7E" w14:textId="77777777" w:rsidR="008C6549" w:rsidRDefault="008C6549" w:rsidP="008C6549">
            <w:r>
              <w:t xml:space="preserve">    li s10, 8</w:t>
            </w:r>
          </w:p>
          <w:p w14:paraId="101D4E11" w14:textId="77777777" w:rsidR="008C6549" w:rsidRDefault="008C6549" w:rsidP="008C6549">
            <w:r>
              <w:t xml:space="preserve">    # Gọi hàm tìm min/max</w:t>
            </w:r>
          </w:p>
          <w:p w14:paraId="4F4890EE" w14:textId="77777777" w:rsidR="008C6549" w:rsidRDefault="008C6549" w:rsidP="008C6549">
            <w:r>
              <w:t xml:space="preserve">    mv a0, </w:t>
            </w:r>
            <w:proofErr w:type="gramStart"/>
            <w:r>
              <w:t>sp  #</w:t>
            </w:r>
            <w:proofErr w:type="gramEnd"/>
            <w:r>
              <w:t xml:space="preserve"> Truyền địa chỉ mảng</w:t>
            </w:r>
          </w:p>
          <w:p w14:paraId="2DECE17D" w14:textId="77777777" w:rsidR="008C6549" w:rsidRDefault="008C6549" w:rsidP="008C6549">
            <w:r>
              <w:t xml:space="preserve">    jal ra, find_min_max</w:t>
            </w:r>
          </w:p>
          <w:p w14:paraId="739348E1" w14:textId="77777777" w:rsidR="008C6549" w:rsidRDefault="008C6549" w:rsidP="008C6549"/>
          <w:p w14:paraId="745FE316" w14:textId="77777777" w:rsidR="008C6549" w:rsidRDefault="008C6549" w:rsidP="008C6549">
            <w:r>
              <w:t xml:space="preserve">    # In kết quả</w:t>
            </w:r>
          </w:p>
          <w:p w14:paraId="1D97ACDE" w14:textId="77777777" w:rsidR="008C6549" w:rsidRDefault="008C6549" w:rsidP="008C6549">
            <w:r>
              <w:t xml:space="preserve">    li a7, 4</w:t>
            </w:r>
          </w:p>
          <w:p w14:paraId="5ECF8D73" w14:textId="77777777" w:rsidR="008C6549" w:rsidRDefault="008C6549" w:rsidP="008C6549">
            <w:r>
              <w:t xml:space="preserve">    la a0, largest_msg</w:t>
            </w:r>
          </w:p>
          <w:p w14:paraId="5B725595" w14:textId="77777777" w:rsidR="008C6549" w:rsidRDefault="008C6549" w:rsidP="008C6549">
            <w:r>
              <w:t xml:space="preserve">    ecall</w:t>
            </w:r>
          </w:p>
          <w:p w14:paraId="4C4A290B" w14:textId="77777777" w:rsidR="008C6549" w:rsidRDefault="008C6549" w:rsidP="008C6549">
            <w:r>
              <w:t xml:space="preserve">    </w:t>
            </w:r>
          </w:p>
          <w:p w14:paraId="541564C2" w14:textId="77777777" w:rsidR="008C6549" w:rsidRDefault="008C6549" w:rsidP="008C6549">
            <w:r>
              <w:t xml:space="preserve">    li a7, 1</w:t>
            </w:r>
          </w:p>
          <w:p w14:paraId="53C7578B" w14:textId="77777777" w:rsidR="008C6549" w:rsidRDefault="008C6549" w:rsidP="008C6549">
            <w:r>
              <w:t xml:space="preserve">    mv a0, t</w:t>
            </w:r>
            <w:proofErr w:type="gramStart"/>
            <w:r>
              <w:t>0  #</w:t>
            </w:r>
            <w:proofErr w:type="gramEnd"/>
            <w:r>
              <w:t xml:space="preserve"> In giá trị lớn nhất</w:t>
            </w:r>
          </w:p>
          <w:p w14:paraId="21764D02" w14:textId="77777777" w:rsidR="008C6549" w:rsidRDefault="008C6549" w:rsidP="008C6549">
            <w:r>
              <w:t xml:space="preserve">    ecall</w:t>
            </w:r>
          </w:p>
          <w:p w14:paraId="52751394" w14:textId="77777777" w:rsidR="008C6549" w:rsidRDefault="008C6549" w:rsidP="008C6549">
            <w:r>
              <w:t xml:space="preserve">    </w:t>
            </w:r>
          </w:p>
          <w:p w14:paraId="707CE40A" w14:textId="77777777" w:rsidR="008C6549" w:rsidRDefault="008C6549" w:rsidP="008C6549">
            <w:r>
              <w:t xml:space="preserve">    li a7, 4</w:t>
            </w:r>
          </w:p>
          <w:p w14:paraId="02453438" w14:textId="77777777" w:rsidR="008C6549" w:rsidRDefault="008C6549" w:rsidP="008C6549">
            <w:r>
              <w:t xml:space="preserve">    la a0, comma</w:t>
            </w:r>
          </w:p>
          <w:p w14:paraId="33F10111" w14:textId="77777777" w:rsidR="008C6549" w:rsidRDefault="008C6549" w:rsidP="008C6549">
            <w:r>
              <w:t xml:space="preserve">    ecall</w:t>
            </w:r>
          </w:p>
          <w:p w14:paraId="3FC2AFE9" w14:textId="77777777" w:rsidR="008C6549" w:rsidRDefault="008C6549" w:rsidP="008C6549">
            <w:r>
              <w:t xml:space="preserve">    </w:t>
            </w:r>
          </w:p>
          <w:p w14:paraId="2AE35A1C" w14:textId="77777777" w:rsidR="008C6549" w:rsidRDefault="008C6549" w:rsidP="008C6549">
            <w:r>
              <w:t xml:space="preserve">    li a7, 1</w:t>
            </w:r>
          </w:p>
          <w:p w14:paraId="6F049D31" w14:textId="77777777" w:rsidR="008C6549" w:rsidRDefault="008C6549" w:rsidP="008C6549">
            <w:r>
              <w:t xml:space="preserve">    mv a0, t</w:t>
            </w:r>
            <w:proofErr w:type="gramStart"/>
            <w:r>
              <w:t>1  #</w:t>
            </w:r>
            <w:proofErr w:type="gramEnd"/>
            <w:r>
              <w:t xml:space="preserve"> In vị trí lớn nhất</w:t>
            </w:r>
          </w:p>
          <w:p w14:paraId="1F0F4369" w14:textId="77777777" w:rsidR="008C6549" w:rsidRDefault="008C6549" w:rsidP="008C6549">
            <w:r>
              <w:t xml:space="preserve">    ecall</w:t>
            </w:r>
          </w:p>
          <w:p w14:paraId="2799C81F" w14:textId="77777777" w:rsidR="008C6549" w:rsidRDefault="008C6549" w:rsidP="008C6549">
            <w:r>
              <w:t xml:space="preserve">    </w:t>
            </w:r>
          </w:p>
          <w:p w14:paraId="519F10D9" w14:textId="77777777" w:rsidR="008C6549" w:rsidRDefault="008C6549" w:rsidP="008C6549">
            <w:r>
              <w:t xml:space="preserve">    li a7, 4</w:t>
            </w:r>
          </w:p>
          <w:p w14:paraId="5E562887" w14:textId="77777777" w:rsidR="008C6549" w:rsidRDefault="008C6549" w:rsidP="008C6549">
            <w:r>
              <w:t xml:space="preserve">    la a0, newline</w:t>
            </w:r>
          </w:p>
          <w:p w14:paraId="2A5D98C3" w14:textId="77777777" w:rsidR="008C6549" w:rsidRDefault="008C6549" w:rsidP="008C6549">
            <w:r>
              <w:t xml:space="preserve">    ecall</w:t>
            </w:r>
          </w:p>
          <w:p w14:paraId="63BA42E2" w14:textId="77777777" w:rsidR="008C6549" w:rsidRDefault="008C6549" w:rsidP="008C6549"/>
          <w:p w14:paraId="7BA4D454" w14:textId="77777777" w:rsidR="008C6549" w:rsidRDefault="008C6549" w:rsidP="008C6549">
            <w:r>
              <w:t xml:space="preserve">    li a7, 4</w:t>
            </w:r>
          </w:p>
          <w:p w14:paraId="7D72A0DC" w14:textId="77777777" w:rsidR="008C6549" w:rsidRDefault="008C6549" w:rsidP="008C6549">
            <w:r>
              <w:t xml:space="preserve">    la a0, smallest_msg</w:t>
            </w:r>
          </w:p>
          <w:p w14:paraId="31920BFD" w14:textId="77777777" w:rsidR="008C6549" w:rsidRDefault="008C6549" w:rsidP="008C6549">
            <w:r>
              <w:t xml:space="preserve">    ecall</w:t>
            </w:r>
          </w:p>
          <w:p w14:paraId="4AE2AA52" w14:textId="77777777" w:rsidR="008C6549" w:rsidRDefault="008C6549" w:rsidP="008C6549"/>
          <w:p w14:paraId="74ACFB94" w14:textId="77777777" w:rsidR="008C6549" w:rsidRDefault="008C6549" w:rsidP="008C6549">
            <w:r>
              <w:t xml:space="preserve">    li a7, 1</w:t>
            </w:r>
          </w:p>
          <w:p w14:paraId="2B3C5D45" w14:textId="77777777" w:rsidR="008C6549" w:rsidRDefault="008C6549" w:rsidP="008C6549">
            <w:r>
              <w:t xml:space="preserve">    mv a0, t</w:t>
            </w:r>
            <w:proofErr w:type="gramStart"/>
            <w:r>
              <w:t>2  #</w:t>
            </w:r>
            <w:proofErr w:type="gramEnd"/>
            <w:r>
              <w:t xml:space="preserve"> In giá trị nhỏ nhất</w:t>
            </w:r>
          </w:p>
          <w:p w14:paraId="45D2E753" w14:textId="77777777" w:rsidR="008C6549" w:rsidRDefault="008C6549" w:rsidP="008C6549">
            <w:r>
              <w:t xml:space="preserve">    ecall</w:t>
            </w:r>
          </w:p>
          <w:p w14:paraId="47012B07" w14:textId="77777777" w:rsidR="008C6549" w:rsidRDefault="008C6549" w:rsidP="008C6549">
            <w:r>
              <w:t xml:space="preserve">    </w:t>
            </w:r>
          </w:p>
          <w:p w14:paraId="12DC7726" w14:textId="77777777" w:rsidR="008C6549" w:rsidRDefault="008C6549" w:rsidP="008C6549">
            <w:r>
              <w:t xml:space="preserve">    li a7, 4</w:t>
            </w:r>
          </w:p>
          <w:p w14:paraId="2ED3AAD9" w14:textId="77777777" w:rsidR="008C6549" w:rsidRDefault="008C6549" w:rsidP="008C6549">
            <w:r>
              <w:t xml:space="preserve">    la a0, comma</w:t>
            </w:r>
          </w:p>
          <w:p w14:paraId="094E0999" w14:textId="77777777" w:rsidR="008C6549" w:rsidRDefault="008C6549" w:rsidP="008C6549">
            <w:r>
              <w:t xml:space="preserve">    ecall</w:t>
            </w:r>
          </w:p>
          <w:p w14:paraId="11D2DFFE" w14:textId="77777777" w:rsidR="008C6549" w:rsidRDefault="008C6549" w:rsidP="008C6549">
            <w:r>
              <w:t xml:space="preserve">    </w:t>
            </w:r>
          </w:p>
          <w:p w14:paraId="61E7C998" w14:textId="77777777" w:rsidR="008C6549" w:rsidRDefault="008C6549" w:rsidP="008C6549">
            <w:r>
              <w:t xml:space="preserve">    li a7, 1</w:t>
            </w:r>
          </w:p>
          <w:p w14:paraId="142DC083" w14:textId="77777777" w:rsidR="008C6549" w:rsidRDefault="008C6549" w:rsidP="008C6549">
            <w:r>
              <w:t xml:space="preserve">    mv a0, t</w:t>
            </w:r>
            <w:proofErr w:type="gramStart"/>
            <w:r>
              <w:t>3  #</w:t>
            </w:r>
            <w:proofErr w:type="gramEnd"/>
            <w:r>
              <w:t xml:space="preserve"> In vị trí nhỏ nhất</w:t>
            </w:r>
          </w:p>
          <w:p w14:paraId="3A3F1178" w14:textId="77777777" w:rsidR="008C6549" w:rsidRDefault="008C6549" w:rsidP="008C6549">
            <w:r>
              <w:t xml:space="preserve">    ecall</w:t>
            </w:r>
          </w:p>
          <w:p w14:paraId="208E050F" w14:textId="77777777" w:rsidR="008C6549" w:rsidRDefault="008C6549" w:rsidP="008C6549">
            <w:r>
              <w:lastRenderedPageBreak/>
              <w:t xml:space="preserve">    </w:t>
            </w:r>
          </w:p>
          <w:p w14:paraId="0364C979" w14:textId="77777777" w:rsidR="008C6549" w:rsidRDefault="008C6549" w:rsidP="008C6549">
            <w:r>
              <w:t xml:space="preserve">    li a7, 4</w:t>
            </w:r>
          </w:p>
          <w:p w14:paraId="4C91E333" w14:textId="77777777" w:rsidR="008C6549" w:rsidRDefault="008C6549" w:rsidP="008C6549">
            <w:r>
              <w:t xml:space="preserve">    la a0, newline</w:t>
            </w:r>
          </w:p>
          <w:p w14:paraId="13C5F6DE" w14:textId="77777777" w:rsidR="008C6549" w:rsidRDefault="008C6549" w:rsidP="008C6549">
            <w:r>
              <w:t xml:space="preserve">    ecall</w:t>
            </w:r>
          </w:p>
          <w:p w14:paraId="2C9C663C" w14:textId="77777777" w:rsidR="008C6549" w:rsidRDefault="008C6549" w:rsidP="008C6549"/>
          <w:p w14:paraId="070ADF7F" w14:textId="77777777" w:rsidR="008C6549" w:rsidRDefault="008C6549" w:rsidP="008C6549">
            <w:r>
              <w:t xml:space="preserve">    # Kết thúc chương trình</w:t>
            </w:r>
          </w:p>
          <w:p w14:paraId="472CBA7E" w14:textId="77777777" w:rsidR="008C6549" w:rsidRDefault="008C6549" w:rsidP="008C6549">
            <w:r>
              <w:t xml:space="preserve">    li a7, 10</w:t>
            </w:r>
          </w:p>
          <w:p w14:paraId="19FB45D3" w14:textId="77777777" w:rsidR="008C6549" w:rsidRDefault="008C6549" w:rsidP="008C6549">
            <w:r>
              <w:t xml:space="preserve">    ecall</w:t>
            </w:r>
          </w:p>
          <w:p w14:paraId="57B25F28" w14:textId="77777777" w:rsidR="008C6549" w:rsidRDefault="008C6549" w:rsidP="008C6549"/>
          <w:p w14:paraId="70F96183" w14:textId="77777777" w:rsidR="008C6549" w:rsidRDefault="008C6549" w:rsidP="008C6549">
            <w:r>
              <w:t>find_min_max:</w:t>
            </w:r>
          </w:p>
          <w:p w14:paraId="2A1ED295" w14:textId="77777777" w:rsidR="008C6549" w:rsidRDefault="008C6549" w:rsidP="008C6549">
            <w:r>
              <w:t xml:space="preserve">    mv t6, a0   # Sao lưu địa chỉ gốc của stack</w:t>
            </w:r>
          </w:p>
          <w:p w14:paraId="7B81587F" w14:textId="77777777" w:rsidR="008C6549" w:rsidRDefault="008C6549" w:rsidP="008C6549">
            <w:r>
              <w:t xml:space="preserve">    lw t0, 0(t6</w:t>
            </w:r>
            <w:proofErr w:type="gramStart"/>
            <w:r>
              <w:t>)  #</w:t>
            </w:r>
            <w:proofErr w:type="gramEnd"/>
            <w:r>
              <w:t xml:space="preserve"> Giá trị lớn nhất ban đầu</w:t>
            </w:r>
          </w:p>
          <w:p w14:paraId="2C2CED16" w14:textId="77777777" w:rsidR="008C6549" w:rsidRDefault="008C6549" w:rsidP="008C6549">
            <w:r>
              <w:t xml:space="preserve">    lw t2, 0(t6</w:t>
            </w:r>
            <w:proofErr w:type="gramStart"/>
            <w:r>
              <w:t>)  #</w:t>
            </w:r>
            <w:proofErr w:type="gramEnd"/>
            <w:r>
              <w:t xml:space="preserve"> Giá trị nhỏ nhất ban đầu</w:t>
            </w:r>
          </w:p>
          <w:p w14:paraId="52901CAA" w14:textId="77777777" w:rsidR="008C6549" w:rsidRDefault="008C6549" w:rsidP="008C6549">
            <w:r>
              <w:t xml:space="preserve">    li t1, 0       # Vị trí lớn nhất ban đầu</w:t>
            </w:r>
          </w:p>
          <w:p w14:paraId="7DA87E05" w14:textId="77777777" w:rsidR="008C6549" w:rsidRDefault="008C6549" w:rsidP="008C6549">
            <w:r>
              <w:t xml:space="preserve">    li t3, 0       # Vị trí nhỏ nhất ban đầu</w:t>
            </w:r>
          </w:p>
          <w:p w14:paraId="43F784F8" w14:textId="77777777" w:rsidR="008C6549" w:rsidRDefault="008C6549" w:rsidP="008C6549">
            <w:r>
              <w:t xml:space="preserve">    </w:t>
            </w:r>
          </w:p>
          <w:p w14:paraId="09B50161" w14:textId="77777777" w:rsidR="008C6549" w:rsidRDefault="008C6549" w:rsidP="008C6549">
            <w:r>
              <w:t xml:space="preserve">    li t4, </w:t>
            </w:r>
            <w:proofErr w:type="gramStart"/>
            <w:r>
              <w:t>1  #</w:t>
            </w:r>
            <w:proofErr w:type="gramEnd"/>
            <w:r>
              <w:t xml:space="preserve"> Vòng lặp bắt đầu từ phần tử thứ 2</w:t>
            </w:r>
          </w:p>
          <w:p w14:paraId="00028D35" w14:textId="77777777" w:rsidR="008C6549" w:rsidRDefault="008C6549" w:rsidP="008C6549">
            <w:r>
              <w:t xml:space="preserve">    addi t6, t6, </w:t>
            </w:r>
            <w:proofErr w:type="gramStart"/>
            <w:r>
              <w:t>4  #</w:t>
            </w:r>
            <w:proofErr w:type="gramEnd"/>
            <w:r>
              <w:t xml:space="preserve"> Trỏ đến phần tử thứ hai</w:t>
            </w:r>
          </w:p>
          <w:p w14:paraId="7CEFC8BF" w14:textId="77777777" w:rsidR="008C6549" w:rsidRDefault="008C6549" w:rsidP="008C6549">
            <w:r>
              <w:t xml:space="preserve">    </w:t>
            </w:r>
          </w:p>
          <w:p w14:paraId="15F544D2" w14:textId="77777777" w:rsidR="008C6549" w:rsidRDefault="008C6549" w:rsidP="008C6549">
            <w:r>
              <w:t>loop:</w:t>
            </w:r>
          </w:p>
          <w:p w14:paraId="7D5DF03F" w14:textId="77777777" w:rsidR="008C6549" w:rsidRDefault="008C6549" w:rsidP="008C6549">
            <w:r>
              <w:t xml:space="preserve">    bge t4, s10, end_</w:t>
            </w:r>
            <w:proofErr w:type="gramStart"/>
            <w:r>
              <w:t>loop  #</w:t>
            </w:r>
            <w:proofErr w:type="gramEnd"/>
            <w:r>
              <w:t xml:space="preserve"> Nếu đã xét hết 8 phần tử, thoát vòng lặp</w:t>
            </w:r>
          </w:p>
          <w:p w14:paraId="17D6976D" w14:textId="77777777" w:rsidR="008C6549" w:rsidRDefault="008C6549" w:rsidP="008C6549">
            <w:r>
              <w:t xml:space="preserve">    </w:t>
            </w:r>
          </w:p>
          <w:p w14:paraId="1E7BF1DD" w14:textId="77777777" w:rsidR="008C6549" w:rsidRDefault="008C6549" w:rsidP="008C6549">
            <w:r>
              <w:t xml:space="preserve">    lw t5, 0(t6</w:t>
            </w:r>
            <w:proofErr w:type="gramStart"/>
            <w:r>
              <w:t>)  #</w:t>
            </w:r>
            <w:proofErr w:type="gramEnd"/>
            <w:r>
              <w:t xml:space="preserve"> Lấy giá trị hiện tại từ stack</w:t>
            </w:r>
          </w:p>
          <w:p w14:paraId="13FA66C8" w14:textId="77777777" w:rsidR="008C6549" w:rsidRDefault="008C6549" w:rsidP="008C6549">
            <w:r>
              <w:t xml:space="preserve">    </w:t>
            </w:r>
          </w:p>
          <w:p w14:paraId="0845C2AD" w14:textId="77777777" w:rsidR="008C6549" w:rsidRDefault="008C6549" w:rsidP="008C6549">
            <w:r>
              <w:t xml:space="preserve">    # So sánh giá trị lớn nhất</w:t>
            </w:r>
          </w:p>
          <w:p w14:paraId="774A2D47" w14:textId="77777777" w:rsidR="008C6549" w:rsidRDefault="008C6549" w:rsidP="008C6549">
            <w:r>
              <w:t xml:space="preserve">    bgt t5, t0, update_max</w:t>
            </w:r>
          </w:p>
          <w:p w14:paraId="73B7F31A" w14:textId="77777777" w:rsidR="008C6549" w:rsidRDefault="008C6549" w:rsidP="008C6549">
            <w:r>
              <w:t xml:space="preserve">    j check_min</w:t>
            </w:r>
          </w:p>
          <w:p w14:paraId="72F62574" w14:textId="77777777" w:rsidR="008C6549" w:rsidRDefault="008C6549" w:rsidP="008C6549"/>
          <w:p w14:paraId="6807BA77" w14:textId="77777777" w:rsidR="008C6549" w:rsidRDefault="008C6549" w:rsidP="008C6549">
            <w:r>
              <w:t>update_max:</w:t>
            </w:r>
          </w:p>
          <w:p w14:paraId="0B8953A8" w14:textId="77777777" w:rsidR="008C6549" w:rsidRDefault="008C6549" w:rsidP="008C6549">
            <w:r>
              <w:t xml:space="preserve">    mv t0, t5</w:t>
            </w:r>
          </w:p>
          <w:p w14:paraId="2E5B0124" w14:textId="77777777" w:rsidR="008C6549" w:rsidRDefault="008C6549" w:rsidP="008C6549">
            <w:r>
              <w:t xml:space="preserve">    mv t1, t4</w:t>
            </w:r>
          </w:p>
          <w:p w14:paraId="744782E3" w14:textId="77777777" w:rsidR="008C6549" w:rsidRDefault="008C6549" w:rsidP="008C6549"/>
          <w:p w14:paraId="7675433C" w14:textId="77777777" w:rsidR="008C6549" w:rsidRDefault="008C6549" w:rsidP="008C6549">
            <w:r>
              <w:t>check_min:</w:t>
            </w:r>
          </w:p>
          <w:p w14:paraId="0BA14FE8" w14:textId="77777777" w:rsidR="008C6549" w:rsidRDefault="008C6549" w:rsidP="008C6549">
            <w:r>
              <w:t xml:space="preserve">    blt t5, t2, update_min</w:t>
            </w:r>
          </w:p>
          <w:p w14:paraId="46833B8A" w14:textId="77777777" w:rsidR="008C6549" w:rsidRDefault="008C6549" w:rsidP="008C6549">
            <w:r>
              <w:t xml:space="preserve">    j next</w:t>
            </w:r>
          </w:p>
          <w:p w14:paraId="3390092E" w14:textId="77777777" w:rsidR="008C6549" w:rsidRDefault="008C6549" w:rsidP="008C6549"/>
          <w:p w14:paraId="37BD00B4" w14:textId="77777777" w:rsidR="008C6549" w:rsidRDefault="008C6549" w:rsidP="008C6549">
            <w:r>
              <w:t>update_min:</w:t>
            </w:r>
          </w:p>
          <w:p w14:paraId="68D0CECF" w14:textId="77777777" w:rsidR="008C6549" w:rsidRDefault="008C6549" w:rsidP="008C6549">
            <w:r>
              <w:t xml:space="preserve">    mv t2, t5</w:t>
            </w:r>
          </w:p>
          <w:p w14:paraId="2D9AB7BD" w14:textId="77777777" w:rsidR="008C6549" w:rsidRDefault="008C6549" w:rsidP="008C6549">
            <w:r>
              <w:t xml:space="preserve">    mv t3, t4</w:t>
            </w:r>
          </w:p>
          <w:p w14:paraId="23878DA7" w14:textId="77777777" w:rsidR="008C6549" w:rsidRDefault="008C6549" w:rsidP="008C6549"/>
          <w:p w14:paraId="2251F7CB" w14:textId="77777777" w:rsidR="008C6549" w:rsidRDefault="008C6549" w:rsidP="008C6549">
            <w:r>
              <w:t>next:</w:t>
            </w:r>
          </w:p>
          <w:p w14:paraId="3D9BDC18" w14:textId="77777777" w:rsidR="008C6549" w:rsidRDefault="008C6549" w:rsidP="008C6549">
            <w:r>
              <w:t xml:space="preserve">    addi t6, t6, </w:t>
            </w:r>
            <w:proofErr w:type="gramStart"/>
            <w:r>
              <w:t>4  #</w:t>
            </w:r>
            <w:proofErr w:type="gramEnd"/>
            <w:r>
              <w:t xml:space="preserve"> Trỏ đến phần tử tiếp theo</w:t>
            </w:r>
          </w:p>
          <w:p w14:paraId="1F576B26" w14:textId="77777777" w:rsidR="008C6549" w:rsidRDefault="008C6549" w:rsidP="008C6549">
            <w:r>
              <w:t xml:space="preserve">    addi t4, t4, </w:t>
            </w:r>
            <w:proofErr w:type="gramStart"/>
            <w:r>
              <w:t>1  #</w:t>
            </w:r>
            <w:proofErr w:type="gramEnd"/>
            <w:r>
              <w:t xml:space="preserve"> Tăng biến đếm</w:t>
            </w:r>
          </w:p>
          <w:p w14:paraId="77B64FE4" w14:textId="77777777" w:rsidR="008C6549" w:rsidRDefault="008C6549" w:rsidP="008C6549">
            <w:r>
              <w:t xml:space="preserve">    j loop</w:t>
            </w:r>
          </w:p>
          <w:p w14:paraId="2823DBC9" w14:textId="77777777" w:rsidR="008C6549" w:rsidRDefault="008C6549" w:rsidP="008C6549"/>
          <w:p w14:paraId="02B36E89" w14:textId="77777777" w:rsidR="008C6549" w:rsidRDefault="008C6549" w:rsidP="008C6549">
            <w:r>
              <w:t>end_loop:</w:t>
            </w:r>
          </w:p>
          <w:p w14:paraId="734F4A49" w14:textId="38A4404E" w:rsidR="008C6549" w:rsidRDefault="008C6549" w:rsidP="008C6549">
            <w:r>
              <w:t xml:space="preserve">   jr ra</w:t>
            </w:r>
          </w:p>
        </w:tc>
      </w:tr>
    </w:tbl>
    <w:p w14:paraId="7285AB44" w14:textId="64E66CE7" w:rsidR="00F51BDD" w:rsidRDefault="008C6549" w:rsidP="00457E9B">
      <w:pPr>
        <w:rPr>
          <w:lang w:val="vi-VN"/>
        </w:rPr>
      </w:pPr>
      <w:r>
        <w:lastRenderedPageBreak/>
        <w:t>Giải</w:t>
      </w:r>
      <w:r>
        <w:rPr>
          <w:lang w:val="vi-VN"/>
        </w:rPr>
        <w:t xml:space="preserve"> thích:</w:t>
      </w:r>
    </w:p>
    <w:p w14:paraId="5F9C8158" w14:textId="20B918D9" w:rsidR="008C6549" w:rsidRDefault="008C6549" w:rsidP="008C654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Đầu vào là mảng: 5, -5, 7, 10, 2, 0, - 1, 4 được lưu tương ứng trong các thanh a0-a7</w:t>
      </w:r>
    </w:p>
    <w:p w14:paraId="7503A8C7" w14:textId="38CBC3F7" w:rsidR="008C6549" w:rsidRDefault="008C6549" w:rsidP="008C654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Giá trị lớn nhất: 10 nằm ở a3 </w:t>
      </w:r>
    </w:p>
    <w:p w14:paraId="651E2C70" w14:textId="7BE375E9" w:rsidR="008C6549" w:rsidRPr="008C6549" w:rsidRDefault="008C6549" w:rsidP="008C654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Giá trị nhỏ nhất: -5 nằm ở a1</w:t>
      </w:r>
    </w:p>
    <w:p w14:paraId="7605D99D" w14:textId="42DDAF7F" w:rsidR="008C6549" w:rsidRDefault="008C6549" w:rsidP="00457E9B">
      <w:pPr>
        <w:rPr>
          <w:lang w:val="vi-VN"/>
        </w:rPr>
      </w:pPr>
      <w:r>
        <w:rPr>
          <w:lang w:val="vi-VN"/>
        </w:rPr>
        <w:t>Kết quả mong muốn khi chạy chương trình:</w:t>
      </w:r>
    </w:p>
    <w:p w14:paraId="6DFDFA83" w14:textId="4AA5134F" w:rsidR="008C6549" w:rsidRDefault="008C6549" w:rsidP="00457E9B">
      <w:pPr>
        <w:rPr>
          <w:lang w:val="vi-VN"/>
        </w:rPr>
      </w:pPr>
      <w:r>
        <w:rPr>
          <w:lang w:val="vi-VN"/>
        </w:rPr>
        <w:t>Largest: 10, 3</w:t>
      </w:r>
    </w:p>
    <w:p w14:paraId="44E7DA4A" w14:textId="0C5CE294" w:rsidR="008C6549" w:rsidRPr="008C6549" w:rsidRDefault="008C6549" w:rsidP="00457E9B">
      <w:pPr>
        <w:rPr>
          <w:lang w:val="vi-VN"/>
        </w:rPr>
      </w:pPr>
      <w:r>
        <w:rPr>
          <w:lang w:val="vi-VN"/>
        </w:rPr>
        <w:t>Smallest: -5,1</w:t>
      </w:r>
    </w:p>
    <w:p w14:paraId="45B6A4AA" w14:textId="77777777" w:rsidR="008C6549" w:rsidRDefault="008C6549" w:rsidP="00457E9B">
      <w:pPr>
        <w:rPr>
          <w:lang w:val="vi-VN"/>
        </w:rPr>
      </w:pPr>
      <w:r w:rsidRPr="008C6549">
        <w:rPr>
          <w:lang w:val="vi-VN"/>
        </w:rPr>
        <w:t>Kết</w:t>
      </w:r>
      <w:r>
        <w:rPr>
          <w:lang w:val="vi-VN"/>
        </w:rPr>
        <w:t xml:space="preserve"> quả: </w:t>
      </w:r>
    </w:p>
    <w:p w14:paraId="38DF6744" w14:textId="77777777" w:rsidR="008C6549" w:rsidRDefault="008C6549" w:rsidP="008C6549">
      <w:pPr>
        <w:rPr>
          <w:lang w:val="vi-VN"/>
        </w:rPr>
      </w:pPr>
      <w:r>
        <w:rPr>
          <w:lang w:val="vi-VN"/>
        </w:rPr>
        <w:t xml:space="preserve">Như mong muốn là: </w:t>
      </w:r>
      <w:r>
        <w:rPr>
          <w:lang w:val="vi-VN"/>
        </w:rPr>
        <w:t>Largest: 10, 3</w:t>
      </w:r>
    </w:p>
    <w:p w14:paraId="6D89710B" w14:textId="016E736D" w:rsidR="008C6549" w:rsidRPr="008C6549" w:rsidRDefault="008C6549" w:rsidP="008C6549">
      <w:pPr>
        <w:ind w:left="1440"/>
        <w:rPr>
          <w:lang w:val="vi-VN"/>
        </w:rPr>
      </w:pPr>
      <w:r>
        <w:rPr>
          <w:lang w:val="vi-VN"/>
        </w:rPr>
        <w:t xml:space="preserve">             </w:t>
      </w:r>
      <w:r>
        <w:rPr>
          <w:lang w:val="vi-VN"/>
        </w:rPr>
        <w:t>Smallest: -5,1</w:t>
      </w:r>
    </w:p>
    <w:p w14:paraId="12DCB364" w14:textId="4CC2AEED" w:rsidR="008C6549" w:rsidRDefault="008C6549" w:rsidP="00457E9B">
      <w:pPr>
        <w:rPr>
          <w:lang w:val="vi-VN"/>
        </w:rPr>
      </w:pPr>
    </w:p>
    <w:p w14:paraId="45512BFF" w14:textId="77A6DDE9" w:rsidR="008C6549" w:rsidRPr="008C6549" w:rsidRDefault="008C6549" w:rsidP="00457E9B">
      <w:pPr>
        <w:rPr>
          <w:lang w:val="vi-VN"/>
        </w:rPr>
      </w:pPr>
      <w:r w:rsidRPr="008C6549">
        <w:rPr>
          <w:lang w:val="vi-VN"/>
        </w:rPr>
        <w:drawing>
          <wp:inline distT="0" distB="0" distL="0" distR="0" wp14:anchorId="579C3AAA" wp14:editId="511E3C4E">
            <wp:extent cx="5943600" cy="2765425"/>
            <wp:effectExtent l="0" t="0" r="0" b="0"/>
            <wp:docPr id="46715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562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49" w:rsidRPr="008C6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20A7"/>
    <w:multiLevelType w:val="hybridMultilevel"/>
    <w:tmpl w:val="06066868"/>
    <w:lvl w:ilvl="0" w:tplc="61AC801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5FBD"/>
    <w:multiLevelType w:val="hybridMultilevel"/>
    <w:tmpl w:val="40AE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02922">
    <w:abstractNumId w:val="1"/>
  </w:num>
  <w:num w:numId="2" w16cid:durableId="122953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9B"/>
    <w:rsid w:val="00021762"/>
    <w:rsid w:val="001A7419"/>
    <w:rsid w:val="001B6894"/>
    <w:rsid w:val="003E1594"/>
    <w:rsid w:val="00457E9B"/>
    <w:rsid w:val="005527AA"/>
    <w:rsid w:val="005C71B6"/>
    <w:rsid w:val="007F5B9F"/>
    <w:rsid w:val="00864F61"/>
    <w:rsid w:val="008C6549"/>
    <w:rsid w:val="00BA6745"/>
    <w:rsid w:val="00CE375E"/>
    <w:rsid w:val="00D64A91"/>
    <w:rsid w:val="00DC5F2F"/>
    <w:rsid w:val="00E35334"/>
    <w:rsid w:val="00F5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19710"/>
  <w15:chartTrackingRefBased/>
  <w15:docId w15:val="{25B1AFCD-4B1A-4D70-9F76-2BC6C6BB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49"/>
  </w:style>
  <w:style w:type="paragraph" w:styleId="Heading1">
    <w:name w:val="heading 1"/>
    <w:basedOn w:val="Normal"/>
    <w:next w:val="Normal"/>
    <w:link w:val="Heading1Char"/>
    <w:uiPriority w:val="9"/>
    <w:qFormat/>
    <w:rsid w:val="0045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Duy 20235696</dc:creator>
  <cp:keywords/>
  <dc:description/>
  <cp:lastModifiedBy>Nguyen Thanh Duy 20235696</cp:lastModifiedBy>
  <cp:revision>1</cp:revision>
  <dcterms:created xsi:type="dcterms:W3CDTF">2025-03-24T23:59:00Z</dcterms:created>
  <dcterms:modified xsi:type="dcterms:W3CDTF">2025-03-25T02:47:00Z</dcterms:modified>
</cp:coreProperties>
</file>