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7798" w14:textId="20C0A1DE" w:rsidR="00B65EE1" w:rsidRDefault="00B65EE1">
      <w:pPr>
        <w:rPr>
          <w:lang w:val="vi-VN"/>
        </w:rPr>
      </w:pPr>
      <w:r>
        <w:rPr>
          <w:lang w:val="vi-VN"/>
        </w:rPr>
        <w:t>Hoạt động 1_2:</w:t>
      </w:r>
    </w:p>
    <w:p w14:paraId="47897FF5" w14:textId="61ECBD08" w:rsidR="00A458AD" w:rsidRDefault="00A458A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973E6C4" wp14:editId="62F8128E">
            <wp:extent cx="5676900" cy="2882900"/>
            <wp:effectExtent l="0" t="0" r="0" b="0"/>
            <wp:docPr id="114991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12143" name="Picture 11499121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5C62" w14:textId="77777777" w:rsidR="00A458AD" w:rsidRDefault="00A458AD">
      <w:pPr>
        <w:rPr>
          <w:lang w:val="vi-VN"/>
        </w:rPr>
      </w:pPr>
    </w:p>
    <w:p w14:paraId="5DB27E8A" w14:textId="0CA07C6A" w:rsidR="00A458AD" w:rsidRDefault="00A458AD">
      <w:pPr>
        <w:rPr>
          <w:lang w:val="vi-VN"/>
        </w:rPr>
      </w:pPr>
      <w:r>
        <w:rPr>
          <w:lang w:val="vi-VN"/>
        </w:rPr>
        <w:t xml:space="preserve">Hoạt động 3,4: </w:t>
      </w:r>
    </w:p>
    <w:p w14:paraId="70512AA5" w14:textId="0116A0AD" w:rsidR="00A458AD" w:rsidRDefault="00A458A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C1EB888" wp14:editId="676E825A">
            <wp:extent cx="5943600" cy="3463925"/>
            <wp:effectExtent l="0" t="0" r="0" b="3175"/>
            <wp:docPr id="389539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39430" name="Picture 3895394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E7BF" w14:textId="77777777" w:rsidR="00A458AD" w:rsidRDefault="00A458AD">
      <w:pPr>
        <w:rPr>
          <w:lang w:val="vi-VN"/>
        </w:rPr>
      </w:pPr>
    </w:p>
    <w:p w14:paraId="632C3D48" w14:textId="0853AB74" w:rsidR="00A458AD" w:rsidRDefault="00A458AD">
      <w:pPr>
        <w:rPr>
          <w:lang w:val="vi-VN"/>
        </w:rPr>
      </w:pPr>
      <w:r>
        <w:rPr>
          <w:lang w:val="vi-VN"/>
        </w:rPr>
        <w:t xml:space="preserve">Hoạt động 5: </w:t>
      </w:r>
    </w:p>
    <w:p w14:paraId="4F7F6A50" w14:textId="207C1B34" w:rsidR="00A458AD" w:rsidRPr="00A458AD" w:rsidRDefault="00A458AD">
      <w:pPr>
        <w:rPr>
          <w:lang w:val="vi-VN"/>
        </w:rPr>
      </w:pPr>
      <w:r w:rsidRPr="00A458AD">
        <w:rPr>
          <w:lang w:val="vi-VN"/>
        </w:rPr>
        <w:lastRenderedPageBreak/>
        <w:drawing>
          <wp:inline distT="0" distB="0" distL="0" distR="0" wp14:anchorId="542C614C" wp14:editId="01562225">
            <wp:extent cx="5943600" cy="1352550"/>
            <wp:effectExtent l="0" t="0" r="0" b="0"/>
            <wp:docPr id="123235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7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8AD" w:rsidRPr="00A45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AD"/>
    <w:rsid w:val="00164A62"/>
    <w:rsid w:val="005570ED"/>
    <w:rsid w:val="00A458AD"/>
    <w:rsid w:val="00B61E31"/>
    <w:rsid w:val="00B65EE1"/>
    <w:rsid w:val="00F3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AE9DD"/>
  <w15:chartTrackingRefBased/>
  <w15:docId w15:val="{339467DF-1FB2-4837-A836-08347F6E7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50538-EC72-43D1-AB79-098F10207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Như</dc:creator>
  <cp:keywords/>
  <dc:description/>
  <cp:lastModifiedBy>Nguyễn Thị Như</cp:lastModifiedBy>
  <cp:revision>1</cp:revision>
  <dcterms:created xsi:type="dcterms:W3CDTF">2026-08-26T03:55:00Z</dcterms:created>
  <dcterms:modified xsi:type="dcterms:W3CDTF">2026-08-26T04:12:00Z</dcterms:modified>
</cp:coreProperties>
</file>