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F021" w14:textId="6272AA91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36822">
        <w:rPr>
          <w:rFonts w:ascii="Times New Roman" w:hAnsi="Times New Roman" w:cs="Times New Roman"/>
          <w:sz w:val="28"/>
          <w:szCs w:val="28"/>
        </w:rPr>
        <w:t>CÂU HỎI THẢO LUẬN</w:t>
      </w:r>
    </w:p>
    <w:p w14:paraId="2DA7DE3B" w14:textId="640673CF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3682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REPL:</w:t>
      </w:r>
    </w:p>
    <w:p w14:paraId="6A2DEF65" w14:textId="04AB2DA1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REPL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017A7F" w14:textId="01290475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>,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REPL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C544B0" w14:textId="1F995C0A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REPL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Enter. </w:t>
      </w:r>
    </w:p>
    <w:p w14:paraId="722A6CB2" w14:textId="39BD18C7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print()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REPL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in. </w:t>
      </w:r>
    </w:p>
    <w:p w14:paraId="745C0C8B" w14:textId="23BD46CC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REPL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>.</w:t>
      </w:r>
    </w:p>
    <w:p w14:paraId="4EE28CC7" w14:textId="77777777" w:rsid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36822">
        <w:rPr>
          <w:rFonts w:ascii="Times New Roman" w:hAnsi="Times New Roman" w:cs="Times New Roman"/>
          <w:sz w:val="28"/>
          <w:szCs w:val="28"/>
        </w:rPr>
        <w:t xml:space="preserve">2. Trường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Notebook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>:</w:t>
      </w:r>
    </w:p>
    <w:p w14:paraId="0A12F022" w14:textId="643F892E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03682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Notebook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40AF90" w14:textId="6A85C7F3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lồng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code Python,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Markdown,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429C9D" w14:textId="29549231" w:rsidR="00036822" w:rsidRP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036822">
        <w:rPr>
          <w:rFonts w:ascii="Times New Roman" w:hAnsi="Times New Roman" w:cs="Times New Roman"/>
          <w:sz w:val="28"/>
          <w:szCs w:val="28"/>
        </w:rPr>
        <w:lastRenderedPageBreak/>
        <w:t>Tiếp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Học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Notebook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7F2108" w14:textId="77777777" w:rsidR="00036822" w:rsidRDefault="00036822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3682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ô (cell)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03682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36822">
        <w:rPr>
          <w:rFonts w:ascii="Times New Roman" w:hAnsi="Times New Roman" w:cs="Times New Roman"/>
          <w:sz w:val="28"/>
          <w:szCs w:val="28"/>
        </w:rPr>
        <w:t>.</w:t>
      </w:r>
    </w:p>
    <w:p w14:paraId="395186AC" w14:textId="1AC2FDF2" w:rsidR="00606978" w:rsidRPr="00036822" w:rsidRDefault="00606978" w:rsidP="0003682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HOẠT ĐỘNG 4:</w:t>
      </w:r>
    </w:p>
    <w:p w14:paraId="30F5F34C" w14:textId="4594F4A8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06978">
        <w:rPr>
          <w:rFonts w:ascii="Times New Roman" w:hAnsi="Times New Roman" w:cs="Times New Roman"/>
          <w:sz w:val="28"/>
          <w:szCs w:val="28"/>
        </w:rPr>
        <w:t>1. Th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(class = 5)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:</w:t>
      </w:r>
    </w:p>
    <w:p w14:paraId="3C5591AB" w14:textId="7E7ABB04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06978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class = 5, Python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: invalid syntax.</w:t>
      </w:r>
    </w:p>
    <w:p w14:paraId="6A5D2604" w14:textId="456572DA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Python,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.</w:t>
      </w:r>
    </w:p>
    <w:p w14:paraId="6B18D736" w14:textId="5FF3EC56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06978">
        <w:rPr>
          <w:rFonts w:ascii="Times New Roman" w:hAnsi="Times New Roman" w:cs="Times New Roman"/>
          <w:sz w:val="28"/>
          <w:szCs w:val="28"/>
        </w:rPr>
        <w:t xml:space="preserve">2. Lý do True, False, None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:</w:t>
      </w:r>
    </w:p>
    <w:p w14:paraId="12C985E7" w14:textId="2BBE8299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True, False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None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Python,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.</w:t>
      </w:r>
    </w:p>
    <w:p w14:paraId="1604AAD5" w14:textId="46A4FBE0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rẽ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.</w:t>
      </w:r>
    </w:p>
    <w:p w14:paraId="4C1A6161" w14:textId="77777777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True, False, None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.</w:t>
      </w:r>
    </w:p>
    <w:p w14:paraId="36957231" w14:textId="2949023C" w:rsidR="00B61E31" w:rsidRDefault="0060697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HOẠT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ĐỘNG 6:</w:t>
      </w:r>
    </w:p>
    <w:p w14:paraId="02E5DA9F" w14:textId="1F11CBD0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06978">
        <w:rPr>
          <w:rFonts w:ascii="Times New Roman" w:hAnsi="Times New Roman" w:cs="Times New Roman"/>
          <w:sz w:val="28"/>
          <w:szCs w:val="28"/>
        </w:rPr>
        <w:t xml:space="preserve">1. Nguyên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Python:</w:t>
      </w:r>
    </w:p>
    <w:p w14:paraId="3C676E04" w14:textId="08C4AE74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06978">
        <w:rPr>
          <w:rFonts w:ascii="Times New Roman" w:hAnsi="Times New Roman" w:cs="Times New Roman"/>
          <w:sz w:val="28"/>
          <w:szCs w:val="28"/>
        </w:rPr>
        <w:lastRenderedPageBreak/>
        <w:t xml:space="preserve">Trong Python,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bien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(Dynamic Typing). </w:t>
      </w:r>
    </w:p>
    <w:p w14:paraId="460B7B5D" w14:textId="7C653AFB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"con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" (label)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Python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.</w:t>
      </w:r>
    </w:p>
    <w:p w14:paraId="757ADA62" w14:textId="52949AC8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06978">
        <w:rPr>
          <w:rFonts w:ascii="Times New Roman" w:hAnsi="Times New Roman" w:cs="Times New Roman"/>
          <w:sz w:val="28"/>
          <w:szCs w:val="28"/>
        </w:rPr>
        <w:t>2. Đi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ểm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so with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C/C++/Java (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>: int bien = 10;):</w:t>
      </w:r>
    </w:p>
    <w:p w14:paraId="7350CFE1" w14:textId="2A02BE34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C, C++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(Static Typing). </w:t>
      </w:r>
    </w:p>
    <w:p w14:paraId="0AD3580B" w14:textId="464798AC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06978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int bien = 10;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C/C++/Java,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bien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(int).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E55717" w14:textId="77777777" w:rsidR="00606978" w:rsidRPr="00606978" w:rsidRDefault="00606978" w:rsidP="00606978">
      <w:pPr>
        <w:rPr>
          <w:rFonts w:ascii="Times New Roman" w:hAnsi="Times New Roman" w:cs="Times New Roman"/>
          <w:sz w:val="28"/>
          <w:szCs w:val="28"/>
        </w:rPr>
      </w:pPr>
      <w:r w:rsidRPr="00606978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(Compile-time error).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, Python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97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06978">
        <w:rPr>
          <w:rFonts w:ascii="Times New Roman" w:hAnsi="Times New Roman" w:cs="Times New Roman"/>
          <w:sz w:val="28"/>
          <w:szCs w:val="28"/>
        </w:rPr>
        <w:t xml:space="preserve"> (Runtime).</w:t>
      </w:r>
    </w:p>
    <w:p w14:paraId="7D2CFE82" w14:textId="77777777" w:rsidR="00606978" w:rsidRPr="00606978" w:rsidRDefault="00606978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606978" w:rsidRPr="00606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F6D95"/>
    <w:multiLevelType w:val="multilevel"/>
    <w:tmpl w:val="5A2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451CA"/>
    <w:multiLevelType w:val="multilevel"/>
    <w:tmpl w:val="0BA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09460">
    <w:abstractNumId w:val="0"/>
  </w:num>
  <w:num w:numId="2" w16cid:durableId="1745637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22"/>
    <w:rsid w:val="00036822"/>
    <w:rsid w:val="001F12E7"/>
    <w:rsid w:val="005570ED"/>
    <w:rsid w:val="00606978"/>
    <w:rsid w:val="00B61E31"/>
    <w:rsid w:val="00F3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11C05"/>
  <w15:chartTrackingRefBased/>
  <w15:docId w15:val="{34845712-C780-44D3-9E22-EA1CC047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Như</dc:creator>
  <cp:keywords/>
  <dc:description/>
  <cp:lastModifiedBy>Nguyễn Thị Như</cp:lastModifiedBy>
  <cp:revision>1</cp:revision>
  <dcterms:created xsi:type="dcterms:W3CDTF">2026-08-19T14:25:00Z</dcterms:created>
  <dcterms:modified xsi:type="dcterms:W3CDTF">2026-08-19T14:42:00Z</dcterms:modified>
</cp:coreProperties>
</file>