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AD30" w14:textId="22024BA5" w:rsidR="000E32E3" w:rsidRPr="0037236A" w:rsidRDefault="003723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236A">
        <w:rPr>
          <w:rFonts w:ascii="Times New Roman" w:hAnsi="Times New Roman" w:cs="Times New Roman"/>
          <w:sz w:val="24"/>
          <w:szCs w:val="24"/>
        </w:rPr>
        <w:t>https://docs.google.com/document/d/1lBSfZdkTN2xLdbGuK8rc9cBOopElV4VoyhFx9CDwJYs/edit?usp=drivesdk</w:t>
      </w:r>
    </w:p>
    <w:sectPr w:rsidR="000E32E3" w:rsidRPr="0037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A"/>
    <w:rsid w:val="000E32E3"/>
    <w:rsid w:val="0037236A"/>
    <w:rsid w:val="00E10BAA"/>
    <w:rsid w:val="00E1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CF36"/>
  <w15:chartTrackingRefBased/>
  <w15:docId w15:val="{26CD63AA-4716-438A-B072-9D7A4FA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2023-03-10T16:54:00Z</dcterms:created>
  <dcterms:modified xsi:type="dcterms:W3CDTF">2023-03-10T16:55:00Z</dcterms:modified>
</cp:coreProperties>
</file>