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C4E6" w14:textId="5603E80B" w:rsidR="00634627" w:rsidRDefault="0038236F">
      <w:r>
        <w:t>#include&lt;bits/stdc++.h&gt;</w:t>
      </w:r>
      <w:r w:rsidR="0084064E">
        <w:br/>
        <w:t>swap(</w:t>
      </w:r>
      <w:proofErr w:type="spellStart"/>
      <w:proofErr w:type="gramStart"/>
      <w:r w:rsidR="0084064E">
        <w:t>a,b</w:t>
      </w:r>
      <w:proofErr w:type="spellEnd"/>
      <w:proofErr w:type="gramEnd"/>
      <w:r w:rsidR="0084064E">
        <w:t>) :</w:t>
      </w:r>
      <w:proofErr w:type="spellStart"/>
      <w:r w:rsidR="0084064E">
        <w:t>doi</w:t>
      </w:r>
      <w:proofErr w:type="spellEnd"/>
      <w:r w:rsidR="0084064E">
        <w:t xml:space="preserve"> </w:t>
      </w:r>
      <w:proofErr w:type="spellStart"/>
      <w:r w:rsidR="0084064E">
        <w:t>cho</w:t>
      </w:r>
      <w:proofErr w:type="spellEnd"/>
    </w:p>
    <w:p w14:paraId="6EE9D073" w14:textId="6B3B2BA9" w:rsidR="008E5219" w:rsidRDefault="008E5219">
      <w:r>
        <w:t xml:space="preserve">Int </w:t>
      </w:r>
      <w:proofErr w:type="gramStart"/>
      <w:r>
        <w:t>a[</w:t>
      </w:r>
      <w:proofErr w:type="gramEnd"/>
      <w:r>
        <w:t xml:space="preserve">10] = {}     //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bang 0</w:t>
      </w:r>
    </w:p>
    <w:p w14:paraId="5806F0B9" w14:textId="77C34014" w:rsidR="00F4162D" w:rsidRDefault="000B221F">
      <w:r>
        <w:t xml:space="preserve">Int </w:t>
      </w:r>
      <w:proofErr w:type="gramStart"/>
      <w:r>
        <w:t>a[</w:t>
      </w:r>
      <w:proofErr w:type="gramEnd"/>
      <w:r>
        <w:t>chi so hang][chi so cot]</w:t>
      </w:r>
    </w:p>
    <w:p w14:paraId="187E4384" w14:textId="1E59C7DE" w:rsidR="00AF0B05" w:rsidRDefault="00AF0B05">
      <w:pPr>
        <w:rPr>
          <w:b/>
          <w:bCs/>
          <w:sz w:val="40"/>
          <w:szCs w:val="40"/>
        </w:rPr>
      </w:pPr>
      <w:r w:rsidRPr="00AF0B05">
        <w:rPr>
          <w:b/>
          <w:bCs/>
          <w:sz w:val="40"/>
          <w:szCs w:val="40"/>
        </w:rPr>
        <w:t>string</w:t>
      </w:r>
    </w:p>
    <w:p w14:paraId="75554FB6" w14:textId="3B12E7E5" w:rsidR="00AF0B05" w:rsidRDefault="00AF0B05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       //</w:t>
      </w:r>
      <w:proofErr w:type="spellStart"/>
      <w:r>
        <w:t>nhap</w:t>
      </w:r>
      <w:proofErr w:type="spellEnd"/>
      <w:r>
        <w:t xml:space="preserve"> ca dong(doc </w:t>
      </w:r>
      <w:proofErr w:type="spellStart"/>
      <w:r>
        <w:t>duoc</w:t>
      </w:r>
      <w:proofErr w:type="spellEnd"/>
      <w:r>
        <w:t xml:space="preserve"> ca </w:t>
      </w:r>
      <w:proofErr w:type="spellStart"/>
      <w:r>
        <w:t>dau</w:t>
      </w:r>
      <w:proofErr w:type="spellEnd"/>
      <w:r>
        <w:t xml:space="preserve"> “  “</w:t>
      </w:r>
    </w:p>
    <w:p w14:paraId="5F570000" w14:textId="7BF10555" w:rsidR="00AF0B05" w:rsidRDefault="00AF0B05">
      <w:proofErr w:type="spellStart"/>
      <w:proofErr w:type="gramStart"/>
      <w:r>
        <w:t>s.</w:t>
      </w:r>
      <w:r w:rsidR="002D121D">
        <w:t>size</w:t>
      </w:r>
      <w:proofErr w:type="spellEnd"/>
      <w:proofErr w:type="gramEnd"/>
      <w:r w:rsidR="002D121D">
        <w:t xml:space="preserve">() </w:t>
      </w:r>
      <w:proofErr w:type="spellStart"/>
      <w:r w:rsidR="002D121D">
        <w:t>hoac</w:t>
      </w:r>
      <w:proofErr w:type="spellEnd"/>
      <w:r w:rsidR="002D121D">
        <w:t xml:space="preserve"> </w:t>
      </w:r>
      <w:proofErr w:type="spellStart"/>
      <w:r w:rsidR="002D121D">
        <w:t>s.length</w:t>
      </w:r>
      <w:proofErr w:type="spellEnd"/>
      <w:r w:rsidR="002D121D">
        <w:t xml:space="preserve">     //do dais au</w:t>
      </w:r>
    </w:p>
    <w:p w14:paraId="52E0859F" w14:textId="51CDB41F" w:rsidR="002D121D" w:rsidRDefault="00E147F9">
      <w:proofErr w:type="spellStart"/>
      <w:r w:rsidRPr="00E147F9">
        <w:rPr>
          <w:b/>
          <w:bCs/>
          <w:sz w:val="40"/>
          <w:szCs w:val="40"/>
        </w:rPr>
        <w:t>độ</w:t>
      </w:r>
      <w:proofErr w:type="spellEnd"/>
      <w:r w:rsidRPr="00E147F9">
        <w:rPr>
          <w:b/>
          <w:bCs/>
          <w:sz w:val="40"/>
          <w:szCs w:val="40"/>
        </w:rPr>
        <w:t xml:space="preserve"> </w:t>
      </w:r>
      <w:proofErr w:type="spellStart"/>
      <w:r w:rsidRPr="00E147F9">
        <w:rPr>
          <w:b/>
          <w:bCs/>
          <w:sz w:val="40"/>
          <w:szCs w:val="40"/>
        </w:rPr>
        <w:t>phức</w:t>
      </w:r>
      <w:proofErr w:type="spellEnd"/>
      <w:r w:rsidRPr="00E147F9">
        <w:rPr>
          <w:b/>
          <w:bCs/>
          <w:sz w:val="40"/>
          <w:szCs w:val="40"/>
        </w:rPr>
        <w:t xml:space="preserve"> </w:t>
      </w:r>
      <w:proofErr w:type="spellStart"/>
      <w:r w:rsidRPr="00E147F9">
        <w:rPr>
          <w:b/>
          <w:bCs/>
          <w:sz w:val="40"/>
          <w:szCs w:val="40"/>
        </w:rPr>
        <w:t>tạp</w:t>
      </w:r>
      <w:proofErr w:type="spellEnd"/>
      <w:r w:rsidRPr="00E147F9">
        <w:rPr>
          <w:b/>
          <w:bCs/>
          <w:sz w:val="40"/>
          <w:szCs w:val="40"/>
        </w:rPr>
        <w:t xml:space="preserve"> </w:t>
      </w:r>
      <w:proofErr w:type="spellStart"/>
      <w:r w:rsidRPr="00E147F9">
        <w:rPr>
          <w:b/>
          <w:bCs/>
          <w:sz w:val="40"/>
          <w:szCs w:val="40"/>
        </w:rPr>
        <w:t>thuật</w:t>
      </w:r>
      <w:proofErr w:type="spellEnd"/>
      <w:r w:rsidRPr="00E147F9">
        <w:rPr>
          <w:b/>
          <w:bCs/>
          <w:sz w:val="40"/>
          <w:szCs w:val="40"/>
        </w:rPr>
        <w:t xml:space="preserve"> </w:t>
      </w:r>
      <w:proofErr w:type="spellStart"/>
      <w:r w:rsidRPr="00E147F9">
        <w:rPr>
          <w:b/>
          <w:bCs/>
          <w:sz w:val="40"/>
          <w:szCs w:val="40"/>
        </w:rPr>
        <w:t>toán</w:t>
      </w:r>
      <w:proofErr w:type="spellEnd"/>
    </w:p>
    <w:p w14:paraId="5B83DB4F" w14:textId="6F5FE2C3" w:rsidR="00E147F9" w:rsidRDefault="00E147F9">
      <w:r>
        <w:t>-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4C8B343F" w14:textId="14850278" w:rsidR="00D04CC6" w:rsidRDefault="00D04CC6">
      <w:proofErr w:type="gramStart"/>
      <w:r>
        <w:t>O(</w:t>
      </w:r>
      <w:proofErr w:type="gramEnd"/>
      <w:r>
        <w:t>1):   int a;</w:t>
      </w:r>
    </w:p>
    <w:p w14:paraId="4DBC73B5" w14:textId="00239CDE" w:rsidR="00D04CC6" w:rsidRDefault="00D04CC6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7145AC83" w14:textId="7FB773E8" w:rsidR="00D04CC6" w:rsidRDefault="00D04CC6">
      <w:r>
        <w:t>O(n):   for</w:t>
      </w:r>
    </w:p>
    <w:p w14:paraId="3BE69A18" w14:textId="00A45DC9" w:rsidR="00D04CC6" w:rsidRDefault="00882A47">
      <w:r>
        <w:t>O(n*(n-1)/2</w:t>
      </w:r>
      <w:proofErr w:type="gramStart"/>
      <w:r>
        <w:t>) :</w:t>
      </w:r>
      <w:proofErr w:type="gramEnd"/>
      <w:r>
        <w:t xml:space="preserve"> for (int </w:t>
      </w:r>
      <w:proofErr w:type="spellStart"/>
      <w:r>
        <w:t>i</w:t>
      </w:r>
      <w:proofErr w:type="spellEnd"/>
      <w:r>
        <w:t>…</w:t>
      </w:r>
    </w:p>
    <w:p w14:paraId="3CAE96ED" w14:textId="36418CC1" w:rsidR="00882A47" w:rsidRDefault="00882A4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j=i+1…….</w:t>
      </w:r>
    </w:p>
    <w:p w14:paraId="0BC1A075" w14:textId="6DE36700" w:rsidR="00882A47" w:rsidRDefault="00882A47">
      <w:r>
        <w:t>O(n*m</w:t>
      </w:r>
      <w:proofErr w:type="gramStart"/>
      <w:r>
        <w:t>) :</w:t>
      </w:r>
      <w:proofErr w:type="gramEnd"/>
      <w:r>
        <w:t xml:space="preserve"> </w:t>
      </w:r>
      <w:r w:rsidR="006959E6"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</w:p>
    <w:p w14:paraId="44C780E1" w14:textId="035BA55C" w:rsidR="00A73ED0" w:rsidRDefault="00A73ED0">
      <w:r>
        <w:t>O(sqrt(n)</w:t>
      </w:r>
      <w:proofErr w:type="gramStart"/>
      <w:r>
        <w:t>) :</w:t>
      </w:r>
      <w:proofErr w:type="gramEnd"/>
      <w:r w:rsidR="006959E6">
        <w:t xml:space="preserve"> 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*I &lt;= 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i</w:t>
      </w:r>
      <w:proofErr w:type="spellEnd"/>
      <w:r>
        <w:t>&lt;= sqrt(n));</w:t>
      </w:r>
    </w:p>
    <w:p w14:paraId="3EF15A28" w14:textId="77777777" w:rsidR="00B83EC7" w:rsidRDefault="00B83EC7"/>
    <w:p w14:paraId="4D2C2BFC" w14:textId="4C1C86C6" w:rsidR="00A73ED0" w:rsidRDefault="00A73ED0">
      <w:r>
        <w:t xml:space="preserve">1s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10^8 </w:t>
      </w:r>
      <w:proofErr w:type="spellStart"/>
      <w:r>
        <w:t>bước</w:t>
      </w:r>
      <w:proofErr w:type="spellEnd"/>
    </w:p>
    <w:p w14:paraId="7D6B3663" w14:textId="305BE715" w:rsidR="00B83EC7" w:rsidRDefault="00B83EC7">
      <w:r>
        <w:t>O(</w:t>
      </w:r>
      <w:proofErr w:type="spellStart"/>
      <w:proofErr w:type="gramStart"/>
      <w:r>
        <w:t>nlogn</w:t>
      </w:r>
      <w:proofErr w:type="spellEnd"/>
      <w:r>
        <w:t xml:space="preserve">)   </w:t>
      </w:r>
      <w:proofErr w:type="gramEnd"/>
      <w:r>
        <w:t xml:space="preserve">  10^6</w:t>
      </w:r>
    </w:p>
    <w:p w14:paraId="2D04C8EB" w14:textId="44251C76" w:rsidR="00B83EC7" w:rsidRDefault="00B83EC7">
      <w:proofErr w:type="gramStart"/>
      <w:r>
        <w:t>O(</w:t>
      </w:r>
      <w:proofErr w:type="gramEnd"/>
      <w:r>
        <w:t xml:space="preserve">n </w:t>
      </w:r>
      <w:proofErr w:type="spellStart"/>
      <w:r>
        <w:t>căn</w:t>
      </w:r>
      <w:proofErr w:type="spellEnd"/>
      <w:r>
        <w:t xml:space="preserve"> n)   10^5</w:t>
      </w:r>
    </w:p>
    <w:p w14:paraId="36AD496B" w14:textId="60DE58DD" w:rsidR="00B83EC7" w:rsidRDefault="00B83EC7">
      <w:r>
        <w:t>O(n^2)       5000</w:t>
      </w:r>
    </w:p>
    <w:p w14:paraId="29C64813" w14:textId="7FC38D88" w:rsidR="00B83EC7" w:rsidRDefault="00B83EC7">
      <w:r>
        <w:t>O(n^3)       400</w:t>
      </w:r>
    </w:p>
    <w:p w14:paraId="6F7080F4" w14:textId="7070794E" w:rsidR="00B83EC7" w:rsidRDefault="00B83EC7">
      <w:r>
        <w:t>O(2^</w:t>
      </w:r>
      <w:proofErr w:type="gramStart"/>
      <w:r>
        <w:t xml:space="preserve">n)   </w:t>
      </w:r>
      <w:proofErr w:type="gramEnd"/>
      <w:r>
        <w:t xml:space="preserve">    n=20</w:t>
      </w:r>
    </w:p>
    <w:p w14:paraId="0C9A2F42" w14:textId="78E3FD50" w:rsidR="00B83EC7" w:rsidRDefault="00B83EC7">
      <w:r>
        <w:t>O(n!)        n= 10</w:t>
      </w:r>
    </w:p>
    <w:p w14:paraId="11864517" w14:textId="77777777" w:rsidR="00A73ED0" w:rsidRPr="00E147F9" w:rsidRDefault="00A73ED0"/>
    <w:sectPr w:rsidR="00A73ED0" w:rsidRPr="00E1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F"/>
    <w:rsid w:val="000B221F"/>
    <w:rsid w:val="002D121D"/>
    <w:rsid w:val="0038236F"/>
    <w:rsid w:val="00634627"/>
    <w:rsid w:val="006959E6"/>
    <w:rsid w:val="0084064E"/>
    <w:rsid w:val="00882A47"/>
    <w:rsid w:val="008E5219"/>
    <w:rsid w:val="00A73ED0"/>
    <w:rsid w:val="00AF0B05"/>
    <w:rsid w:val="00B83EC7"/>
    <w:rsid w:val="00D04CC6"/>
    <w:rsid w:val="00DA3733"/>
    <w:rsid w:val="00E10BAA"/>
    <w:rsid w:val="00E147F9"/>
    <w:rsid w:val="00E174A5"/>
    <w:rsid w:val="00F4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4CCB"/>
  <w15:chartTrackingRefBased/>
  <w15:docId w15:val="{5D5BF951-7264-4400-9D73-34B4711E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2022-12-22T07:05:00Z</dcterms:created>
  <dcterms:modified xsi:type="dcterms:W3CDTF">2022-12-22T08:59:00Z</dcterms:modified>
</cp:coreProperties>
</file>