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03F6" w14:textId="7B4D44FA" w:rsidR="00250E94" w:rsidRPr="00250E94" w:rsidRDefault="00250E94">
      <w:pPr>
        <w:rPr>
          <w:b/>
          <w:bCs/>
          <w:sz w:val="28"/>
          <w:szCs w:val="28"/>
        </w:rPr>
      </w:pPr>
      <w:r w:rsidRPr="00250E94">
        <w:rPr>
          <w:b/>
          <w:bCs/>
          <w:sz w:val="28"/>
          <w:szCs w:val="28"/>
        </w:rPr>
        <w:t>Bảng phân công công việc:</w:t>
      </w:r>
    </w:p>
    <w:tbl>
      <w:tblPr>
        <w:tblStyle w:val="TableGrid"/>
        <w:tblW w:w="9888" w:type="dxa"/>
        <w:tblLook w:val="04A0" w:firstRow="1" w:lastRow="0" w:firstColumn="1" w:lastColumn="0" w:noHBand="0" w:noVBand="1"/>
      </w:tblPr>
      <w:tblGrid>
        <w:gridCol w:w="1885"/>
        <w:gridCol w:w="3960"/>
        <w:gridCol w:w="1530"/>
        <w:gridCol w:w="2513"/>
      </w:tblGrid>
      <w:tr w:rsidR="00250E94" w:rsidRPr="00250E94" w14:paraId="32355F12" w14:textId="77777777" w:rsidTr="00E1548C">
        <w:trPr>
          <w:trHeight w:val="557"/>
        </w:trPr>
        <w:tc>
          <w:tcPr>
            <w:tcW w:w="1885" w:type="dxa"/>
          </w:tcPr>
          <w:p w14:paraId="710F5983" w14:textId="1F32C6E9" w:rsidR="00250E94" w:rsidRPr="00250E94" w:rsidRDefault="00250E94" w:rsidP="00250E94">
            <w:pPr>
              <w:jc w:val="center"/>
              <w:rPr>
                <w:b/>
                <w:bCs/>
              </w:rPr>
            </w:pPr>
            <w:r w:rsidRPr="00250E94">
              <w:rPr>
                <w:b/>
                <w:bCs/>
              </w:rPr>
              <w:t>Thời gian</w:t>
            </w:r>
          </w:p>
        </w:tc>
        <w:tc>
          <w:tcPr>
            <w:tcW w:w="3960" w:type="dxa"/>
          </w:tcPr>
          <w:p w14:paraId="74E9E4F5" w14:textId="0F38E85C" w:rsidR="00250E94" w:rsidRPr="00250E94" w:rsidRDefault="00250E94" w:rsidP="00250E94">
            <w:pPr>
              <w:jc w:val="center"/>
              <w:rPr>
                <w:b/>
                <w:bCs/>
              </w:rPr>
            </w:pPr>
            <w:r w:rsidRPr="00250E94">
              <w:rPr>
                <w:b/>
                <w:bCs/>
              </w:rPr>
              <w:t>Nội dung công việc</w:t>
            </w:r>
          </w:p>
        </w:tc>
        <w:tc>
          <w:tcPr>
            <w:tcW w:w="1530" w:type="dxa"/>
          </w:tcPr>
          <w:p w14:paraId="4C017A46" w14:textId="3192625B" w:rsidR="00250E94" w:rsidRPr="00250E94" w:rsidRDefault="00250E94" w:rsidP="00250E94">
            <w:pPr>
              <w:jc w:val="center"/>
              <w:rPr>
                <w:b/>
                <w:bCs/>
              </w:rPr>
            </w:pPr>
            <w:r w:rsidRPr="00250E94">
              <w:rPr>
                <w:b/>
                <w:bCs/>
              </w:rPr>
              <w:t>Người thực hiện</w:t>
            </w:r>
          </w:p>
        </w:tc>
        <w:tc>
          <w:tcPr>
            <w:tcW w:w="2513" w:type="dxa"/>
          </w:tcPr>
          <w:p w14:paraId="6FBC9F3A" w14:textId="4FF268D9" w:rsidR="00250E94" w:rsidRPr="00250E94" w:rsidRDefault="00250E94" w:rsidP="00250E94">
            <w:pPr>
              <w:jc w:val="center"/>
              <w:rPr>
                <w:b/>
                <w:bCs/>
              </w:rPr>
            </w:pPr>
            <w:r w:rsidRPr="00250E94">
              <w:rPr>
                <w:b/>
                <w:bCs/>
              </w:rPr>
              <w:t>Kết quả</w:t>
            </w:r>
            <w:r w:rsidR="00F363E3">
              <w:rPr>
                <w:b/>
                <w:bCs/>
              </w:rPr>
              <w:t>, nhận xét</w:t>
            </w:r>
            <w:r w:rsidRPr="00250E94">
              <w:rPr>
                <w:b/>
                <w:bCs/>
              </w:rPr>
              <w:t xml:space="preserve"> </w:t>
            </w:r>
          </w:p>
        </w:tc>
      </w:tr>
      <w:tr w:rsidR="00250E94" w:rsidRPr="00250E94" w14:paraId="5EC6EB28" w14:textId="77777777" w:rsidTr="00E1548C">
        <w:trPr>
          <w:trHeight w:val="656"/>
        </w:trPr>
        <w:tc>
          <w:tcPr>
            <w:tcW w:w="1885" w:type="dxa"/>
          </w:tcPr>
          <w:p w14:paraId="173A17D6" w14:textId="2DA24EF9" w:rsidR="00250E94" w:rsidRDefault="00EA0E0B">
            <w:r>
              <w:t xml:space="preserve">T6: </w:t>
            </w:r>
            <w:r w:rsidR="0067702F">
              <w:t>10/03/2023</w:t>
            </w:r>
          </w:p>
          <w:p w14:paraId="448CF7B3" w14:textId="09854104" w:rsidR="0067702F" w:rsidRPr="00250E94" w:rsidRDefault="00EA0E0B">
            <w:r>
              <w:t xml:space="preserve">CN: </w:t>
            </w:r>
            <w:r w:rsidR="0067702F">
              <w:t>12/03/2023</w:t>
            </w:r>
          </w:p>
        </w:tc>
        <w:tc>
          <w:tcPr>
            <w:tcW w:w="3960" w:type="dxa"/>
          </w:tcPr>
          <w:p w14:paraId="6F0776C6" w14:textId="371498A4" w:rsidR="00250E94" w:rsidRPr="00250E94" w:rsidRDefault="0067702F">
            <w:r>
              <w:t xml:space="preserve">Tìm tài liệu </w:t>
            </w:r>
          </w:p>
        </w:tc>
        <w:tc>
          <w:tcPr>
            <w:tcW w:w="1530" w:type="dxa"/>
          </w:tcPr>
          <w:p w14:paraId="0C648797" w14:textId="2D8337E5" w:rsidR="00250E94" w:rsidRPr="00250E94" w:rsidRDefault="0067702F">
            <w:r>
              <w:t xml:space="preserve">Trang, hoài, vọng </w:t>
            </w:r>
          </w:p>
        </w:tc>
        <w:tc>
          <w:tcPr>
            <w:tcW w:w="2513" w:type="dxa"/>
          </w:tcPr>
          <w:p w14:paraId="07B25080" w14:textId="5D7A0589" w:rsidR="00250E94" w:rsidRPr="00250E94" w:rsidRDefault="0067702F">
            <w:r>
              <w:t>Không được khả quan</w:t>
            </w:r>
            <w:r w:rsidR="00EA0E0B">
              <w:t>. Chưa tìm được hướng đi cho đề tài.</w:t>
            </w:r>
          </w:p>
        </w:tc>
      </w:tr>
      <w:tr w:rsidR="00864B0D" w:rsidRPr="00E363BD" w14:paraId="03D510F3" w14:textId="77777777" w:rsidTr="00E1548C">
        <w:trPr>
          <w:trHeight w:val="1754"/>
        </w:trPr>
        <w:tc>
          <w:tcPr>
            <w:tcW w:w="1885" w:type="dxa"/>
          </w:tcPr>
          <w:p w14:paraId="500EF3CE" w14:textId="7D546F04" w:rsidR="00864B0D" w:rsidRDefault="00864B0D">
            <w:r>
              <w:t>T5: 16/03/2023</w:t>
            </w:r>
          </w:p>
        </w:tc>
        <w:tc>
          <w:tcPr>
            <w:tcW w:w="3960" w:type="dxa"/>
          </w:tcPr>
          <w:p w14:paraId="337A6CE2" w14:textId="0D981D0B" w:rsidR="00864B0D" w:rsidRDefault="00864B0D">
            <w:r>
              <w:t>1.</w:t>
            </w:r>
            <w:r w:rsidR="00D27458">
              <w:t xml:space="preserve"> Tìm</w:t>
            </w:r>
            <w:r>
              <w:t xml:space="preserve"> tài liệu liên quan đến mã hoá file, các ứng dụng được dùng phổ biến hiện nay</w:t>
            </w:r>
          </w:p>
          <w:p w14:paraId="75859A2E" w14:textId="77777777" w:rsidR="00EA0E0B" w:rsidRDefault="00864B0D">
            <w:r>
              <w:t>2. Tìm các vấn đề chưa được giải quyết hoặc giải quyết chưa hợp lí trong các tài liệu ở (mục 1). Đề xuất các giải pháp để giải quyết vấn đề trên.</w:t>
            </w:r>
          </w:p>
          <w:p w14:paraId="68ABF961" w14:textId="7F3232C2" w:rsidR="008760ED" w:rsidRPr="008760ED" w:rsidRDefault="008760ED">
            <w:pPr>
              <w:rPr>
                <w:lang w:val="en-VI"/>
              </w:rPr>
            </w:pPr>
            <w:r>
              <w:rPr>
                <w:lang w:val="en-VI"/>
              </w:rPr>
              <w:t>Viết nhật ký báo cáo</w:t>
            </w:r>
          </w:p>
        </w:tc>
        <w:tc>
          <w:tcPr>
            <w:tcW w:w="1530" w:type="dxa"/>
          </w:tcPr>
          <w:p w14:paraId="62049891" w14:textId="426D9338" w:rsidR="00864B0D" w:rsidRDefault="00864B0D">
            <w:r>
              <w:t>Trang, Vọng, Hoài.</w:t>
            </w:r>
          </w:p>
          <w:p w14:paraId="3597AE88" w14:textId="77777777" w:rsidR="00864B0D" w:rsidRDefault="00864B0D"/>
          <w:p w14:paraId="4CAC37A1" w14:textId="77777777" w:rsidR="00864B0D" w:rsidRDefault="00864B0D"/>
          <w:p w14:paraId="58F404F4" w14:textId="77777777" w:rsidR="00EA0E0B" w:rsidRDefault="00EA0E0B"/>
          <w:p w14:paraId="73A54E93" w14:textId="77777777" w:rsidR="00EA0E0B" w:rsidRDefault="00EA0E0B"/>
          <w:p w14:paraId="2F5122C9" w14:textId="77777777" w:rsidR="008760ED" w:rsidRDefault="008760ED"/>
          <w:p w14:paraId="413763D5" w14:textId="77777777" w:rsidR="008760ED" w:rsidRDefault="008760ED"/>
          <w:p w14:paraId="288AEC62" w14:textId="3B6DD6BF" w:rsidR="008760ED" w:rsidRPr="008760ED" w:rsidRDefault="008760ED">
            <w:pPr>
              <w:rPr>
                <w:lang w:val="en-VI"/>
              </w:rPr>
            </w:pPr>
            <w:r>
              <w:rPr>
                <w:lang w:val="en-VI"/>
              </w:rPr>
              <w:t>Hoài</w:t>
            </w:r>
          </w:p>
        </w:tc>
        <w:tc>
          <w:tcPr>
            <w:tcW w:w="2513" w:type="dxa"/>
          </w:tcPr>
          <w:p w14:paraId="749B45E3" w14:textId="13E27DF4" w:rsidR="00864B0D" w:rsidRPr="008760ED" w:rsidRDefault="00D27458">
            <w:pPr>
              <w:rPr>
                <w:lang w:val="en-VI"/>
              </w:rPr>
            </w:pPr>
            <w:r w:rsidRPr="008760ED">
              <w:rPr>
                <w:lang w:val="en-VI"/>
              </w:rPr>
              <w:t xml:space="preserve">Đã tìm được phương hướng để làm. </w:t>
            </w:r>
          </w:p>
        </w:tc>
      </w:tr>
      <w:tr w:rsidR="00864B0D" w:rsidRPr="00E363BD" w14:paraId="03D56F6E" w14:textId="77777777" w:rsidTr="00E1548C">
        <w:trPr>
          <w:trHeight w:val="890"/>
        </w:trPr>
        <w:tc>
          <w:tcPr>
            <w:tcW w:w="1885" w:type="dxa"/>
          </w:tcPr>
          <w:p w14:paraId="399A2135" w14:textId="56724156" w:rsidR="00864B0D" w:rsidRDefault="00864B0D">
            <w:r>
              <w:t>T7: 18/3/2023</w:t>
            </w:r>
          </w:p>
        </w:tc>
        <w:tc>
          <w:tcPr>
            <w:tcW w:w="3960" w:type="dxa"/>
          </w:tcPr>
          <w:p w14:paraId="71A55CC0" w14:textId="0E1C22AF" w:rsidR="00D27458" w:rsidRDefault="00D27458" w:rsidP="00D27458">
            <w:r>
              <w:t>Làm phương án thực hiện</w:t>
            </w:r>
            <w:r w:rsidR="002B7F96">
              <w:t xml:space="preserve"> (</w:t>
            </w:r>
            <w:r w:rsidR="004D05B2">
              <w:t>ấn định xem ứng dụng đó sẽ làm được gì cho việc mã hoá file, các thao tác với ứng dụng ra sao, chọn thuật toán mã hoá nào, rồi vẽ phác thảo giao diện của từng form, ấn định chức năng và ý nghĩa của thành phần trong form)</w:t>
            </w:r>
          </w:p>
          <w:p w14:paraId="6FE42476" w14:textId="77777777" w:rsidR="00D27458" w:rsidRDefault="00D27458" w:rsidP="00D27458">
            <w:r>
              <w:t>Phương Án 1</w:t>
            </w:r>
          </w:p>
          <w:p w14:paraId="1E57C6AB" w14:textId="77777777" w:rsidR="00D27458" w:rsidRDefault="00D27458" w:rsidP="00D27458">
            <w:r>
              <w:t>Phương Án 2</w:t>
            </w:r>
          </w:p>
          <w:p w14:paraId="29468DD8" w14:textId="77777777" w:rsidR="00864B0D" w:rsidRDefault="00D27458" w:rsidP="00D27458">
            <w:r>
              <w:t>Phương Án 3</w:t>
            </w:r>
            <w:r w:rsidR="00C25E3A">
              <w:t xml:space="preserve"> </w:t>
            </w:r>
          </w:p>
          <w:p w14:paraId="68F8CC49" w14:textId="12BC71AF" w:rsidR="008760ED" w:rsidRDefault="008760ED" w:rsidP="00D27458">
            <w:r>
              <w:rPr>
                <w:lang w:val="en-VI"/>
              </w:rPr>
              <w:t>Viết nhật ký báo cáo</w:t>
            </w:r>
          </w:p>
        </w:tc>
        <w:tc>
          <w:tcPr>
            <w:tcW w:w="1530" w:type="dxa"/>
          </w:tcPr>
          <w:p w14:paraId="6B906609" w14:textId="77777777" w:rsidR="00864B0D" w:rsidRDefault="00864B0D"/>
          <w:p w14:paraId="16D121EB" w14:textId="77777777" w:rsidR="004D05B2" w:rsidRDefault="004D05B2" w:rsidP="00D27458"/>
          <w:p w14:paraId="0838C20E" w14:textId="77777777" w:rsidR="004D05B2" w:rsidRDefault="004D05B2" w:rsidP="00D27458"/>
          <w:p w14:paraId="39952B01" w14:textId="77777777" w:rsidR="004D05B2" w:rsidRDefault="004D05B2" w:rsidP="00D27458"/>
          <w:p w14:paraId="01ECE914" w14:textId="77777777" w:rsidR="00A75E7D" w:rsidRDefault="00A75E7D" w:rsidP="00D27458"/>
          <w:p w14:paraId="06BB40EB" w14:textId="77777777" w:rsidR="00A75E7D" w:rsidRDefault="00A75E7D" w:rsidP="00D27458"/>
          <w:p w14:paraId="5DEBC646" w14:textId="77777777" w:rsidR="008760ED" w:rsidRDefault="008760ED" w:rsidP="00D27458"/>
          <w:p w14:paraId="393F49E2" w14:textId="728470E4" w:rsidR="00D27458" w:rsidRDefault="00D27458" w:rsidP="00D27458">
            <w:r>
              <w:t>Hoài</w:t>
            </w:r>
          </w:p>
          <w:p w14:paraId="75E4114C" w14:textId="01CB6780" w:rsidR="002B7F96" w:rsidRDefault="002B7F96" w:rsidP="00D27458">
            <w:r>
              <w:t>Trang</w:t>
            </w:r>
          </w:p>
          <w:p w14:paraId="67C1E85A" w14:textId="77777777" w:rsidR="00D27458" w:rsidRDefault="00D27458" w:rsidP="00D27458">
            <w:r>
              <w:t>Vọng</w:t>
            </w:r>
          </w:p>
          <w:p w14:paraId="2BC20B26" w14:textId="7D4CF75A" w:rsidR="008760ED" w:rsidRPr="008760ED" w:rsidRDefault="008760ED" w:rsidP="00D27458">
            <w:pPr>
              <w:rPr>
                <w:lang w:val="en-VI"/>
              </w:rPr>
            </w:pPr>
            <w:r>
              <w:rPr>
                <w:lang w:val="en-VI"/>
              </w:rPr>
              <w:t xml:space="preserve">Hoài </w:t>
            </w:r>
          </w:p>
        </w:tc>
        <w:tc>
          <w:tcPr>
            <w:tcW w:w="2513" w:type="dxa"/>
          </w:tcPr>
          <w:p w14:paraId="4E328998" w14:textId="530A91B1" w:rsidR="00864B0D" w:rsidRPr="006F33C3" w:rsidRDefault="00A75E7D">
            <w:pPr>
              <w:rPr>
                <w:lang w:val="en-VI"/>
              </w:rPr>
            </w:pPr>
            <w:r w:rsidRPr="006F33C3">
              <w:rPr>
                <w:lang w:val="en-VI"/>
              </w:rPr>
              <w:t>Các phương án không hẳn là hoàn hảo, có nhiều điểm chung của phương án. Mất khá nhiều thời gian để hoàn thành phương án.</w:t>
            </w:r>
          </w:p>
        </w:tc>
      </w:tr>
      <w:tr w:rsidR="00864B0D" w:rsidRPr="00250E94" w14:paraId="075718A0" w14:textId="77777777" w:rsidTr="00E1548C">
        <w:trPr>
          <w:trHeight w:val="890"/>
        </w:trPr>
        <w:tc>
          <w:tcPr>
            <w:tcW w:w="1885" w:type="dxa"/>
          </w:tcPr>
          <w:p w14:paraId="4618262E" w14:textId="0D4E4D18" w:rsidR="00864B0D" w:rsidRDefault="00A9301F">
            <w:r>
              <w:t>T</w:t>
            </w:r>
            <w:r w:rsidR="00A75E7D">
              <w:t>5</w:t>
            </w:r>
            <w:r>
              <w:t>: 2</w:t>
            </w:r>
            <w:r w:rsidR="00A75E7D">
              <w:t>3</w:t>
            </w:r>
            <w:r>
              <w:t>/03/2023</w:t>
            </w:r>
          </w:p>
        </w:tc>
        <w:tc>
          <w:tcPr>
            <w:tcW w:w="3960" w:type="dxa"/>
          </w:tcPr>
          <w:p w14:paraId="6D97FC52" w14:textId="77777777" w:rsidR="00864B0D" w:rsidRDefault="002B1CE8">
            <w:r>
              <w:t>Lựa chọn phương án hợp lí: phương án 3</w:t>
            </w:r>
          </w:p>
          <w:p w14:paraId="6BD16043" w14:textId="4627A016" w:rsidR="002B7F96" w:rsidRDefault="004D05B2">
            <w:r>
              <w:t>Thiết kế giao diện</w:t>
            </w:r>
            <w:r w:rsidR="00A75E7D">
              <w:t>:</w:t>
            </w:r>
            <w:r w:rsidR="00E363BD">
              <w:rPr>
                <w:lang w:val="en-VI"/>
              </w:rPr>
              <w:t xml:space="preserve"> gồm các thành phần gì rồi</w:t>
            </w:r>
            <w:r w:rsidR="001D7779">
              <w:t xml:space="preserve"> thống nhất màu, kiểu chữ, kích thước, icon, hình ảnh, text, name cho từng thành phần phải giống nhau.</w:t>
            </w:r>
          </w:p>
          <w:p w14:paraId="018A775C" w14:textId="77777777" w:rsidR="00A75E7D" w:rsidRDefault="00A75E7D">
            <w:r>
              <w:t xml:space="preserve">Form1: Đăng nhập </w:t>
            </w:r>
          </w:p>
          <w:p w14:paraId="24E2F241" w14:textId="77777777" w:rsidR="00A75E7D" w:rsidRDefault="00A75E7D">
            <w:r>
              <w:t>Form2: Đăng Ký</w:t>
            </w:r>
          </w:p>
          <w:p w14:paraId="1EE88A7E" w14:textId="77777777" w:rsidR="00A75E7D" w:rsidRDefault="00A75E7D">
            <w:r>
              <w:t>Form3: Home</w:t>
            </w:r>
          </w:p>
          <w:p w14:paraId="5E4D0C51" w14:textId="77777777" w:rsidR="00750387" w:rsidRDefault="00750387">
            <w:r>
              <w:t>Tạo database viết Connection và Modify</w:t>
            </w:r>
            <w:r w:rsidR="00F44ABB">
              <w:t>, TaiKhoan</w:t>
            </w:r>
          </w:p>
          <w:p w14:paraId="277D88F5" w14:textId="4CDE791C" w:rsidR="008760ED" w:rsidRDefault="008760ED">
            <w:r>
              <w:rPr>
                <w:lang w:val="en-VI"/>
              </w:rPr>
              <w:t>Viết nhật ký báo cáo</w:t>
            </w:r>
          </w:p>
        </w:tc>
        <w:tc>
          <w:tcPr>
            <w:tcW w:w="1530" w:type="dxa"/>
          </w:tcPr>
          <w:p w14:paraId="675869DC" w14:textId="77777777" w:rsidR="00864B0D" w:rsidRDefault="00864B0D"/>
          <w:p w14:paraId="0A28D87B" w14:textId="77777777" w:rsidR="00A75E7D" w:rsidRDefault="00A75E7D"/>
          <w:p w14:paraId="3CEA590B" w14:textId="77777777" w:rsidR="00750387" w:rsidRDefault="00750387"/>
          <w:p w14:paraId="51DB0BA0" w14:textId="77777777" w:rsidR="00750387" w:rsidRDefault="00750387"/>
          <w:p w14:paraId="2060DB02" w14:textId="77777777" w:rsidR="00750387" w:rsidRDefault="00750387"/>
          <w:p w14:paraId="3176F952" w14:textId="77777777" w:rsidR="00750387" w:rsidRDefault="00750387"/>
          <w:p w14:paraId="5D1474F5" w14:textId="3EBE9C17" w:rsidR="00A75E7D" w:rsidRDefault="00A75E7D">
            <w:r>
              <w:t>Vọng</w:t>
            </w:r>
          </w:p>
          <w:p w14:paraId="2A3CF149" w14:textId="77777777" w:rsidR="00A75E7D" w:rsidRDefault="00A75E7D">
            <w:r>
              <w:t xml:space="preserve">Trang </w:t>
            </w:r>
          </w:p>
          <w:p w14:paraId="27F4889B" w14:textId="77777777" w:rsidR="00A75E7D" w:rsidRDefault="00A75E7D">
            <w:r>
              <w:t>Hoài</w:t>
            </w:r>
          </w:p>
          <w:p w14:paraId="58F1A2CC" w14:textId="77777777" w:rsidR="008760ED" w:rsidRDefault="00750387">
            <w:r>
              <w:t>Hoài</w:t>
            </w:r>
          </w:p>
          <w:p w14:paraId="034B170A" w14:textId="77777777" w:rsidR="008760ED" w:rsidRDefault="008760ED"/>
          <w:p w14:paraId="15FBD51B" w14:textId="7D56B598" w:rsidR="00750387" w:rsidRPr="00250E94" w:rsidRDefault="008760ED">
            <w:r>
              <w:rPr>
                <w:lang w:val="en-VI"/>
              </w:rPr>
              <w:t xml:space="preserve">Hoài </w:t>
            </w:r>
            <w:r w:rsidR="00750387">
              <w:t xml:space="preserve"> </w:t>
            </w:r>
          </w:p>
        </w:tc>
        <w:tc>
          <w:tcPr>
            <w:tcW w:w="2513" w:type="dxa"/>
          </w:tcPr>
          <w:p w14:paraId="792B25D3" w14:textId="5616AD8E" w:rsidR="00864B0D" w:rsidRDefault="001D7779">
            <w:r>
              <w:t>Tham khảo cùng nguồn nên khả năng hoàn thiện là không khó.</w:t>
            </w:r>
          </w:p>
        </w:tc>
      </w:tr>
      <w:tr w:rsidR="00864B0D" w:rsidRPr="00250E94" w14:paraId="7A2C191E" w14:textId="77777777" w:rsidTr="00E1548C">
        <w:trPr>
          <w:trHeight w:val="890"/>
        </w:trPr>
        <w:tc>
          <w:tcPr>
            <w:tcW w:w="1885" w:type="dxa"/>
          </w:tcPr>
          <w:p w14:paraId="2D4817F4" w14:textId="1EE9D300" w:rsidR="00864B0D" w:rsidRDefault="00A9301F">
            <w:r>
              <w:t>T</w:t>
            </w:r>
            <w:r w:rsidR="00A75E7D">
              <w:t>7</w:t>
            </w:r>
            <w:r>
              <w:t>: 2</w:t>
            </w:r>
            <w:r w:rsidR="00A75E7D">
              <w:t>5</w:t>
            </w:r>
            <w:r>
              <w:t>/03/2023</w:t>
            </w:r>
          </w:p>
        </w:tc>
        <w:tc>
          <w:tcPr>
            <w:tcW w:w="3960" w:type="dxa"/>
          </w:tcPr>
          <w:p w14:paraId="03ACF640" w14:textId="77777777" w:rsidR="00864B0D" w:rsidRDefault="00A75E7D">
            <w:r>
              <w:t xml:space="preserve">Viết code cho từng Form </w:t>
            </w:r>
          </w:p>
          <w:p w14:paraId="58E0CF56" w14:textId="77777777" w:rsidR="00A75E7D" w:rsidRDefault="00A75E7D">
            <w:r>
              <w:t xml:space="preserve">Đăng nhập </w:t>
            </w:r>
          </w:p>
          <w:p w14:paraId="24528F08" w14:textId="77777777" w:rsidR="00A75E7D" w:rsidRDefault="00A75E7D">
            <w:r>
              <w:t>Đăng ký</w:t>
            </w:r>
          </w:p>
          <w:p w14:paraId="3F32FF5B" w14:textId="77777777" w:rsidR="00A75E7D" w:rsidRDefault="00A75E7D">
            <w:r>
              <w:t xml:space="preserve">Home </w:t>
            </w:r>
          </w:p>
          <w:p w14:paraId="41CBC34F" w14:textId="227B2B37" w:rsidR="008760ED" w:rsidRDefault="008760ED">
            <w:r>
              <w:rPr>
                <w:lang w:val="en-VI"/>
              </w:rPr>
              <w:t>Viết nhật ký báo cáo</w:t>
            </w:r>
          </w:p>
        </w:tc>
        <w:tc>
          <w:tcPr>
            <w:tcW w:w="1530" w:type="dxa"/>
          </w:tcPr>
          <w:p w14:paraId="25045C2B" w14:textId="77777777" w:rsidR="00864B0D" w:rsidRDefault="00864B0D"/>
          <w:p w14:paraId="17483FE8" w14:textId="77777777" w:rsidR="00A75E7D" w:rsidRDefault="00A75E7D">
            <w:r>
              <w:t xml:space="preserve">Vọng </w:t>
            </w:r>
          </w:p>
          <w:p w14:paraId="1952B4A2" w14:textId="77777777" w:rsidR="00A75E7D" w:rsidRDefault="00A75E7D">
            <w:r>
              <w:t xml:space="preserve">Trang </w:t>
            </w:r>
          </w:p>
          <w:p w14:paraId="4110751B" w14:textId="008478C4" w:rsidR="00A75E7D" w:rsidRPr="00250E94" w:rsidRDefault="00A75E7D">
            <w:r>
              <w:t>Hoài</w:t>
            </w:r>
          </w:p>
        </w:tc>
        <w:tc>
          <w:tcPr>
            <w:tcW w:w="2513" w:type="dxa"/>
          </w:tcPr>
          <w:p w14:paraId="2F696A9F" w14:textId="4071B05C" w:rsidR="00864B0D" w:rsidRDefault="00E1548C">
            <w:r>
              <w:t>Nhiều vấn đề nảy sinh chưa tìm được hướng giải quyết. Kết quả của hôm nay không được tốt.</w:t>
            </w:r>
          </w:p>
        </w:tc>
      </w:tr>
      <w:tr w:rsidR="00864B0D" w:rsidRPr="00250E94" w14:paraId="4A87D7A8" w14:textId="77777777" w:rsidTr="00E1548C">
        <w:trPr>
          <w:trHeight w:val="890"/>
        </w:trPr>
        <w:tc>
          <w:tcPr>
            <w:tcW w:w="1885" w:type="dxa"/>
          </w:tcPr>
          <w:p w14:paraId="75272FF0" w14:textId="07B22E23" w:rsidR="00864B0D" w:rsidRDefault="00A75E7D">
            <w:r>
              <w:lastRenderedPageBreak/>
              <w:t>T5: 30/3/2023</w:t>
            </w:r>
          </w:p>
        </w:tc>
        <w:tc>
          <w:tcPr>
            <w:tcW w:w="3960" w:type="dxa"/>
          </w:tcPr>
          <w:p w14:paraId="0E3D2311" w14:textId="77777777" w:rsidR="00864B0D" w:rsidRDefault="00E1548C">
            <w:r>
              <w:t>Viết code cho từng Form</w:t>
            </w:r>
          </w:p>
          <w:p w14:paraId="295727CC" w14:textId="77777777" w:rsidR="00E1548C" w:rsidRDefault="00E1548C">
            <w:r>
              <w:t>Đăng nhập (đã hoàn thành)</w:t>
            </w:r>
          </w:p>
          <w:p w14:paraId="51C77E3B" w14:textId="77777777" w:rsidR="00E1548C" w:rsidRDefault="00E1548C">
            <w:r>
              <w:t xml:space="preserve">Đăng ký </w:t>
            </w:r>
          </w:p>
          <w:p w14:paraId="28A25440" w14:textId="77777777" w:rsidR="00E1548C" w:rsidRDefault="00E1548C">
            <w:r>
              <w:t>Home</w:t>
            </w:r>
          </w:p>
          <w:p w14:paraId="7B66FDF3" w14:textId="7686D624" w:rsidR="008760ED" w:rsidRDefault="008760ED">
            <w:r>
              <w:rPr>
                <w:lang w:val="en-VI"/>
              </w:rPr>
              <w:t>Viết nhật ký báo cáo</w:t>
            </w:r>
          </w:p>
        </w:tc>
        <w:tc>
          <w:tcPr>
            <w:tcW w:w="1530" w:type="dxa"/>
          </w:tcPr>
          <w:p w14:paraId="23C91986" w14:textId="77777777" w:rsidR="00864B0D" w:rsidRDefault="00864B0D"/>
          <w:p w14:paraId="0FF02090" w14:textId="77777777" w:rsidR="00E1548C" w:rsidRDefault="00E1548C"/>
          <w:p w14:paraId="3685D85F" w14:textId="77777777" w:rsidR="00E1548C" w:rsidRDefault="00E1548C">
            <w:r>
              <w:t>Trang, Vọng</w:t>
            </w:r>
          </w:p>
          <w:p w14:paraId="3929458B" w14:textId="47C7405E" w:rsidR="00E1548C" w:rsidRPr="00250E94" w:rsidRDefault="00E1548C">
            <w:r>
              <w:t>Hoài</w:t>
            </w:r>
          </w:p>
        </w:tc>
        <w:tc>
          <w:tcPr>
            <w:tcW w:w="2513" w:type="dxa"/>
          </w:tcPr>
          <w:p w14:paraId="28D65234" w14:textId="63F45718" w:rsidR="00E1548C" w:rsidRDefault="00E1548C">
            <w:r>
              <w:t xml:space="preserve">Form đăng nhập đã hoàn thành, form đăng ký còn “chưa biết kiểm tra mã </w:t>
            </w:r>
            <w:r w:rsidR="00967D61">
              <w:rPr>
                <w:lang w:val="en-VI"/>
              </w:rPr>
              <w:t>định danh</w:t>
            </w:r>
            <w:r>
              <w:t xml:space="preserve"> mà người dùng nhập vào có giống với đã gửi về email hay không?”. Form Home còn “</w:t>
            </w:r>
            <w:r w:rsidR="007F5672">
              <w:t xml:space="preserve">nhập mật khẩu sai quá </w:t>
            </w:r>
            <w:r w:rsidR="00967D61">
              <w:rPr>
                <w:lang w:val="en-VI"/>
              </w:rPr>
              <w:t>5</w:t>
            </w:r>
            <w:r w:rsidR="007F5672">
              <w:t>lần file bị xoá và file gốc gửi về email; cách thao tác trực tiếp tệp tin mà không cần vào app;  sử dụng tiến trình như thế nào?”</w:t>
            </w:r>
          </w:p>
          <w:p w14:paraId="7F5DBF7B" w14:textId="7AD95591" w:rsidR="00E1548C" w:rsidRDefault="00E1548C"/>
        </w:tc>
      </w:tr>
      <w:tr w:rsidR="00864B0D" w:rsidRPr="00E363BD" w14:paraId="2E288E3C" w14:textId="77777777" w:rsidTr="00E1548C">
        <w:trPr>
          <w:trHeight w:val="890"/>
        </w:trPr>
        <w:tc>
          <w:tcPr>
            <w:tcW w:w="1885" w:type="dxa"/>
          </w:tcPr>
          <w:p w14:paraId="11310ACF" w14:textId="28C79F2E" w:rsidR="00864B0D" w:rsidRDefault="007F5672">
            <w:r>
              <w:t>T4: 5/4/2023</w:t>
            </w:r>
          </w:p>
        </w:tc>
        <w:tc>
          <w:tcPr>
            <w:tcW w:w="3960" w:type="dxa"/>
          </w:tcPr>
          <w:p w14:paraId="467437AC" w14:textId="77777777" w:rsidR="00864B0D" w:rsidRDefault="00967D61">
            <w:pPr>
              <w:rPr>
                <w:lang w:val="en-VI"/>
              </w:rPr>
            </w:pPr>
            <w:r>
              <w:rPr>
                <w:lang w:val="en-VI"/>
              </w:rPr>
              <w:t>Viết code cho từng form</w:t>
            </w:r>
          </w:p>
          <w:p w14:paraId="206BBA2F" w14:textId="77777777" w:rsidR="00967D61" w:rsidRDefault="00967D61">
            <w:pPr>
              <w:rPr>
                <w:lang w:val="en-VI"/>
              </w:rPr>
            </w:pPr>
            <w:r>
              <w:rPr>
                <w:lang w:val="en-VI"/>
              </w:rPr>
              <w:t>Đăng ký</w:t>
            </w:r>
          </w:p>
          <w:p w14:paraId="0EBDC93E" w14:textId="77777777" w:rsidR="00967D61" w:rsidRDefault="00967D61">
            <w:pPr>
              <w:rPr>
                <w:lang w:val="en-VI"/>
              </w:rPr>
            </w:pPr>
            <w:r>
              <w:rPr>
                <w:lang w:val="en-VI"/>
              </w:rPr>
              <w:t>Home</w:t>
            </w:r>
          </w:p>
          <w:p w14:paraId="704D2229" w14:textId="5A24792D" w:rsidR="008760ED" w:rsidRDefault="008760ED">
            <w:pPr>
              <w:rPr>
                <w:lang w:val="en-VI"/>
              </w:rPr>
            </w:pPr>
            <w:r>
              <w:rPr>
                <w:lang w:val="en-VI"/>
              </w:rPr>
              <w:t>Viết nhật ký báo cáo</w:t>
            </w:r>
          </w:p>
          <w:p w14:paraId="5E25BD29" w14:textId="77777777" w:rsidR="00967D61" w:rsidRDefault="00967D61">
            <w:pPr>
              <w:rPr>
                <w:lang w:val="en-VI"/>
              </w:rPr>
            </w:pPr>
          </w:p>
          <w:p w14:paraId="10632CA6" w14:textId="77777777" w:rsidR="00967D61" w:rsidRDefault="00967D61">
            <w:pPr>
              <w:rPr>
                <w:lang w:val="en-VI"/>
              </w:rPr>
            </w:pPr>
          </w:p>
          <w:p w14:paraId="77A5FEAD" w14:textId="77777777" w:rsidR="00967D61" w:rsidRDefault="00967D61">
            <w:pPr>
              <w:rPr>
                <w:lang w:val="en-VI"/>
              </w:rPr>
            </w:pPr>
          </w:p>
          <w:p w14:paraId="3C868AB6" w14:textId="77777777" w:rsidR="00967D61" w:rsidRDefault="00967D61">
            <w:pPr>
              <w:rPr>
                <w:lang w:val="en-VI"/>
              </w:rPr>
            </w:pPr>
          </w:p>
          <w:p w14:paraId="3E44B5C5" w14:textId="77777777" w:rsidR="00967D61" w:rsidRDefault="00967D61">
            <w:pPr>
              <w:rPr>
                <w:lang w:val="en-VI"/>
              </w:rPr>
            </w:pPr>
          </w:p>
          <w:p w14:paraId="6AE37653" w14:textId="77777777" w:rsidR="00967D61" w:rsidRDefault="00967D61">
            <w:pPr>
              <w:rPr>
                <w:lang w:val="en-VI"/>
              </w:rPr>
            </w:pPr>
          </w:p>
          <w:p w14:paraId="217856B5" w14:textId="35F5F4A7" w:rsidR="00967D61" w:rsidRPr="00967D61" w:rsidRDefault="00967D61">
            <w:pPr>
              <w:rPr>
                <w:lang w:val="en-VI"/>
              </w:rPr>
            </w:pPr>
          </w:p>
        </w:tc>
        <w:tc>
          <w:tcPr>
            <w:tcW w:w="1530" w:type="dxa"/>
          </w:tcPr>
          <w:p w14:paraId="2BB1BA24" w14:textId="77777777" w:rsidR="00864B0D" w:rsidRPr="00967D61" w:rsidRDefault="00864B0D">
            <w:pPr>
              <w:rPr>
                <w:lang w:val="en-VI"/>
              </w:rPr>
            </w:pPr>
          </w:p>
          <w:p w14:paraId="20DC2FFB" w14:textId="77777777" w:rsidR="00967D61" w:rsidRDefault="00967D61">
            <w:pPr>
              <w:rPr>
                <w:lang w:val="en-VI"/>
              </w:rPr>
            </w:pPr>
            <w:r>
              <w:rPr>
                <w:lang w:val="en-VI"/>
              </w:rPr>
              <w:t>Trang, Hoài, Vọng</w:t>
            </w:r>
          </w:p>
          <w:p w14:paraId="649E5100" w14:textId="29D89AA0" w:rsidR="00967D61" w:rsidRDefault="008760ED">
            <w:pPr>
              <w:rPr>
                <w:lang w:val="en-VI"/>
              </w:rPr>
            </w:pPr>
            <w:r>
              <w:rPr>
                <w:lang w:val="en-VI"/>
              </w:rPr>
              <w:t xml:space="preserve">Hoài </w:t>
            </w:r>
          </w:p>
          <w:p w14:paraId="2967896D" w14:textId="77777777" w:rsidR="00967D61" w:rsidRDefault="00967D61">
            <w:pPr>
              <w:rPr>
                <w:lang w:val="en-VI"/>
              </w:rPr>
            </w:pPr>
          </w:p>
          <w:p w14:paraId="6DC05C4E" w14:textId="77777777" w:rsidR="00967D61" w:rsidRDefault="00967D61">
            <w:pPr>
              <w:rPr>
                <w:lang w:val="en-VI"/>
              </w:rPr>
            </w:pPr>
          </w:p>
          <w:p w14:paraId="6DFA70CF" w14:textId="77777777" w:rsidR="00967D61" w:rsidRDefault="00967D61">
            <w:pPr>
              <w:rPr>
                <w:lang w:val="en-VI"/>
              </w:rPr>
            </w:pPr>
          </w:p>
          <w:p w14:paraId="50F92470" w14:textId="77777777" w:rsidR="00967D61" w:rsidRDefault="00967D61">
            <w:pPr>
              <w:rPr>
                <w:lang w:val="en-VI"/>
              </w:rPr>
            </w:pPr>
          </w:p>
          <w:p w14:paraId="3B27BEF2" w14:textId="77777777" w:rsidR="00967D61" w:rsidRDefault="00967D61">
            <w:pPr>
              <w:rPr>
                <w:lang w:val="en-VI"/>
              </w:rPr>
            </w:pPr>
          </w:p>
          <w:p w14:paraId="20A31760" w14:textId="06BAAB45" w:rsidR="00967D61" w:rsidRPr="00967D61" w:rsidRDefault="00967D61">
            <w:pPr>
              <w:rPr>
                <w:lang w:val="en-VI"/>
              </w:rPr>
            </w:pPr>
          </w:p>
        </w:tc>
        <w:tc>
          <w:tcPr>
            <w:tcW w:w="2513" w:type="dxa"/>
          </w:tcPr>
          <w:p w14:paraId="2BC48B81" w14:textId="1B6A78AC" w:rsidR="00864B0D" w:rsidRPr="00967D61" w:rsidRDefault="00967D61">
            <w:pPr>
              <w:rPr>
                <w:lang w:val="en-VI"/>
              </w:rPr>
            </w:pPr>
            <w:r>
              <w:rPr>
                <w:lang w:val="en-VI"/>
              </w:rPr>
              <w:t>Form đăng ký chưa kiểm tra được mã định danh. Form Home đã gửi được file khi người dùng nhập sai mật khẩu quá 5 lần, sử dụng tiến trình khi mã hoá/giải mã. Nhưng file gửi về gmail bị lỗi, chưa tìm được cách mã hoá/giải mã trực tiếp.</w:t>
            </w:r>
          </w:p>
        </w:tc>
      </w:tr>
      <w:tr w:rsidR="00967D61" w:rsidRPr="00E363BD" w14:paraId="720E27B7" w14:textId="77777777" w:rsidTr="00E1548C">
        <w:trPr>
          <w:trHeight w:val="890"/>
        </w:trPr>
        <w:tc>
          <w:tcPr>
            <w:tcW w:w="1885" w:type="dxa"/>
          </w:tcPr>
          <w:p w14:paraId="50552364" w14:textId="086DA929" w:rsidR="00967D61" w:rsidRPr="00683BA9" w:rsidRDefault="00C4412D">
            <w:pPr>
              <w:rPr>
                <w:lang w:val="en-VI"/>
              </w:rPr>
            </w:pPr>
            <w:r>
              <w:rPr>
                <w:lang w:val="en-VI"/>
              </w:rPr>
              <w:t>CN: 9/4/2023</w:t>
            </w:r>
          </w:p>
        </w:tc>
        <w:tc>
          <w:tcPr>
            <w:tcW w:w="3960" w:type="dxa"/>
          </w:tcPr>
          <w:p w14:paraId="40E4D280" w14:textId="77777777" w:rsidR="00967D61" w:rsidRDefault="00967D61">
            <w:pPr>
              <w:rPr>
                <w:lang w:val="en-VI"/>
              </w:rPr>
            </w:pPr>
            <w:r>
              <w:rPr>
                <w:lang w:val="en-VI"/>
              </w:rPr>
              <w:t>Form Home tìm cách mã hoá/giải mã trực tiếp.</w:t>
            </w:r>
          </w:p>
          <w:p w14:paraId="6D3B8380" w14:textId="2A4E1443" w:rsidR="00683BA9" w:rsidRDefault="00683BA9">
            <w:pPr>
              <w:rPr>
                <w:lang w:val="en-VI"/>
              </w:rPr>
            </w:pPr>
            <w:r>
              <w:rPr>
                <w:lang w:val="en-VI"/>
              </w:rPr>
              <w:t xml:space="preserve">Viết báo cáo </w:t>
            </w:r>
          </w:p>
        </w:tc>
        <w:tc>
          <w:tcPr>
            <w:tcW w:w="1530" w:type="dxa"/>
          </w:tcPr>
          <w:p w14:paraId="1DC1BBBE" w14:textId="77777777" w:rsidR="00967D61" w:rsidRDefault="00967D61">
            <w:pPr>
              <w:rPr>
                <w:lang w:val="en-VI"/>
              </w:rPr>
            </w:pPr>
            <w:r>
              <w:rPr>
                <w:lang w:val="en-VI"/>
              </w:rPr>
              <w:t>Trang, Vọng</w:t>
            </w:r>
          </w:p>
          <w:p w14:paraId="00ECD67A" w14:textId="77777777" w:rsidR="00683BA9" w:rsidRDefault="00683BA9">
            <w:pPr>
              <w:rPr>
                <w:lang w:val="en-VI"/>
              </w:rPr>
            </w:pPr>
          </w:p>
          <w:p w14:paraId="1F30C3FB" w14:textId="3E1C3F4F" w:rsidR="00683BA9" w:rsidRPr="00967D61" w:rsidRDefault="00683BA9">
            <w:pPr>
              <w:rPr>
                <w:lang w:val="en-VI"/>
              </w:rPr>
            </w:pPr>
            <w:r>
              <w:rPr>
                <w:lang w:val="en-VI"/>
              </w:rPr>
              <w:t>Hoài</w:t>
            </w:r>
          </w:p>
        </w:tc>
        <w:tc>
          <w:tcPr>
            <w:tcW w:w="2513" w:type="dxa"/>
          </w:tcPr>
          <w:p w14:paraId="2CDB3F0A" w14:textId="227B883F" w:rsidR="00967D61" w:rsidRDefault="00C4412D">
            <w:pPr>
              <w:rPr>
                <w:lang w:val="en-VI"/>
              </w:rPr>
            </w:pPr>
            <w:r>
              <w:rPr>
                <w:lang w:val="en-VI"/>
              </w:rPr>
              <w:t>Vẫn không tìm được giải pháp</w:t>
            </w:r>
          </w:p>
        </w:tc>
      </w:tr>
      <w:tr w:rsidR="008760ED" w:rsidRPr="00C4412D" w14:paraId="2CA28992" w14:textId="77777777" w:rsidTr="00E1548C">
        <w:trPr>
          <w:trHeight w:val="890"/>
        </w:trPr>
        <w:tc>
          <w:tcPr>
            <w:tcW w:w="1885" w:type="dxa"/>
          </w:tcPr>
          <w:p w14:paraId="632EB925" w14:textId="3D6FD4EA" w:rsidR="008760ED" w:rsidRDefault="008760ED">
            <w:pPr>
              <w:rPr>
                <w:lang w:val="en-VI"/>
              </w:rPr>
            </w:pPr>
            <w:r>
              <w:rPr>
                <w:lang w:val="en-VI"/>
              </w:rPr>
              <w:t>T3: 11/4/2023</w:t>
            </w:r>
          </w:p>
        </w:tc>
        <w:tc>
          <w:tcPr>
            <w:tcW w:w="3960" w:type="dxa"/>
          </w:tcPr>
          <w:p w14:paraId="41F0FA36" w14:textId="77777777" w:rsidR="008760ED" w:rsidRDefault="008760ED">
            <w:pPr>
              <w:rPr>
                <w:lang w:val="en-VI"/>
              </w:rPr>
            </w:pPr>
            <w:r>
              <w:rPr>
                <w:lang w:val="en-VI"/>
              </w:rPr>
              <w:t>Làm powerpoint</w:t>
            </w:r>
          </w:p>
          <w:p w14:paraId="5377B8D9" w14:textId="77777777" w:rsidR="008760ED" w:rsidRDefault="008760ED">
            <w:pPr>
              <w:rPr>
                <w:lang w:val="en-VI"/>
              </w:rPr>
            </w:pPr>
            <w:r>
              <w:rPr>
                <w:lang w:val="en-VI"/>
              </w:rPr>
              <w:t>Viết nhật ký báo cáo</w:t>
            </w:r>
          </w:p>
          <w:p w14:paraId="1281A419" w14:textId="0638DDB6" w:rsidR="008760ED" w:rsidRDefault="008760ED">
            <w:pPr>
              <w:rPr>
                <w:lang w:val="en-VI"/>
              </w:rPr>
            </w:pPr>
            <w:r>
              <w:rPr>
                <w:lang w:val="en-VI"/>
              </w:rPr>
              <w:t>Luyện tập thuyết trình</w:t>
            </w:r>
          </w:p>
        </w:tc>
        <w:tc>
          <w:tcPr>
            <w:tcW w:w="1530" w:type="dxa"/>
          </w:tcPr>
          <w:p w14:paraId="441A51CB" w14:textId="77777777" w:rsidR="008760ED" w:rsidRDefault="008760ED">
            <w:pPr>
              <w:rPr>
                <w:lang w:val="en-VI"/>
              </w:rPr>
            </w:pPr>
            <w:r>
              <w:rPr>
                <w:lang w:val="en-VI"/>
              </w:rPr>
              <w:t>Trang</w:t>
            </w:r>
          </w:p>
          <w:p w14:paraId="29116B85" w14:textId="77777777" w:rsidR="008760ED" w:rsidRDefault="008760ED">
            <w:pPr>
              <w:rPr>
                <w:lang w:val="en-VI"/>
              </w:rPr>
            </w:pPr>
            <w:r>
              <w:rPr>
                <w:lang w:val="en-VI"/>
              </w:rPr>
              <w:t>Hoài</w:t>
            </w:r>
          </w:p>
          <w:p w14:paraId="12811CE4" w14:textId="42279667" w:rsidR="008760ED" w:rsidRDefault="008760ED">
            <w:pPr>
              <w:rPr>
                <w:lang w:val="en-VI"/>
              </w:rPr>
            </w:pPr>
            <w:r>
              <w:rPr>
                <w:lang w:val="en-VI"/>
              </w:rPr>
              <w:t>Vọng</w:t>
            </w:r>
          </w:p>
        </w:tc>
        <w:tc>
          <w:tcPr>
            <w:tcW w:w="2513" w:type="dxa"/>
          </w:tcPr>
          <w:p w14:paraId="7E3E0714" w14:textId="479CA1CC" w:rsidR="008760ED" w:rsidRDefault="008760ED">
            <w:pPr>
              <w:rPr>
                <w:lang w:val="en-VI"/>
              </w:rPr>
            </w:pPr>
            <w:r>
              <w:rPr>
                <w:lang w:val="en-VI"/>
              </w:rPr>
              <w:t xml:space="preserve">Hoàn thành </w:t>
            </w:r>
          </w:p>
        </w:tc>
      </w:tr>
      <w:tr w:rsidR="00C4412D" w:rsidRPr="00C4412D" w14:paraId="7ED03DFF" w14:textId="77777777" w:rsidTr="008760ED">
        <w:trPr>
          <w:trHeight w:val="620"/>
        </w:trPr>
        <w:tc>
          <w:tcPr>
            <w:tcW w:w="1885" w:type="dxa"/>
          </w:tcPr>
          <w:p w14:paraId="48E19498" w14:textId="67B85D89" w:rsidR="00C4412D" w:rsidRDefault="00C4412D">
            <w:pPr>
              <w:rPr>
                <w:lang w:val="en-VI"/>
              </w:rPr>
            </w:pPr>
            <w:r>
              <w:rPr>
                <w:lang w:val="en-VI"/>
              </w:rPr>
              <w:t>T</w:t>
            </w:r>
            <w:r w:rsidR="006F33C3">
              <w:rPr>
                <w:lang w:val="en-VI"/>
              </w:rPr>
              <w:t>3: 13/</w:t>
            </w:r>
            <w:r>
              <w:rPr>
                <w:lang w:val="en-VI"/>
              </w:rPr>
              <w:t>/6/2023</w:t>
            </w:r>
          </w:p>
        </w:tc>
        <w:tc>
          <w:tcPr>
            <w:tcW w:w="3960" w:type="dxa"/>
          </w:tcPr>
          <w:p w14:paraId="110E6B5B" w14:textId="317598C5" w:rsidR="00C4412D" w:rsidRDefault="00C4412D">
            <w:pPr>
              <w:rPr>
                <w:lang w:val="en-VI"/>
              </w:rPr>
            </w:pPr>
            <w:r>
              <w:rPr>
                <w:lang w:val="en-VI"/>
              </w:rPr>
              <w:t xml:space="preserve">Nộp lên </w:t>
            </w:r>
            <w:r w:rsidR="008760ED">
              <w:rPr>
                <w:lang w:val="en-VI"/>
              </w:rPr>
              <w:t>github</w:t>
            </w:r>
          </w:p>
        </w:tc>
        <w:tc>
          <w:tcPr>
            <w:tcW w:w="1530" w:type="dxa"/>
          </w:tcPr>
          <w:p w14:paraId="71393741" w14:textId="6A284DE5" w:rsidR="00C4412D" w:rsidRDefault="008760ED">
            <w:pPr>
              <w:rPr>
                <w:lang w:val="en-VI"/>
              </w:rPr>
            </w:pPr>
            <w:r>
              <w:rPr>
                <w:lang w:val="en-VI"/>
              </w:rPr>
              <w:t xml:space="preserve">Hoài </w:t>
            </w:r>
          </w:p>
        </w:tc>
        <w:tc>
          <w:tcPr>
            <w:tcW w:w="2513" w:type="dxa"/>
          </w:tcPr>
          <w:p w14:paraId="3B09B778" w14:textId="15E8D1F9" w:rsidR="00C4412D" w:rsidRDefault="00C4412D">
            <w:pPr>
              <w:rPr>
                <w:lang w:val="en-VI"/>
              </w:rPr>
            </w:pPr>
          </w:p>
        </w:tc>
      </w:tr>
    </w:tbl>
    <w:p w14:paraId="5E5C1285" w14:textId="77777777" w:rsidR="00250E94" w:rsidRPr="00967D61" w:rsidRDefault="00250E94">
      <w:pPr>
        <w:rPr>
          <w:lang w:val="en-VI"/>
        </w:rPr>
      </w:pPr>
    </w:p>
    <w:p w14:paraId="35AB7F23" w14:textId="0F392F7E" w:rsidR="00250E94" w:rsidRPr="00967D61" w:rsidRDefault="00250E94">
      <w:pPr>
        <w:rPr>
          <w:lang w:val="en-VI"/>
        </w:rPr>
      </w:pPr>
    </w:p>
    <w:p w14:paraId="1FDFBD15" w14:textId="65658CF8" w:rsidR="00250E94" w:rsidRPr="00967D61" w:rsidRDefault="00250E94">
      <w:pPr>
        <w:rPr>
          <w:lang w:val="en-VI"/>
        </w:rPr>
      </w:pPr>
    </w:p>
    <w:p w14:paraId="03DDE4BB" w14:textId="5243A994" w:rsidR="00250E94" w:rsidRPr="00967D61" w:rsidRDefault="00250E94">
      <w:pPr>
        <w:rPr>
          <w:b/>
          <w:bCs/>
          <w:lang w:val="en-VI"/>
        </w:rPr>
      </w:pPr>
    </w:p>
    <w:p w14:paraId="7D484B86" w14:textId="59866052" w:rsidR="00250E94" w:rsidRPr="00967D61" w:rsidRDefault="00250E94">
      <w:pPr>
        <w:rPr>
          <w:b/>
          <w:bCs/>
          <w:lang w:val="en-VI"/>
        </w:rPr>
      </w:pPr>
    </w:p>
    <w:p w14:paraId="132A0162" w14:textId="4D83CD0A" w:rsidR="00250E94" w:rsidRPr="00967D61" w:rsidRDefault="00250E94">
      <w:pPr>
        <w:rPr>
          <w:b/>
          <w:bCs/>
          <w:lang w:val="en-VI"/>
        </w:rPr>
      </w:pPr>
    </w:p>
    <w:p w14:paraId="545DDA90" w14:textId="2F96AFAA" w:rsidR="00250E94" w:rsidRPr="00967D61" w:rsidRDefault="00250E94">
      <w:pPr>
        <w:rPr>
          <w:b/>
          <w:bCs/>
          <w:lang w:val="en-VI"/>
        </w:rPr>
      </w:pPr>
    </w:p>
    <w:sectPr w:rsidR="00250E94" w:rsidRPr="0096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D9"/>
    <w:rsid w:val="000C77FD"/>
    <w:rsid w:val="001D7779"/>
    <w:rsid w:val="00250E94"/>
    <w:rsid w:val="002B1CE8"/>
    <w:rsid w:val="002B7F96"/>
    <w:rsid w:val="00333C64"/>
    <w:rsid w:val="004D05B2"/>
    <w:rsid w:val="005B37D9"/>
    <w:rsid w:val="00652EFD"/>
    <w:rsid w:val="0067702F"/>
    <w:rsid w:val="00683BA9"/>
    <w:rsid w:val="00684B65"/>
    <w:rsid w:val="006F33C3"/>
    <w:rsid w:val="00731156"/>
    <w:rsid w:val="0074245B"/>
    <w:rsid w:val="00750387"/>
    <w:rsid w:val="007F5672"/>
    <w:rsid w:val="008571A9"/>
    <w:rsid w:val="00864B0D"/>
    <w:rsid w:val="008760ED"/>
    <w:rsid w:val="009437DB"/>
    <w:rsid w:val="00967D61"/>
    <w:rsid w:val="00A56F25"/>
    <w:rsid w:val="00A75E7D"/>
    <w:rsid w:val="00A9301F"/>
    <w:rsid w:val="00B5329F"/>
    <w:rsid w:val="00B75C38"/>
    <w:rsid w:val="00C25E3A"/>
    <w:rsid w:val="00C4412D"/>
    <w:rsid w:val="00D27458"/>
    <w:rsid w:val="00E11737"/>
    <w:rsid w:val="00E1548C"/>
    <w:rsid w:val="00E363BD"/>
    <w:rsid w:val="00EA0E0B"/>
    <w:rsid w:val="00F363E3"/>
    <w:rsid w:val="00F446DE"/>
    <w:rsid w:val="00F44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48DA"/>
  <w15:chartTrackingRefBased/>
  <w15:docId w15:val="{940A96C1-7F01-4F98-9285-5A2579E9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hoai</dc:creator>
  <cp:keywords/>
  <dc:description/>
  <cp:lastModifiedBy>nguyen hoai</cp:lastModifiedBy>
  <cp:revision>27</cp:revision>
  <dcterms:created xsi:type="dcterms:W3CDTF">2023-03-07T08:28:00Z</dcterms:created>
  <dcterms:modified xsi:type="dcterms:W3CDTF">2023-06-12T13:14:00Z</dcterms:modified>
</cp:coreProperties>
</file>