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6BF7" w14:textId="77777777" w:rsidR="009A363B" w:rsidRDefault="009A363B">
      <w:pPr>
        <w:jc w:val="center"/>
        <w:rPr>
          <w:rFonts w:ascii="Calibri" w:hAnsi="Calibri" w:cs="Calibri"/>
        </w:rPr>
      </w:pPr>
    </w:p>
    <w:p w14:paraId="7E849168" w14:textId="77777777" w:rsidR="009A363B" w:rsidRDefault="001E166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104EE454" wp14:editId="3D9A1659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934" w14:textId="77777777" w:rsidR="009A363B" w:rsidRDefault="009A363B">
      <w:pPr>
        <w:rPr>
          <w:rFonts w:ascii="Calibri" w:hAnsi="Calibri" w:cs="Calibri"/>
        </w:rPr>
      </w:pPr>
    </w:p>
    <w:p w14:paraId="17C424A3" w14:textId="77777777" w:rsidR="009A363B" w:rsidRDefault="009A363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ABE4566" w14:textId="77777777" w:rsidR="009A363B" w:rsidRDefault="009A363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0793F22" w14:textId="77777777" w:rsidR="009A363B" w:rsidRDefault="009A363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5677D677" w14:textId="77777777" w:rsidR="009A363B" w:rsidRDefault="009A363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4E6B6846" w14:textId="77777777" w:rsidR="009A363B" w:rsidRDefault="001E1667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PROJECT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PROPOSAL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DOCUMENT</w:t>
      </w:r>
    </w:p>
    <w:p w14:paraId="098C257E" w14:textId="77777777" w:rsidR="009A363B" w:rsidRDefault="009A363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60870101" w14:textId="77777777" w:rsidR="009A363B" w:rsidRDefault="009A363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63E5FFA" w14:textId="77777777" w:rsidR="009A363B" w:rsidRDefault="001E1667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Ự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ÁN&gt;</w:t>
      </w:r>
    </w:p>
    <w:p w14:paraId="11F4C0C8" w14:textId="77777777" w:rsidR="009A363B" w:rsidRDefault="009A363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5946CA7" w14:textId="77777777" w:rsidR="009A363B" w:rsidRDefault="009A363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5A19451E" w14:textId="77777777" w:rsidR="009A363B" w:rsidRDefault="009A363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167D72E2" w14:textId="39531D50" w:rsidR="009A363B" w:rsidRDefault="001E16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</w:t>
      </w:r>
      <w:r w:rsidR="00434992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………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…..</w:t>
      </w:r>
      <w:proofErr w:type="gramEnd"/>
    </w:p>
    <w:p w14:paraId="65ACF98D" w14:textId="77777777" w:rsidR="009A363B" w:rsidRDefault="001E16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team:…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…………..</w:t>
      </w:r>
    </w:p>
    <w:p w14:paraId="37EE91EE" w14:textId="77777777" w:rsidR="009A363B" w:rsidRDefault="001E16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lastRenderedPageBreak/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date:…</w:t>
      </w:r>
      <w:proofErr w:type="gramEnd"/>
      <w:r>
        <w:rPr>
          <w:rFonts w:ascii="Calibri" w:hAnsi="Calibri" w:cs="Calibri"/>
          <w:bCs/>
          <w:color w:val="000000" w:themeColor="text1"/>
          <w:sz w:val="36"/>
          <w:szCs w:val="36"/>
        </w:rPr>
        <w:t>…………..</w:t>
      </w:r>
    </w:p>
    <w:p w14:paraId="56612D07" w14:textId="77777777" w:rsidR="009A363B" w:rsidRDefault="001E1667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9A363B" w14:paraId="77107E8B" w14:textId="77777777">
        <w:trPr>
          <w:trHeight w:hRule="exact" w:val="791"/>
        </w:trPr>
        <w:tc>
          <w:tcPr>
            <w:tcW w:w="9083" w:type="dxa"/>
            <w:gridSpan w:val="5"/>
          </w:tcPr>
          <w:p w14:paraId="69095004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54F8791" w14:textId="77777777" w:rsidR="009A363B" w:rsidRDefault="001E1667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9A363B" w14:paraId="24C75FB4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ED39587" w14:textId="77777777" w:rsidR="009A363B" w:rsidRDefault="001E1667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61C3FC6" w14:textId="77777777" w:rsidR="009A363B" w:rsidRDefault="009A363B">
            <w:pPr>
              <w:rPr>
                <w:rFonts w:ascii="Calibri" w:hAnsi="Calibri" w:cs="Calibri"/>
              </w:rPr>
            </w:pPr>
          </w:p>
        </w:tc>
      </w:tr>
      <w:tr w:rsidR="009A363B" w14:paraId="5F3946E9" w14:textId="77777777">
        <w:trPr>
          <w:trHeight w:hRule="exact" w:val="433"/>
        </w:trPr>
        <w:tc>
          <w:tcPr>
            <w:tcW w:w="2433" w:type="dxa"/>
          </w:tcPr>
          <w:p w14:paraId="0FAF4EE4" w14:textId="77777777" w:rsidR="009A363B" w:rsidRDefault="001E1667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37233C7" w14:textId="77777777" w:rsidR="009A363B" w:rsidRDefault="001E166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color w:val="000009"/>
                <w:sz w:val="26"/>
              </w:rPr>
              <w:t xml:space="preserve"> project&gt;</w:t>
            </w:r>
          </w:p>
        </w:tc>
      </w:tr>
      <w:tr w:rsidR="009A363B" w14:paraId="136E42C9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33624EE2" w14:textId="77777777" w:rsidR="009A363B" w:rsidRDefault="001E1667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5D78FFB4" w14:textId="77777777" w:rsidR="009A363B" w:rsidRDefault="009A363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14:paraId="05F680CC" w14:textId="77777777" w:rsidR="009A363B" w:rsidRDefault="001E1667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5CB7D4DE" w14:textId="77777777" w:rsidR="009A363B" w:rsidRDefault="009A363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9A363B" w14:paraId="18C79770" w14:textId="77777777">
        <w:trPr>
          <w:trHeight w:hRule="exact" w:val="686"/>
        </w:trPr>
        <w:tc>
          <w:tcPr>
            <w:tcW w:w="2433" w:type="dxa"/>
          </w:tcPr>
          <w:p w14:paraId="0804CF59" w14:textId="77777777" w:rsidR="009A363B" w:rsidRDefault="001E1667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3B9330E5" w14:textId="77777777" w:rsidR="009A363B" w:rsidRDefault="009A363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9A363B" w14:paraId="4C7A7906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3C0959C9" w14:textId="77777777" w:rsidR="009A363B" w:rsidRDefault="001E1667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DC65367" w14:textId="77777777" w:rsidR="009A363B" w:rsidRDefault="009A363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9A363B" w14:paraId="3ABEEE29" w14:textId="77777777">
        <w:trPr>
          <w:trHeight w:hRule="exact" w:val="834"/>
        </w:trPr>
        <w:tc>
          <w:tcPr>
            <w:tcW w:w="2433" w:type="dxa"/>
          </w:tcPr>
          <w:p w14:paraId="1181B685" w14:textId="77777777" w:rsidR="009A363B" w:rsidRDefault="001E1667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183" w:type="dxa"/>
            <w:vAlign w:val="center"/>
          </w:tcPr>
          <w:p w14:paraId="3843CFE7" w14:textId="77777777" w:rsidR="009A363B" w:rsidRDefault="001E1667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14:paraId="1C8BA49E" w14:textId="77777777" w:rsidR="009A363B" w:rsidRDefault="001E16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3436F0C1" w14:textId="77777777" w:rsidR="009A363B" w:rsidRDefault="001E166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</w:t>
            </w:r>
            <w:r>
              <w:rPr>
                <w:rFonts w:ascii="Calibri" w:hAnsi="Calibri" w:cs="Calibri"/>
                <w:sz w:val="26"/>
              </w:rPr>
              <w:t>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9A363B" w14:paraId="3311A9B4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49C370C3" w14:textId="77777777" w:rsidR="009A363B" w:rsidRDefault="001E1667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9C9C8D2" w14:textId="77777777" w:rsidR="009A363B" w:rsidRDefault="001E1667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D2A1446" w14:textId="77777777" w:rsidR="009A363B" w:rsidRDefault="001E16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258C886" w14:textId="77777777" w:rsidR="009A363B" w:rsidRDefault="001E166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</w:t>
            </w:r>
            <w:r>
              <w:rPr>
                <w:rFonts w:ascii="Calibri" w:hAnsi="Calibri" w:cs="Calibri"/>
                <w:sz w:val="26"/>
              </w:rPr>
              <w:t>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9A363B" w14:paraId="08D6E230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47A81CE1" w14:textId="77777777" w:rsidR="009A363B" w:rsidRDefault="009A363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1768D050" w14:textId="77777777" w:rsidR="009A363B" w:rsidRDefault="001E1667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14:paraId="2B0C481C" w14:textId="77777777" w:rsidR="009A363B" w:rsidRDefault="001E16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113712BF" w14:textId="77777777" w:rsidR="009A363B" w:rsidRDefault="001E166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</w:t>
            </w:r>
            <w:r>
              <w:rPr>
                <w:rFonts w:ascii="Calibri" w:hAnsi="Calibri" w:cs="Calibri"/>
                <w:sz w:val="26"/>
              </w:rPr>
              <w:t>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9A363B" w14:paraId="260B47F6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36AFF2C7" w14:textId="77777777" w:rsidR="009A363B" w:rsidRDefault="009A363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17017DA2" w14:textId="77777777" w:rsidR="009A363B" w:rsidRDefault="001E1667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h</w:t>
            </w:r>
            <w:r>
              <w:rPr>
                <w:rFonts w:ascii="Calibri" w:hAnsi="Calibri" w:cs="Calibri"/>
                <w:sz w:val="26"/>
              </w:rPr>
              <w:t>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tên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2F3D7250" w14:textId="77777777" w:rsidR="009A363B" w:rsidRDefault="001E16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63574552" w14:textId="77777777" w:rsidR="009A363B" w:rsidRDefault="001E166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</w:t>
            </w:r>
            <w:r>
              <w:rPr>
                <w:rFonts w:ascii="Calibri" w:hAnsi="Calibri" w:cs="Calibri"/>
                <w:sz w:val="26"/>
              </w:rPr>
              <w:t>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</w:tbl>
    <w:p w14:paraId="19D474CC" w14:textId="77777777" w:rsidR="009A363B" w:rsidRDefault="001E1667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9A363B" w14:paraId="5C601A57" w14:textId="77777777">
        <w:trPr>
          <w:trHeight w:hRule="exact" w:val="775"/>
        </w:trPr>
        <w:tc>
          <w:tcPr>
            <w:tcW w:w="9083" w:type="dxa"/>
            <w:gridSpan w:val="4"/>
          </w:tcPr>
          <w:p w14:paraId="06917414" w14:textId="77777777" w:rsidR="009A363B" w:rsidRDefault="009A363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51EDF10" w14:textId="77777777" w:rsidR="009A363B" w:rsidRDefault="001E1667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9A363B" w14:paraId="0F4C1BD7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DDF57EA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C3CA3D2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D6573DA" w14:textId="77777777" w:rsidR="009A363B" w:rsidRDefault="009A363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81A2D64" w14:textId="77777777" w:rsidR="009A363B" w:rsidRDefault="001E1667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9A363B" w14:paraId="6AFB0FB6" w14:textId="77777777">
        <w:trPr>
          <w:trHeight w:hRule="exact" w:val="698"/>
        </w:trPr>
        <w:tc>
          <w:tcPr>
            <w:tcW w:w="1900" w:type="dxa"/>
          </w:tcPr>
          <w:p w14:paraId="75D4B7A8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C969CD7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90BEB34" w14:textId="77777777" w:rsidR="009A363B" w:rsidRDefault="009A363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194AF08D" w14:textId="77777777" w:rsidR="009A363B" w:rsidRDefault="009A363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9A363B" w14:paraId="6AA93EF7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C96A5B0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A5F326A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11E18C6" w14:textId="77777777" w:rsidR="009A363B" w:rsidRDefault="009A363B">
            <w:pPr>
              <w:rPr>
                <w:rFonts w:ascii="Calibri" w:hAnsi="Calibri" w:cs="Calibri"/>
              </w:rPr>
            </w:pPr>
          </w:p>
        </w:tc>
      </w:tr>
      <w:tr w:rsidR="009A363B" w14:paraId="5076FDA1" w14:textId="77777777">
        <w:trPr>
          <w:trHeight w:hRule="exact" w:val="698"/>
        </w:trPr>
        <w:tc>
          <w:tcPr>
            <w:tcW w:w="1900" w:type="dxa"/>
          </w:tcPr>
          <w:p w14:paraId="79E17E2A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AB21BCD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7DE15BC3" w14:textId="77777777" w:rsidR="009A363B" w:rsidRDefault="009A363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498A554E" w14:textId="77777777" w:rsidR="009A363B" w:rsidRDefault="009A363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5AF768C7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607B7328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File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name:</w:t>
            </w:r>
          </w:p>
        </w:tc>
        <w:tc>
          <w:tcPr>
            <w:tcW w:w="3733" w:type="dxa"/>
          </w:tcPr>
          <w:p w14:paraId="7AFDAFB4" w14:textId="77777777" w:rsidR="009A363B" w:rsidRDefault="009A363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714A74FD" w14:textId="77777777" w:rsidR="009A363B" w:rsidRDefault="009A363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9A363B" w14:paraId="136D7A24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FECDCBB" w14:textId="77777777" w:rsidR="009A363B" w:rsidRDefault="009A363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14:paraId="3CDCEA92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21FA79A" w14:textId="77777777" w:rsidR="009A363B" w:rsidRDefault="009A363B">
            <w:pPr>
              <w:rPr>
                <w:rFonts w:ascii="Calibri" w:hAnsi="Calibri" w:cs="Calibri"/>
              </w:rPr>
            </w:pPr>
          </w:p>
        </w:tc>
      </w:tr>
      <w:tr w:rsidR="009A363B" w14:paraId="00C74CAE" w14:textId="77777777">
        <w:trPr>
          <w:trHeight w:hRule="exact" w:val="701"/>
        </w:trPr>
        <w:tc>
          <w:tcPr>
            <w:tcW w:w="1900" w:type="dxa"/>
          </w:tcPr>
          <w:p w14:paraId="69F37D96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D25D16A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EDF94E4" w14:textId="77777777" w:rsidR="009A363B" w:rsidRDefault="009A363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125FD050" w14:textId="77777777" w:rsidR="009A363B" w:rsidRDefault="001E1667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14:paraId="78D56ADA" w14:textId="77777777" w:rsidR="009A363B" w:rsidRDefault="009A363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2E711D84" w14:textId="77777777" w:rsidR="009A363B" w:rsidRDefault="009A363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44861AC2" w14:textId="77777777" w:rsidR="009A363B" w:rsidRDefault="001E1667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67BD5B17" w14:textId="77777777" w:rsidR="009A363B" w:rsidRDefault="009A363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9A363B" w14:paraId="0477DBE2" w14:textId="77777777">
        <w:trPr>
          <w:trHeight w:hRule="exact" w:val="672"/>
        </w:trPr>
        <w:tc>
          <w:tcPr>
            <w:tcW w:w="1181" w:type="dxa"/>
          </w:tcPr>
          <w:p w14:paraId="665C80A8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05C09E2D" w14:textId="77777777" w:rsidR="009A363B" w:rsidRDefault="001E1667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4980E277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07CB8F5" w14:textId="77777777" w:rsidR="009A363B" w:rsidRDefault="001E1667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7BD08503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098BC798" w14:textId="77777777" w:rsidR="009A363B" w:rsidRDefault="001E1667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5274BD4D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38F1DD2" w14:textId="77777777" w:rsidR="009A363B" w:rsidRDefault="001E1667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9A363B" w14:paraId="2AAAAB9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053B115F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61619B1" w14:textId="77777777" w:rsidR="009A363B" w:rsidRDefault="009A363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8E46D45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4E40E554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9A363B" w14:paraId="0DF5AC2A" w14:textId="77777777">
        <w:trPr>
          <w:trHeight w:hRule="exact" w:val="802"/>
        </w:trPr>
        <w:tc>
          <w:tcPr>
            <w:tcW w:w="1181" w:type="dxa"/>
            <w:vAlign w:val="center"/>
          </w:tcPr>
          <w:p w14:paraId="7086C003" w14:textId="77777777" w:rsidR="009A363B" w:rsidRDefault="009A363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C811757" w14:textId="77777777" w:rsidR="009A363B" w:rsidRDefault="009A363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F69664E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0986A85D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9A363B" w14:paraId="02E5D8FD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24DA7976" w14:textId="77777777" w:rsidR="009A363B" w:rsidRDefault="009A363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C72722A" w14:textId="77777777" w:rsidR="009A363B" w:rsidRDefault="009A363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D92AE57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7F372DD2" w14:textId="77777777" w:rsidR="009A363B" w:rsidRDefault="009A363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46C21396" w14:textId="77777777" w:rsidR="009A363B" w:rsidRDefault="009A363B">
      <w:pPr>
        <w:pStyle w:val="BodyText"/>
        <w:rPr>
          <w:rFonts w:ascii="Calibri" w:hAnsi="Calibri" w:cs="Calibri"/>
          <w:sz w:val="20"/>
        </w:rPr>
      </w:pPr>
    </w:p>
    <w:p w14:paraId="1E764BBF" w14:textId="77777777" w:rsidR="009A363B" w:rsidRDefault="009A363B">
      <w:pPr>
        <w:pStyle w:val="BodyText"/>
        <w:rPr>
          <w:rFonts w:ascii="Calibri" w:hAnsi="Calibri" w:cs="Calibri"/>
          <w:sz w:val="20"/>
        </w:rPr>
      </w:pPr>
    </w:p>
    <w:p w14:paraId="3B44983B" w14:textId="77777777" w:rsidR="009A363B" w:rsidRDefault="001E1667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190F1F7" w14:textId="77777777" w:rsidR="009A363B" w:rsidRDefault="001E166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409F651A" w14:textId="77777777" w:rsidR="009A363B" w:rsidRDefault="001E166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3DF65E27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>&gt;</w:t>
      </w:r>
    </w:p>
    <w:p w14:paraId="2F86D17D" w14:textId="77777777" w:rsidR="009A363B" w:rsidRDefault="001E166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621F81A6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&gt;</w:t>
      </w:r>
    </w:p>
    <w:p w14:paraId="6DBDA3F4" w14:textId="77777777" w:rsidR="009A363B" w:rsidRDefault="001E166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Proposed </w:t>
      </w:r>
      <w:r>
        <w:rPr>
          <w:rFonts w:ascii="Calibri" w:hAnsi="Calibri" w:cs="Calibri"/>
        </w:rPr>
        <w:t>solution</w:t>
      </w:r>
    </w:p>
    <w:p w14:paraId="1F47C200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ạ</w:t>
      </w:r>
      <w:proofErr w:type="spellEnd"/>
      <w:r>
        <w:rPr>
          <w:rFonts w:ascii="Calibri" w:hAnsi="Calibri" w:cs="Calibri"/>
        </w:rPr>
        <w:t>&gt;</w:t>
      </w:r>
    </w:p>
    <w:p w14:paraId="1EEA454E" w14:textId="77777777" w:rsidR="009A363B" w:rsidRDefault="001E166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1C7189DE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14:paraId="4AC2DCE5" w14:textId="77777777" w:rsidR="009A363B" w:rsidRDefault="001E166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30A10F77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</w:t>
      </w:r>
      <w:r>
        <w:rPr>
          <w:rFonts w:ascii="Calibri" w:hAnsi="Calibri" w:cs="Calibri"/>
        </w:rPr>
        <w:t>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>&gt;</w:t>
      </w:r>
    </w:p>
    <w:p w14:paraId="2DDB0CA4" w14:textId="77777777" w:rsidR="009A363B" w:rsidRDefault="001E166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9A363B" w14:paraId="2BA75BF6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C333" w14:textId="77777777" w:rsidR="009A363B" w:rsidRDefault="001E1667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4A47" w14:textId="44BE2685" w:rsidR="009A363B" w:rsidRDefault="0043499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9A363B" w14:paraId="3C134FD4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2235" w14:textId="77777777" w:rsidR="009A363B" w:rsidRDefault="001E1667">
            <w:pPr>
              <w:contextualSpacing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  <w:p w14:paraId="4E7FC1DC" w14:textId="6DA45614" w:rsidR="00434992" w:rsidRDefault="0043499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(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một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nhiêu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giờ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F86E" w14:textId="77777777" w:rsidR="009A363B" w:rsidRDefault="009A363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34992" w14:paraId="75236F83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1561" w14:textId="77777777" w:rsidR="00434992" w:rsidRDefault="00434992">
            <w:pPr>
              <w:contextualSpacing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day</w:t>
            </w:r>
            <w:proofErr w:type="gramEnd"/>
          </w:p>
          <w:p w14:paraId="628A8390" w14:textId="1466A86E" w:rsidR="00434992" w:rsidRDefault="00434992">
            <w:pPr>
              <w:contextualSpacing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nhiêu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1E40" w14:textId="77777777" w:rsidR="00434992" w:rsidRDefault="0043499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34992" w14:paraId="647C5274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2EB7" w14:textId="445383BA" w:rsidR="00434992" w:rsidRDefault="00434992">
            <w:pPr>
              <w:contextualSpacing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Total days (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nhiêu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F5F3" w14:textId="77777777" w:rsidR="00434992" w:rsidRDefault="0043499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9A363B" w14:paraId="6A0413A1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EA76" w14:textId="6837A796" w:rsidR="009A363B" w:rsidRDefault="001E1667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  <w:r w:rsidR="00434992">
              <w:rPr>
                <w:rFonts w:ascii="Calibri" w:hAnsi="Calibri" w:cs="Calibri"/>
                <w:sz w:val="26"/>
                <w:szCs w:val="26"/>
              </w:rPr>
              <w:t xml:space="preserve"> (</w:t>
            </w:r>
            <w:proofErr w:type="spellStart"/>
            <w:r w:rsidR="00434992">
              <w:rPr>
                <w:rFonts w:ascii="Calibri" w:hAnsi="Calibri" w:cs="Calibri"/>
                <w:sz w:val="26"/>
                <w:szCs w:val="26"/>
              </w:rPr>
              <w:t>tổng</w:t>
            </w:r>
            <w:proofErr w:type="spellEnd"/>
            <w:r w:rsidR="00434992">
              <w:rPr>
                <w:rFonts w:ascii="Calibri" w:hAnsi="Calibri" w:cs="Calibri"/>
                <w:sz w:val="26"/>
                <w:szCs w:val="26"/>
              </w:rPr>
              <w:t xml:space="preserve"> bao </w:t>
            </w:r>
            <w:proofErr w:type="spellStart"/>
            <w:r w:rsidR="00434992">
              <w:rPr>
                <w:rFonts w:ascii="Calibri" w:hAnsi="Calibri" w:cs="Calibri"/>
                <w:sz w:val="26"/>
                <w:szCs w:val="26"/>
              </w:rPr>
              <w:t>nhiêu</w:t>
            </w:r>
            <w:proofErr w:type="spellEnd"/>
            <w:r w:rsidR="00434992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34992">
              <w:rPr>
                <w:rFonts w:ascii="Calibri" w:hAnsi="Calibri" w:cs="Calibri"/>
                <w:sz w:val="26"/>
                <w:szCs w:val="26"/>
              </w:rPr>
              <w:t>giờ</w:t>
            </w:r>
            <w:proofErr w:type="spellEnd"/>
            <w:r w:rsidR="00434992"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9D37" w14:textId="77777777" w:rsidR="009A363B" w:rsidRDefault="009A363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397200B9" w14:textId="77777777" w:rsidR="009A363B" w:rsidRDefault="009A363B">
      <w:pPr>
        <w:rPr>
          <w:rFonts w:ascii="Calibri" w:hAnsi="Calibri" w:cs="Calibri"/>
        </w:rPr>
      </w:pPr>
    </w:p>
    <w:p w14:paraId="65928EFF" w14:textId="77777777" w:rsidR="009A363B" w:rsidRDefault="001E166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14:paraId="4284CC04" w14:textId="77777777" w:rsidR="009A363B" w:rsidRDefault="001E1667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9A363B" w14:paraId="52525450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7B938732" w14:textId="77777777" w:rsidR="009A363B" w:rsidRDefault="009A363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5B68FE2" w14:textId="77777777" w:rsidR="009A363B" w:rsidRDefault="001E1667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27BAC1B8" w14:textId="77777777" w:rsidR="009A363B" w:rsidRDefault="009A363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2A689E8" w14:textId="77777777" w:rsidR="009A363B" w:rsidRDefault="001E1667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0A056FDD" w14:textId="77777777" w:rsidR="009A363B" w:rsidRDefault="009A363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0DA117F4" w14:textId="77777777" w:rsidR="009A363B" w:rsidRDefault="001E1667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782094A0" w14:textId="77777777" w:rsidR="009A363B" w:rsidRDefault="009A363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14F2A5AE" w14:textId="77777777" w:rsidR="009A363B" w:rsidRDefault="001E1667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BCAB8E3" w14:textId="77777777" w:rsidR="009A363B" w:rsidRDefault="009A363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B23AA8A" w14:textId="77777777" w:rsidR="009A363B" w:rsidRDefault="001E1667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9A363B" w14:paraId="0DE969C9" w14:textId="77777777">
        <w:trPr>
          <w:trHeight w:hRule="exact" w:val="622"/>
        </w:trPr>
        <w:tc>
          <w:tcPr>
            <w:tcW w:w="1232" w:type="dxa"/>
            <w:vAlign w:val="center"/>
          </w:tcPr>
          <w:p w14:paraId="3B79555C" w14:textId="77777777" w:rsidR="009A363B" w:rsidRDefault="009A36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38CC6B29" w14:textId="77777777" w:rsidR="009A363B" w:rsidRDefault="009A36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1537DB57" w14:textId="77777777" w:rsidR="009A363B" w:rsidRDefault="009A363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1AE64B1C" w14:textId="77777777" w:rsidR="009A363B" w:rsidRDefault="009A363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0FDC34FC" w14:textId="77777777" w:rsidR="009A363B" w:rsidRDefault="009A36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4E8C0D60" w14:textId="77777777" w:rsidR="009A363B" w:rsidRDefault="009A363B">
      <w:pPr>
        <w:rPr>
          <w:rFonts w:ascii="Calibri" w:hAnsi="Calibri" w:cs="Calibri"/>
        </w:rPr>
      </w:pPr>
    </w:p>
    <w:p w14:paraId="6DE9EF0B" w14:textId="77777777" w:rsidR="009A363B" w:rsidRDefault="001E166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9A363B" w14:paraId="6B67F32A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42846AAA" w14:textId="77777777" w:rsidR="009A363B" w:rsidRDefault="009A363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CFCC45C" w14:textId="77777777" w:rsidR="009A363B" w:rsidRDefault="001E1667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3805FE00" w14:textId="77777777" w:rsidR="009A363B" w:rsidRDefault="009A363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8EE1426" w14:textId="77777777" w:rsidR="009A363B" w:rsidRDefault="001E1667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14:paraId="4087E0F4" w14:textId="77777777" w:rsidR="009A363B" w:rsidRDefault="009A363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37CDC0BD" w14:textId="77777777" w:rsidR="009A363B" w:rsidRDefault="001E1667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9A363B" w14:paraId="0C197A62" w14:textId="77777777">
        <w:trPr>
          <w:trHeight w:hRule="exact" w:val="1215"/>
        </w:trPr>
        <w:tc>
          <w:tcPr>
            <w:tcW w:w="2066" w:type="dxa"/>
          </w:tcPr>
          <w:p w14:paraId="0DE890AA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2E028DB8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33039C05" w14:textId="77777777" w:rsidR="009A363B" w:rsidRDefault="009A363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2C852CEE" w14:textId="77777777" w:rsidR="009A363B" w:rsidRDefault="009A363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9A363B" w14:paraId="1B28D391" w14:textId="77777777">
        <w:trPr>
          <w:trHeight w:hRule="exact" w:val="1458"/>
        </w:trPr>
        <w:tc>
          <w:tcPr>
            <w:tcW w:w="2066" w:type="dxa"/>
          </w:tcPr>
          <w:p w14:paraId="4878C5DC" w14:textId="77777777" w:rsidR="009A363B" w:rsidRDefault="009A363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C4B74F8" w14:textId="77777777" w:rsidR="009A363B" w:rsidRDefault="009A363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55D32516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042926A" w14:textId="77777777" w:rsidR="009A363B" w:rsidRDefault="009A363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34F7A2AF" w14:textId="77777777" w:rsidR="009A363B" w:rsidRDefault="009A363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9A363B" w14:paraId="7319CC33" w14:textId="77777777">
        <w:trPr>
          <w:trHeight w:hRule="exact" w:val="1458"/>
        </w:trPr>
        <w:tc>
          <w:tcPr>
            <w:tcW w:w="2066" w:type="dxa"/>
          </w:tcPr>
          <w:p w14:paraId="084919CD" w14:textId="77777777" w:rsidR="009A363B" w:rsidRDefault="009A363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76F82D2" w14:textId="77777777" w:rsidR="009A363B" w:rsidRDefault="009A363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BFA98B8" w14:textId="77777777" w:rsidR="009A363B" w:rsidRDefault="001E1667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Team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Member</w:t>
            </w:r>
          </w:p>
        </w:tc>
        <w:tc>
          <w:tcPr>
            <w:tcW w:w="3850" w:type="dxa"/>
          </w:tcPr>
          <w:p w14:paraId="27C18A03" w14:textId="77777777" w:rsidR="009A363B" w:rsidRDefault="009A363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46D84D49" w14:textId="77777777" w:rsidR="009A363B" w:rsidRDefault="009A363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3FBBA2D5" w14:textId="77777777" w:rsidR="009A363B" w:rsidRDefault="009A363B">
      <w:pPr>
        <w:rPr>
          <w:rFonts w:ascii="Calibri" w:hAnsi="Calibri" w:cs="Calibri"/>
        </w:rPr>
      </w:pPr>
    </w:p>
    <w:p w14:paraId="1C62AB35" w14:textId="77777777" w:rsidR="009A363B" w:rsidRDefault="009A363B">
      <w:pPr>
        <w:rPr>
          <w:rFonts w:ascii="Calibri" w:hAnsi="Calibri" w:cs="Calibri"/>
        </w:rPr>
      </w:pPr>
    </w:p>
    <w:sectPr w:rsidR="009A36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1E1667"/>
    <w:rsid w:val="00434992"/>
    <w:rsid w:val="009A363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E6E74"/>
  <w15:docId w15:val="{110CE44D-D5F9-4CC5-8C00-80C0F96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thuydung1810 thuydung1810</cp:lastModifiedBy>
  <cp:revision>2</cp:revision>
  <dcterms:created xsi:type="dcterms:W3CDTF">2020-01-09T13:46:00Z</dcterms:created>
  <dcterms:modified xsi:type="dcterms:W3CDTF">2021-01-27T01:04:00Z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