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DCD4D" w14:textId="7FFB1DCD" w:rsidR="00544FEB" w:rsidRPr="00544FEB" w:rsidRDefault="00544FEB" w:rsidP="00544FEB">
      <w:pPr>
        <w:ind w:left="720" w:hanging="360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544FEB">
        <w:rPr>
          <w:rFonts w:ascii="Times New Roman" w:hAnsi="Times New Roman" w:cs="Times New Roman"/>
          <w:sz w:val="28"/>
          <w:szCs w:val="28"/>
        </w:rPr>
        <w:t>KẾ</w:t>
      </w:r>
      <w:r w:rsidRPr="00544FEB">
        <w:rPr>
          <w:rFonts w:ascii="Times New Roman" w:hAnsi="Times New Roman" w:cs="Times New Roman"/>
          <w:sz w:val="28"/>
          <w:szCs w:val="28"/>
          <w:lang w:val="vi-VN"/>
        </w:rPr>
        <w:t xml:space="preserve"> HOẠCH TRIỂN KHAI</w:t>
      </w:r>
    </w:p>
    <w:p w14:paraId="79C628C8" w14:textId="77777777" w:rsidR="00544FEB" w:rsidRPr="00544FEB" w:rsidRDefault="00544FEB" w:rsidP="00544FEB">
      <w:pPr>
        <w:ind w:left="720" w:hanging="360"/>
        <w:jc w:val="center"/>
        <w:rPr>
          <w:rFonts w:ascii="Times New Roman" w:hAnsi="Times New Roman" w:cs="Times New Roman"/>
          <w:sz w:val="28"/>
          <w:szCs w:val="28"/>
          <w:lang w:val="vi-VN"/>
        </w:rPr>
      </w:pPr>
    </w:p>
    <w:p w14:paraId="0ED56630" w14:textId="10C98631" w:rsidR="002A0C92" w:rsidRPr="00544FEB" w:rsidRDefault="00D7561B" w:rsidP="00D756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544FEB">
        <w:rPr>
          <w:rFonts w:ascii="Times New Roman" w:hAnsi="Times New Roman" w:cs="Times New Roman"/>
          <w:sz w:val="28"/>
          <w:szCs w:val="28"/>
        </w:rPr>
        <w:t>Tên</w:t>
      </w:r>
      <w:r w:rsidRPr="00544FEB">
        <w:rPr>
          <w:rFonts w:ascii="Times New Roman" w:hAnsi="Times New Roman" w:cs="Times New Roman"/>
          <w:sz w:val="28"/>
          <w:szCs w:val="28"/>
          <w:lang w:val="vi-VN"/>
        </w:rPr>
        <w:t xml:space="preserve"> đề tài: phần mềm quản lý nhân sự</w:t>
      </w:r>
    </w:p>
    <w:p w14:paraId="1440B646" w14:textId="2ADA5F2F" w:rsidR="00D7561B" w:rsidRPr="00544FEB" w:rsidRDefault="00D7561B" w:rsidP="00D756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544FEB">
        <w:rPr>
          <w:rFonts w:ascii="Times New Roman" w:hAnsi="Times New Roman" w:cs="Times New Roman"/>
          <w:sz w:val="28"/>
          <w:szCs w:val="28"/>
          <w:lang w:val="vi-VN"/>
        </w:rPr>
        <w:t>Mục đích đề tài: Quản lý nhân sự của một công ty</w:t>
      </w:r>
      <w:r w:rsidR="00B14B36" w:rsidRPr="00544FEB">
        <w:rPr>
          <w:rFonts w:ascii="Times New Roman" w:hAnsi="Times New Roman" w:cs="Times New Roman"/>
          <w:sz w:val="28"/>
          <w:szCs w:val="28"/>
          <w:lang w:val="vi-VN"/>
        </w:rPr>
        <w:t xml:space="preserve"> với quy </w:t>
      </w:r>
    </w:p>
    <w:p w14:paraId="49148324" w14:textId="642093FB" w:rsidR="00D7561B" w:rsidRPr="00544FEB" w:rsidRDefault="00D7561B" w:rsidP="00D756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544FEB">
        <w:rPr>
          <w:rFonts w:ascii="Times New Roman" w:hAnsi="Times New Roman" w:cs="Times New Roman"/>
          <w:sz w:val="28"/>
          <w:szCs w:val="28"/>
          <w:lang w:val="vi-VN"/>
        </w:rPr>
        <w:t>Mô tả các chức năng:</w:t>
      </w:r>
    </w:p>
    <w:p w14:paraId="4E16A24D" w14:textId="1469EA68" w:rsidR="00544FEB" w:rsidRDefault="00544FEB" w:rsidP="00D7561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544FEB">
        <w:rPr>
          <w:rFonts w:ascii="Times New Roman" w:hAnsi="Times New Roman" w:cs="Times New Roman"/>
          <w:b/>
          <w:bCs/>
          <w:sz w:val="28"/>
          <w:szCs w:val="28"/>
        </w:rPr>
        <w:t>Phân quyền</w:t>
      </w:r>
      <w:r w:rsidRPr="00544FEB">
        <w:rPr>
          <w:rFonts w:ascii="Times New Roman" w:hAnsi="Times New Roman" w:cs="Times New Roman"/>
          <w:sz w:val="28"/>
          <w:szCs w:val="28"/>
        </w:rPr>
        <w:t xml:space="preserve"> người dùng theo các vai trò: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544FEB">
        <w:rPr>
          <w:rFonts w:ascii="Times New Roman" w:hAnsi="Times New Roman" w:cs="Times New Roman"/>
          <w:sz w:val="28"/>
          <w:szCs w:val="28"/>
        </w:rPr>
        <w:t xml:space="preserve">Quản lý, Leader, Nhân </w:t>
      </w:r>
      <w:r>
        <w:rPr>
          <w:rFonts w:ascii="Times New Roman" w:hAnsi="Times New Roman" w:cs="Times New Roman"/>
          <w:sz w:val="28"/>
          <w:szCs w:val="28"/>
        </w:rPr>
        <w:t>viên</w:t>
      </w:r>
      <w:r>
        <w:rPr>
          <w:rFonts w:ascii="Times New Roman" w:hAnsi="Times New Roman" w:cs="Times New Roman"/>
          <w:sz w:val="28"/>
          <w:szCs w:val="28"/>
          <w:lang w:val="vi-VN"/>
        </w:rPr>
        <w:t>...</w:t>
      </w:r>
    </w:p>
    <w:p w14:paraId="6C52C5EE" w14:textId="78CD6D56" w:rsidR="00544FEB" w:rsidRPr="00544FEB" w:rsidRDefault="00544FEB" w:rsidP="00544F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44FEB">
        <w:rPr>
          <w:rFonts w:ascii="Times New Roman" w:hAnsi="Times New Roman" w:cs="Times New Roman"/>
          <w:b/>
          <w:bCs/>
          <w:sz w:val="28"/>
          <w:szCs w:val="28"/>
        </w:rPr>
        <w:t>Đăng nhập</w:t>
      </w:r>
      <w:r w:rsidRPr="00544FEB">
        <w:rPr>
          <w:rFonts w:ascii="Times New Roman" w:hAnsi="Times New Roman" w:cs="Times New Roman"/>
          <w:sz w:val="28"/>
          <w:szCs w:val="28"/>
        </w:rPr>
        <w:t>: Sử dụng JWT để xác thực người dùng và cấp token.</w:t>
      </w:r>
    </w:p>
    <w:p w14:paraId="0FE2D0D6" w14:textId="77777777" w:rsidR="00544FEB" w:rsidRDefault="00544FEB" w:rsidP="00544F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544FEB">
        <w:rPr>
          <w:rFonts w:ascii="Times New Roman" w:hAnsi="Times New Roman" w:cs="Times New Roman"/>
          <w:b/>
          <w:bCs/>
          <w:sz w:val="28"/>
          <w:szCs w:val="28"/>
        </w:rPr>
        <w:t>Đăng xuất</w:t>
      </w:r>
      <w:r w:rsidRPr="00544FEB">
        <w:rPr>
          <w:rFonts w:ascii="Times New Roman" w:hAnsi="Times New Roman" w:cs="Times New Roman"/>
          <w:sz w:val="28"/>
          <w:szCs w:val="28"/>
        </w:rPr>
        <w:t>: Xoá token ở phía client</w:t>
      </w:r>
    </w:p>
    <w:p w14:paraId="3FD6CD81" w14:textId="08EA2960" w:rsidR="00544FEB" w:rsidRPr="00544FEB" w:rsidRDefault="00544FEB" w:rsidP="00D7561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44FEB">
        <w:rPr>
          <w:rFonts w:ascii="Times New Roman" w:hAnsi="Times New Roman" w:cs="Times New Roman"/>
          <w:b/>
          <w:bCs/>
          <w:sz w:val="28"/>
          <w:szCs w:val="28"/>
          <w:lang w:val="vi-VN"/>
        </w:rPr>
        <w:t>Vai trò:</w:t>
      </w:r>
    </w:p>
    <w:p w14:paraId="714312A1" w14:textId="66CA7918" w:rsidR="00544FEB" w:rsidRDefault="00544FEB" w:rsidP="00544F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544FEB">
        <w:rPr>
          <w:rFonts w:ascii="Times New Roman" w:hAnsi="Times New Roman" w:cs="Times New Roman"/>
          <w:sz w:val="28"/>
          <w:szCs w:val="28"/>
        </w:rPr>
        <w:t>Quản lý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r w:rsidRPr="00544FEB">
        <w:rPr>
          <w:rFonts w:ascii="Times New Roman" w:hAnsi="Times New Roman" w:cs="Times New Roman"/>
          <w:sz w:val="28"/>
          <w:szCs w:val="28"/>
        </w:rPr>
        <w:t xml:space="preserve">Toàn quyền hệ thống, thêm/sửa/xoá user, phòng ban, vai trò, </w:t>
      </w:r>
      <w:r>
        <w:rPr>
          <w:rFonts w:ascii="Times New Roman" w:hAnsi="Times New Roman" w:cs="Times New Roman"/>
          <w:sz w:val="28"/>
          <w:szCs w:val="28"/>
        </w:rPr>
        <w:t>nhóm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q</w:t>
      </w:r>
      <w:r w:rsidRPr="00544FEB">
        <w:rPr>
          <w:rFonts w:ascii="Times New Roman" w:hAnsi="Times New Roman" w:cs="Times New Roman"/>
          <w:sz w:val="28"/>
          <w:szCs w:val="28"/>
        </w:rPr>
        <w:t>uản lý nhân sự thuộc phòng ban mình, tạo tài khoản nhân viên</w:t>
      </w:r>
    </w:p>
    <w:p w14:paraId="5CB8EC61" w14:textId="40C0CFAC" w:rsidR="00544FEB" w:rsidRDefault="00544FEB" w:rsidP="00544F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544FEB">
        <w:rPr>
          <w:rFonts w:ascii="Times New Roman" w:hAnsi="Times New Roman" w:cs="Times New Roman"/>
          <w:sz w:val="28"/>
          <w:szCs w:val="28"/>
        </w:rPr>
        <w:t>Leader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r w:rsidRPr="00544FEB">
        <w:rPr>
          <w:rFonts w:ascii="Times New Roman" w:hAnsi="Times New Roman" w:cs="Times New Roman"/>
          <w:sz w:val="28"/>
          <w:szCs w:val="28"/>
        </w:rPr>
        <w:t>Xem tiến độ nhóm, phân việc thành viên trong nhóm</w:t>
      </w:r>
    </w:p>
    <w:p w14:paraId="66F37925" w14:textId="53BDFA71" w:rsidR="00544FEB" w:rsidRDefault="00544FEB" w:rsidP="00544F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544FEB">
        <w:rPr>
          <w:rFonts w:ascii="Times New Roman" w:hAnsi="Times New Roman" w:cs="Times New Roman"/>
          <w:sz w:val="28"/>
          <w:szCs w:val="28"/>
        </w:rPr>
        <w:t>User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r w:rsidRPr="00544FEB">
        <w:rPr>
          <w:rFonts w:ascii="Times New Roman" w:hAnsi="Times New Roman" w:cs="Times New Roman"/>
          <w:sz w:val="28"/>
          <w:szCs w:val="28"/>
        </w:rPr>
        <w:t xml:space="preserve">Chấm công, xem lương, gửi tin </w:t>
      </w:r>
      <w:r>
        <w:rPr>
          <w:rFonts w:ascii="Times New Roman" w:hAnsi="Times New Roman" w:cs="Times New Roman"/>
          <w:sz w:val="28"/>
          <w:szCs w:val="28"/>
        </w:rPr>
        <w:t>nhắn</w:t>
      </w:r>
      <w:r>
        <w:rPr>
          <w:rFonts w:ascii="Times New Roman" w:hAnsi="Times New Roman" w:cs="Times New Roman"/>
          <w:sz w:val="28"/>
          <w:szCs w:val="28"/>
          <w:lang w:val="vi-VN"/>
        </w:rPr>
        <w:t>, xem thông tin...</w:t>
      </w:r>
    </w:p>
    <w:p w14:paraId="01604E15" w14:textId="2D45BCBB" w:rsidR="00D7561B" w:rsidRPr="00544FEB" w:rsidRDefault="00544FEB" w:rsidP="00D7561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44FEB">
        <w:rPr>
          <w:rFonts w:ascii="Times New Roman" w:hAnsi="Times New Roman" w:cs="Times New Roman"/>
          <w:b/>
          <w:bCs/>
          <w:sz w:val="28"/>
          <w:szCs w:val="28"/>
        </w:rPr>
        <w:t xml:space="preserve">CRUD chức năng bao </w:t>
      </w:r>
      <w:r w:rsidRPr="00544FEB">
        <w:rPr>
          <w:rFonts w:ascii="Times New Roman" w:hAnsi="Times New Roman" w:cs="Times New Roman"/>
          <w:b/>
          <w:bCs/>
          <w:sz w:val="28"/>
          <w:szCs w:val="28"/>
        </w:rPr>
        <w:t>gồm</w:t>
      </w:r>
      <w:r w:rsidRPr="00544FEB">
        <w:rPr>
          <w:rFonts w:ascii="Times New Roman" w:hAnsi="Times New Roman" w:cs="Times New Roman"/>
          <w:b/>
          <w:bCs/>
          <w:sz w:val="28"/>
          <w:szCs w:val="28"/>
          <w:lang w:val="vi-VN"/>
        </w:rPr>
        <w:t>:</w:t>
      </w:r>
    </w:p>
    <w:p w14:paraId="5445ACA3" w14:textId="12C9E735" w:rsidR="00544FEB" w:rsidRDefault="00544FEB" w:rsidP="00544F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544FEB">
        <w:rPr>
          <w:rFonts w:ascii="Times New Roman" w:hAnsi="Times New Roman" w:cs="Times New Roman"/>
          <w:sz w:val="28"/>
          <w:szCs w:val="28"/>
        </w:rPr>
        <w:t>User: Thêm/sửa/xoá/thay đổi vai trò hoặc nhóm/phòng ban của người dùng</w:t>
      </w:r>
    </w:p>
    <w:p w14:paraId="69E19DAF" w14:textId="5D65234D" w:rsidR="00544FEB" w:rsidRDefault="00544FEB" w:rsidP="00544F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544FEB">
        <w:rPr>
          <w:rFonts w:ascii="Times New Roman" w:hAnsi="Times New Roman" w:cs="Times New Roman"/>
          <w:sz w:val="28"/>
          <w:szCs w:val="28"/>
        </w:rPr>
        <w:t>Phòng ban: Quản lý danh sách phòng ban, gán user vào phòng ban</w:t>
      </w:r>
    </w:p>
    <w:p w14:paraId="349B278A" w14:textId="1BF743DB" w:rsidR="00544FEB" w:rsidRDefault="00544FEB" w:rsidP="00544F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544FEB">
        <w:rPr>
          <w:rFonts w:ascii="Times New Roman" w:hAnsi="Times New Roman" w:cs="Times New Roman"/>
          <w:sz w:val="28"/>
          <w:szCs w:val="28"/>
        </w:rPr>
        <w:t>Vai trò: Tạo các role hệ thống (nếu mở rộng)</w:t>
      </w:r>
    </w:p>
    <w:p w14:paraId="31FC0A99" w14:textId="4D51DD50" w:rsidR="00544FEB" w:rsidRPr="00544FEB" w:rsidRDefault="00544FEB" w:rsidP="00544F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544FEB">
        <w:rPr>
          <w:rFonts w:ascii="Times New Roman" w:hAnsi="Times New Roman" w:cs="Times New Roman"/>
          <w:sz w:val="28"/>
          <w:szCs w:val="28"/>
        </w:rPr>
        <w:t>Nhóm: Tạo nhóm làm việc (team), gán leader và các thành viên</w:t>
      </w:r>
    </w:p>
    <w:p w14:paraId="016D9E1E" w14:textId="77777777" w:rsidR="00F75318" w:rsidRPr="00F75318" w:rsidRDefault="00917200" w:rsidP="00D7561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544FEB">
        <w:rPr>
          <w:rFonts w:ascii="Times New Roman" w:hAnsi="Times New Roman" w:cs="Times New Roman"/>
          <w:b/>
          <w:bCs/>
          <w:sz w:val="28"/>
          <w:szCs w:val="28"/>
          <w:lang w:val="vi-VN"/>
        </w:rPr>
        <w:t>Quản lý</w:t>
      </w:r>
      <w:r w:rsidR="00D7561B" w:rsidRPr="00544FEB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Pr="00544FEB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chấm </w:t>
      </w:r>
      <w:r w:rsidR="00544FEB">
        <w:rPr>
          <w:rFonts w:ascii="Times New Roman" w:hAnsi="Times New Roman" w:cs="Times New Roman"/>
          <w:b/>
          <w:bCs/>
          <w:sz w:val="28"/>
          <w:szCs w:val="28"/>
          <w:lang w:val="vi-VN"/>
        </w:rPr>
        <w:t>công:</w:t>
      </w:r>
    </w:p>
    <w:p w14:paraId="6EF0105A" w14:textId="54C55DAB" w:rsidR="00F75318" w:rsidRDefault="00F75318" w:rsidP="00F753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F75318">
        <w:rPr>
          <w:rFonts w:ascii="Times New Roman" w:hAnsi="Times New Roman" w:cs="Times New Roman"/>
          <w:sz w:val="28"/>
          <w:szCs w:val="28"/>
          <w:lang w:val="vi-VN"/>
        </w:rPr>
        <w:t>Nhân viên chấm công hằng ngày (Check-in / Check-out)</w:t>
      </w:r>
    </w:p>
    <w:p w14:paraId="040B5C39" w14:textId="643DDBC7" w:rsidR="00F75318" w:rsidRPr="00F75318" w:rsidRDefault="00F75318" w:rsidP="00F753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F75318">
        <w:rPr>
          <w:rFonts w:ascii="Times New Roman" w:hAnsi="Times New Roman" w:cs="Times New Roman"/>
          <w:sz w:val="28"/>
          <w:szCs w:val="28"/>
        </w:rPr>
        <w:t>Hệ thống ghi lại thời gian thực</w:t>
      </w:r>
    </w:p>
    <w:p w14:paraId="333235CE" w14:textId="51FB2B73" w:rsidR="00D7561B" w:rsidRDefault="00917200" w:rsidP="00D7561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544FEB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F75318">
        <w:rPr>
          <w:rFonts w:ascii="Times New Roman" w:hAnsi="Times New Roman" w:cs="Times New Roman"/>
          <w:sz w:val="28"/>
          <w:szCs w:val="28"/>
          <w:lang w:val="vi-VN"/>
        </w:rPr>
        <w:t>T</w:t>
      </w:r>
      <w:r w:rsidRPr="00544FEB">
        <w:rPr>
          <w:rFonts w:ascii="Times New Roman" w:hAnsi="Times New Roman" w:cs="Times New Roman"/>
          <w:sz w:val="28"/>
          <w:szCs w:val="28"/>
          <w:lang w:val="vi-VN"/>
        </w:rPr>
        <w:t xml:space="preserve">ính lương </w:t>
      </w:r>
    </w:p>
    <w:p w14:paraId="5062C934" w14:textId="63A809E9" w:rsidR="00F75318" w:rsidRPr="00544FEB" w:rsidRDefault="00F75318" w:rsidP="00F753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F75318">
        <w:rPr>
          <w:rFonts w:ascii="Times New Roman" w:hAnsi="Times New Roman" w:cs="Times New Roman"/>
          <w:sz w:val="28"/>
          <w:szCs w:val="28"/>
        </w:rPr>
        <w:t>Lương = (Lương cơ bản × Hệ số lương) × (Số ngày công / Số ngày làm việc chuẩn trong tháng)</w:t>
      </w:r>
    </w:p>
    <w:p w14:paraId="73F979E4" w14:textId="3F6C57BC" w:rsidR="00917200" w:rsidRDefault="00917200" w:rsidP="00D7561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544FEB">
        <w:rPr>
          <w:rFonts w:ascii="Times New Roman" w:hAnsi="Times New Roman" w:cs="Times New Roman"/>
          <w:sz w:val="28"/>
          <w:szCs w:val="28"/>
          <w:lang w:val="vi-VN"/>
        </w:rPr>
        <w:t>Phân việc hàng tuần</w:t>
      </w:r>
    </w:p>
    <w:p w14:paraId="19751451" w14:textId="1C5B96CC" w:rsidR="00F75318" w:rsidRPr="00F75318" w:rsidRDefault="00F75318" w:rsidP="00F7531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753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Quản lý / Leader giao việc theo tuần cho nhân viên</w:t>
      </w:r>
    </w:p>
    <w:p w14:paraId="3B993713" w14:textId="65B339DF" w:rsidR="00F75318" w:rsidRPr="00F75318" w:rsidRDefault="00F75318" w:rsidP="00F7531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753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Bao gồm:</w:t>
      </w:r>
    </w:p>
    <w:p w14:paraId="7FE2B0F6" w14:textId="6C424CFE" w:rsidR="00F75318" w:rsidRPr="00F75318" w:rsidRDefault="00F75318" w:rsidP="00F7531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 xml:space="preserve">+ </w:t>
      </w:r>
      <w:r w:rsidRPr="00F753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Tên công việc</w:t>
      </w:r>
    </w:p>
    <w:p w14:paraId="36ABBE23" w14:textId="350ADA7E" w:rsidR="00F75318" w:rsidRPr="00F75318" w:rsidRDefault="00F75318" w:rsidP="00F7531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 xml:space="preserve">+ </w:t>
      </w:r>
      <w:r w:rsidRPr="00F753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Hạn hoàn thành</w:t>
      </w:r>
    </w:p>
    <w:p w14:paraId="75AA066D" w14:textId="78212602" w:rsidR="00F75318" w:rsidRPr="00F75318" w:rsidRDefault="00F75318" w:rsidP="00F7531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 xml:space="preserve">+ </w:t>
      </w:r>
      <w:r w:rsidRPr="00F753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Người thực hiện</w:t>
      </w:r>
    </w:p>
    <w:p w14:paraId="16C568E7" w14:textId="0C8D37C8" w:rsidR="00F75318" w:rsidRPr="00F75318" w:rsidRDefault="00F75318" w:rsidP="00F7531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lastRenderedPageBreak/>
        <w:t xml:space="preserve">+ </w:t>
      </w:r>
      <w:r w:rsidRPr="00F753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Trạng thái: Chưa làm / Đang làm / Hoàn thành</w:t>
      </w:r>
    </w:p>
    <w:p w14:paraId="1B307D2A" w14:textId="113CCDC6" w:rsidR="00F75318" w:rsidRPr="00544FEB" w:rsidRDefault="00F75318" w:rsidP="00F75318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</w:p>
    <w:p w14:paraId="3E23502D" w14:textId="5ADF05D5" w:rsidR="00917200" w:rsidRDefault="00917200" w:rsidP="00D7561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544FEB">
        <w:rPr>
          <w:rFonts w:ascii="Times New Roman" w:hAnsi="Times New Roman" w:cs="Times New Roman"/>
          <w:sz w:val="28"/>
          <w:szCs w:val="28"/>
          <w:lang w:val="vi-VN"/>
        </w:rPr>
        <w:t>Nhắn tin</w:t>
      </w:r>
      <w:r w:rsidR="00B14B36" w:rsidRPr="00544FEB">
        <w:rPr>
          <w:rFonts w:ascii="Times New Roman" w:hAnsi="Times New Roman" w:cs="Times New Roman"/>
          <w:sz w:val="28"/>
          <w:szCs w:val="28"/>
          <w:lang w:val="vi-VN"/>
        </w:rPr>
        <w:t xml:space="preserve"> real-time</w:t>
      </w:r>
      <w:r w:rsidRPr="00544FEB">
        <w:rPr>
          <w:rFonts w:ascii="Times New Roman" w:hAnsi="Times New Roman" w:cs="Times New Roman"/>
          <w:sz w:val="28"/>
          <w:szCs w:val="28"/>
          <w:lang w:val="vi-VN"/>
        </w:rPr>
        <w:t xml:space="preserve"> giữa các nhân viên</w:t>
      </w:r>
    </w:p>
    <w:p w14:paraId="771BAFA7" w14:textId="3E8CB8CF" w:rsidR="00F75318" w:rsidRPr="00F75318" w:rsidRDefault="00F75318" w:rsidP="00F7531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753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Chat giữa các nhân viên (1-1 hoặc nhóm)</w:t>
      </w:r>
    </w:p>
    <w:p w14:paraId="7C2E9C7D" w14:textId="2D0F682B" w:rsidR="00F75318" w:rsidRPr="00F75318" w:rsidRDefault="00F75318" w:rsidP="00F7531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753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Tích hợp </w:t>
      </w:r>
      <w:r w:rsidRPr="00F753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SignalR</w:t>
      </w:r>
      <w:r w:rsidRPr="00F753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để realtime</w:t>
      </w:r>
    </w:p>
    <w:p w14:paraId="7544ED22" w14:textId="77777777" w:rsidR="00F75318" w:rsidRPr="00544FEB" w:rsidRDefault="00F75318" w:rsidP="00F75318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vi-VN"/>
        </w:rPr>
      </w:pPr>
    </w:p>
    <w:p w14:paraId="48C8DD42" w14:textId="28F51E82" w:rsidR="00917200" w:rsidRDefault="00917200" w:rsidP="00D7561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544FEB">
        <w:rPr>
          <w:rFonts w:ascii="Times New Roman" w:hAnsi="Times New Roman" w:cs="Times New Roman"/>
          <w:sz w:val="28"/>
          <w:szCs w:val="28"/>
          <w:lang w:val="vi-VN"/>
        </w:rPr>
        <w:t xml:space="preserve">Xuất bảng báo </w:t>
      </w:r>
      <w:r w:rsidR="00F75318">
        <w:rPr>
          <w:rFonts w:ascii="Times New Roman" w:hAnsi="Times New Roman" w:cs="Times New Roman"/>
          <w:sz w:val="28"/>
          <w:szCs w:val="28"/>
          <w:lang w:val="vi-VN"/>
        </w:rPr>
        <w:t>cáo:</w:t>
      </w:r>
    </w:p>
    <w:p w14:paraId="1045A07E" w14:textId="773F5D53" w:rsidR="00F75318" w:rsidRPr="00D33D37" w:rsidRDefault="00F75318" w:rsidP="00F7531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3D3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Báo cáo lương theo tháng</w:t>
      </w:r>
    </w:p>
    <w:p w14:paraId="5A2AC55C" w14:textId="2EE90DC5" w:rsidR="00F75318" w:rsidRPr="00D33D37" w:rsidRDefault="00F75318" w:rsidP="00F7531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3D3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Danh sách nhân viên theo phòng ban, vai trò, nhóm</w:t>
      </w:r>
    </w:p>
    <w:p w14:paraId="35E22E1E" w14:textId="1079B41E" w:rsidR="00F75318" w:rsidRPr="00D33D37" w:rsidRDefault="00F75318" w:rsidP="00F7531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33D3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Tổng hợp chấm công</w:t>
      </w:r>
    </w:p>
    <w:p w14:paraId="3F2D04B7" w14:textId="77777777" w:rsidR="00F75318" w:rsidRPr="00544FEB" w:rsidRDefault="00F75318" w:rsidP="00F75318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vi-VN"/>
        </w:rPr>
      </w:pPr>
    </w:p>
    <w:p w14:paraId="0CDBFA93" w14:textId="4F1A51F3" w:rsidR="00B14B36" w:rsidRPr="00544FEB" w:rsidRDefault="00B14B36" w:rsidP="00B14B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544FEB">
        <w:rPr>
          <w:rFonts w:ascii="Times New Roman" w:hAnsi="Times New Roman" w:cs="Times New Roman"/>
          <w:sz w:val="28"/>
          <w:szCs w:val="28"/>
          <w:lang w:val="vi-VN"/>
        </w:rPr>
        <w:t>Tìm kiếm, lọc theo lương, vai trò...</w:t>
      </w:r>
    </w:p>
    <w:p w14:paraId="45999128" w14:textId="77777777" w:rsidR="00B14B36" w:rsidRPr="00544FEB" w:rsidRDefault="00B14B36" w:rsidP="00B14B36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vi-VN"/>
        </w:rPr>
      </w:pPr>
    </w:p>
    <w:p w14:paraId="6C344483" w14:textId="456A60D1" w:rsidR="00917200" w:rsidRPr="00544FEB" w:rsidRDefault="00B14B36" w:rsidP="00B14B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544FEB">
        <w:rPr>
          <w:rFonts w:ascii="Times New Roman" w:hAnsi="Times New Roman" w:cs="Times New Roman"/>
          <w:sz w:val="28"/>
          <w:szCs w:val="28"/>
          <w:lang w:val="vi-VN"/>
        </w:rPr>
        <w:t>Công nghệ sử dụng</w:t>
      </w:r>
    </w:p>
    <w:p w14:paraId="3067E21C" w14:textId="03407834" w:rsidR="00B14B36" w:rsidRPr="00544FEB" w:rsidRDefault="00B14B36" w:rsidP="00B14B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544FEB">
        <w:rPr>
          <w:rFonts w:ascii="Times New Roman" w:hAnsi="Times New Roman" w:cs="Times New Roman"/>
          <w:sz w:val="28"/>
          <w:szCs w:val="28"/>
          <w:lang w:val="vi-VN"/>
        </w:rPr>
        <w:t>ASP.NET Core</w:t>
      </w:r>
    </w:p>
    <w:p w14:paraId="2C934D83" w14:textId="02D05714" w:rsidR="00B14B36" w:rsidRPr="00544FEB" w:rsidRDefault="00B14B36" w:rsidP="00B14B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544FEB">
        <w:rPr>
          <w:rFonts w:ascii="Times New Roman" w:hAnsi="Times New Roman" w:cs="Times New Roman"/>
          <w:sz w:val="28"/>
          <w:szCs w:val="28"/>
          <w:lang w:val="vi-VN"/>
        </w:rPr>
        <w:t>React js</w:t>
      </w:r>
    </w:p>
    <w:p w14:paraId="2B2DABEB" w14:textId="3B9D1B49" w:rsidR="00EC69AA" w:rsidRPr="00544FEB" w:rsidRDefault="00EC69AA" w:rsidP="00B14B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544FEB">
        <w:rPr>
          <w:rFonts w:ascii="Times New Roman" w:hAnsi="Times New Roman" w:cs="Times New Roman"/>
          <w:sz w:val="28"/>
          <w:szCs w:val="28"/>
          <w:lang w:val="vi-VN"/>
        </w:rPr>
        <w:t>Boostrap</w:t>
      </w:r>
    </w:p>
    <w:p w14:paraId="33C4BBF0" w14:textId="0AC8F853" w:rsidR="00B14B36" w:rsidRPr="00544FEB" w:rsidRDefault="00B14B36" w:rsidP="00B14B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544FEB">
        <w:rPr>
          <w:rFonts w:ascii="Times New Roman" w:hAnsi="Times New Roman" w:cs="Times New Roman"/>
          <w:sz w:val="28"/>
          <w:szCs w:val="28"/>
          <w:lang w:val="vi-VN"/>
        </w:rPr>
        <w:t>Sql server</w:t>
      </w:r>
    </w:p>
    <w:p w14:paraId="720DB965" w14:textId="12FA7595" w:rsidR="00CF67CF" w:rsidRPr="00544FEB" w:rsidRDefault="00CF67CF" w:rsidP="00B14B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544FEB">
        <w:rPr>
          <w:rFonts w:ascii="Times New Roman" w:hAnsi="Times New Roman" w:cs="Times New Roman"/>
          <w:sz w:val="28"/>
          <w:szCs w:val="28"/>
          <w:lang w:val="vi-VN"/>
        </w:rPr>
        <w:t>SignaIR</w:t>
      </w:r>
    </w:p>
    <w:p w14:paraId="11C80DF0" w14:textId="5E3D9F0E" w:rsidR="00B14B36" w:rsidRPr="00544FEB" w:rsidRDefault="00764673" w:rsidP="00B14B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544FEB">
        <w:rPr>
          <w:rFonts w:ascii="Times New Roman" w:hAnsi="Times New Roman" w:cs="Times New Roman"/>
          <w:sz w:val="28"/>
          <w:szCs w:val="28"/>
          <w:lang w:val="vi-VN"/>
        </w:rPr>
        <w:t>Plan thực hiện</w:t>
      </w:r>
    </w:p>
    <w:p w14:paraId="44E1DBAF" w14:textId="189883BB" w:rsidR="00764673" w:rsidRPr="00544FEB" w:rsidRDefault="00764673" w:rsidP="007646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544FEB">
        <w:rPr>
          <w:rFonts w:ascii="Times New Roman" w:hAnsi="Times New Roman" w:cs="Times New Roman"/>
          <w:sz w:val="28"/>
          <w:szCs w:val="28"/>
          <w:lang w:val="vi-VN"/>
        </w:rPr>
        <w:t xml:space="preserve">15/4 – 18/4 : Lên kế hoạch, Cài đặt môi trường, Bổ sung các kiến </w:t>
      </w:r>
      <w:r w:rsidR="00CF67CF" w:rsidRPr="00544FEB">
        <w:rPr>
          <w:rFonts w:ascii="Times New Roman" w:hAnsi="Times New Roman" w:cs="Times New Roman"/>
          <w:sz w:val="28"/>
          <w:szCs w:val="28"/>
          <w:lang w:val="vi-VN"/>
        </w:rPr>
        <w:t xml:space="preserve">thức, </w:t>
      </w:r>
      <w:r w:rsidR="00EC69AA" w:rsidRPr="00544FEB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541C278A" w14:textId="0EF1D3C8" w:rsidR="00764673" w:rsidRPr="00544FEB" w:rsidRDefault="00764673" w:rsidP="007646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544FEB">
        <w:rPr>
          <w:rFonts w:ascii="Times New Roman" w:hAnsi="Times New Roman" w:cs="Times New Roman"/>
          <w:sz w:val="28"/>
          <w:szCs w:val="28"/>
          <w:lang w:val="vi-VN"/>
        </w:rPr>
        <w:t>21/4 – 25/4: Thực hiện các chức năng tạo csdl, đăng nhập, đăng ký, đăng xuất, phân quyền cho người dùng.</w:t>
      </w:r>
    </w:p>
    <w:p w14:paraId="2EA2EEF5" w14:textId="2BC02F57" w:rsidR="00764673" w:rsidRPr="00544FEB" w:rsidRDefault="00764673" w:rsidP="007646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544FEB">
        <w:rPr>
          <w:rFonts w:ascii="Times New Roman" w:hAnsi="Times New Roman" w:cs="Times New Roman"/>
          <w:sz w:val="28"/>
          <w:szCs w:val="28"/>
          <w:lang w:val="vi-VN"/>
        </w:rPr>
        <w:t>28/4 – 2/5: Thực hiện các chức năng tạo CRUD user, phòng ban, vai trò, nhóm.</w:t>
      </w:r>
    </w:p>
    <w:p w14:paraId="12DDF7B1" w14:textId="358B3678" w:rsidR="00764673" w:rsidRPr="00544FEB" w:rsidRDefault="00764673" w:rsidP="007646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544FEB">
        <w:rPr>
          <w:rFonts w:ascii="Times New Roman" w:hAnsi="Times New Roman" w:cs="Times New Roman"/>
          <w:sz w:val="28"/>
          <w:szCs w:val="28"/>
          <w:lang w:val="vi-VN"/>
        </w:rPr>
        <w:t>5/5 – 9/5: Thực hiện các chức năng chấm công, tính lương, gửi email.</w:t>
      </w:r>
    </w:p>
    <w:p w14:paraId="1FEA0B3D" w14:textId="7EFCBC1A" w:rsidR="00764673" w:rsidRPr="00544FEB" w:rsidRDefault="00764673" w:rsidP="007646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544FEB">
        <w:rPr>
          <w:rFonts w:ascii="Times New Roman" w:hAnsi="Times New Roman" w:cs="Times New Roman"/>
          <w:sz w:val="28"/>
          <w:szCs w:val="28"/>
          <w:lang w:val="vi-VN"/>
        </w:rPr>
        <w:t>12/</w:t>
      </w:r>
      <w:r w:rsidR="00EC69AA" w:rsidRPr="00544FEB">
        <w:rPr>
          <w:rFonts w:ascii="Times New Roman" w:hAnsi="Times New Roman" w:cs="Times New Roman"/>
          <w:sz w:val="28"/>
          <w:szCs w:val="28"/>
          <w:lang w:val="vi-VN"/>
        </w:rPr>
        <w:t>5 -16/5: Thực hiện chức năng nhắn tin real-time.</w:t>
      </w:r>
    </w:p>
    <w:p w14:paraId="0300CDC8" w14:textId="4BCB48E9" w:rsidR="00EC69AA" w:rsidRPr="00544FEB" w:rsidRDefault="00EC69AA" w:rsidP="007646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544FEB">
        <w:rPr>
          <w:rFonts w:ascii="Times New Roman" w:hAnsi="Times New Roman" w:cs="Times New Roman"/>
          <w:sz w:val="28"/>
          <w:szCs w:val="28"/>
          <w:lang w:val="vi-VN"/>
        </w:rPr>
        <w:t>19/5 - 23/5: Thực hiện chức năng xuất bảng lương, tìm kiếm, lọc nhân viên...</w:t>
      </w:r>
    </w:p>
    <w:p w14:paraId="2A7CD533" w14:textId="4BF552A4" w:rsidR="00EC69AA" w:rsidRPr="00544FEB" w:rsidRDefault="00EC69AA" w:rsidP="007646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544FEB">
        <w:rPr>
          <w:rFonts w:ascii="Times New Roman" w:hAnsi="Times New Roman" w:cs="Times New Roman"/>
          <w:sz w:val="28"/>
          <w:szCs w:val="28"/>
          <w:lang w:val="vi-VN"/>
        </w:rPr>
        <w:t>26/5 – 30/5: đánh giá và sửa lại các chức năng còn thiếu cũng như chưa thực hiện được.</w:t>
      </w:r>
    </w:p>
    <w:p w14:paraId="761EC920" w14:textId="208B42AF" w:rsidR="00EC69AA" w:rsidRPr="00544FEB" w:rsidRDefault="00EC69AA" w:rsidP="007646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544FEB">
        <w:rPr>
          <w:rFonts w:ascii="Times New Roman" w:hAnsi="Times New Roman" w:cs="Times New Roman"/>
          <w:sz w:val="28"/>
          <w:szCs w:val="28"/>
          <w:lang w:val="vi-VN"/>
        </w:rPr>
        <w:t>2/6 – 6/6: Làm báo cáo, đánh giá kết quả kỳ thực tập</w:t>
      </w:r>
    </w:p>
    <w:p w14:paraId="3C737AC0" w14:textId="15F8242C" w:rsidR="00917200" w:rsidRPr="00544FEB" w:rsidRDefault="00917200" w:rsidP="00917200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vi-VN"/>
        </w:rPr>
      </w:pPr>
    </w:p>
    <w:p w14:paraId="6CA75856" w14:textId="77777777" w:rsidR="00D7561B" w:rsidRPr="00544FEB" w:rsidRDefault="00D7561B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2C4B22F3" w14:textId="77777777" w:rsidR="00D7561B" w:rsidRPr="00544FEB" w:rsidRDefault="00D7561B">
      <w:pPr>
        <w:rPr>
          <w:rFonts w:ascii="Times New Roman" w:hAnsi="Times New Roman" w:cs="Times New Roman"/>
          <w:sz w:val="28"/>
          <w:szCs w:val="28"/>
          <w:lang w:val="vi-VN"/>
        </w:rPr>
      </w:pPr>
    </w:p>
    <w:sectPr w:rsidR="00D7561B" w:rsidRPr="00544F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E7C00"/>
    <w:multiLevelType w:val="multilevel"/>
    <w:tmpl w:val="C1F8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7C535E"/>
    <w:multiLevelType w:val="hybridMultilevel"/>
    <w:tmpl w:val="A6FEFEAE"/>
    <w:lvl w:ilvl="0" w:tplc="E5FC94D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62C43DA"/>
    <w:multiLevelType w:val="hybridMultilevel"/>
    <w:tmpl w:val="9356D3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5D6F05"/>
    <w:multiLevelType w:val="hybridMultilevel"/>
    <w:tmpl w:val="ADA0839E"/>
    <w:lvl w:ilvl="0" w:tplc="371C770C"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70848495">
    <w:abstractNumId w:val="2"/>
  </w:num>
  <w:num w:numId="2" w16cid:durableId="1697543341">
    <w:abstractNumId w:val="1"/>
  </w:num>
  <w:num w:numId="3" w16cid:durableId="1012682200">
    <w:abstractNumId w:val="3"/>
  </w:num>
  <w:num w:numId="4" w16cid:durableId="526333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61B"/>
    <w:rsid w:val="001F330E"/>
    <w:rsid w:val="002A0C92"/>
    <w:rsid w:val="002C58AA"/>
    <w:rsid w:val="002F19B9"/>
    <w:rsid w:val="00425598"/>
    <w:rsid w:val="004417C8"/>
    <w:rsid w:val="00544FEB"/>
    <w:rsid w:val="00613B02"/>
    <w:rsid w:val="00621CBC"/>
    <w:rsid w:val="006C2E3C"/>
    <w:rsid w:val="00764673"/>
    <w:rsid w:val="00917200"/>
    <w:rsid w:val="00953C44"/>
    <w:rsid w:val="009A0E0E"/>
    <w:rsid w:val="00B14B36"/>
    <w:rsid w:val="00B626F3"/>
    <w:rsid w:val="00C929E9"/>
    <w:rsid w:val="00CF67CF"/>
    <w:rsid w:val="00D33D37"/>
    <w:rsid w:val="00D73DCD"/>
    <w:rsid w:val="00D7561B"/>
    <w:rsid w:val="00E31EEC"/>
    <w:rsid w:val="00EC69AA"/>
    <w:rsid w:val="00ED1F96"/>
    <w:rsid w:val="00F75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18D33"/>
  <w15:chartTrackingRefBased/>
  <w15:docId w15:val="{288C0C51-E18A-46A5-B24C-301A4F6E3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6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6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6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6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6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6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6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6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6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6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61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753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6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6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3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 nguyen</dc:creator>
  <cp:keywords/>
  <dc:description/>
  <cp:lastModifiedBy>loi nguyen</cp:lastModifiedBy>
  <cp:revision>6</cp:revision>
  <dcterms:created xsi:type="dcterms:W3CDTF">2025-04-15T08:32:00Z</dcterms:created>
  <dcterms:modified xsi:type="dcterms:W3CDTF">2025-04-18T09:20:00Z</dcterms:modified>
</cp:coreProperties>
</file>