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9B" w:rsidRDefault="00B54B14" w:rsidP="00AD4D9B">
      <w:pPr>
        <w:spacing w:line="276" w:lineRule="auto"/>
        <w:jc w:val="center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BÁO CÁO KẾT QUẢ THỰC TẬP NHÓM 1</w:t>
      </w:r>
    </w:p>
    <w:p w:rsidR="00B54B14" w:rsidRPr="00B54B14" w:rsidRDefault="00B54B14" w:rsidP="00AD4D9B">
      <w:pPr>
        <w:spacing w:line="276" w:lineRule="auto"/>
        <w:jc w:val="center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TUẦN 5: TỪ 12/05 ĐẾN 16/05</w:t>
      </w:r>
    </w:p>
    <w:p w:rsidR="00B54B14" w:rsidRDefault="00B54B14" w:rsidP="00AD4D9B">
      <w:pPr>
        <w:spacing w:line="276" w:lineRule="auto"/>
        <w:jc w:val="center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-------------------------------------</w:t>
      </w:r>
    </w:p>
    <w:p w:rsidR="00AD4D9B" w:rsidRPr="00B54B14" w:rsidRDefault="00AD4D9B" w:rsidP="00AD4D9B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Kính gửi chị</w:t>
      </w:r>
      <w:r>
        <w:rPr>
          <w:rFonts w:cs="Times New Roman"/>
          <w:sz w:val="26"/>
          <w:szCs w:val="26"/>
        </w:rPr>
        <w:t xml:space="preserve"> Tùy Ngô (.Ms), chị Uyên và anh Tân,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Em là Mai Đức Đạt, thành viên nhóm 1, xin gửi báo cáo kết quả thực tập tuầ</w:t>
      </w:r>
      <w:r>
        <w:rPr>
          <w:rFonts w:cs="Times New Roman"/>
          <w:sz w:val="26"/>
          <w:szCs w:val="26"/>
        </w:rPr>
        <w:t>n 5 (12/05 - 16/05) như sau: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1. Công việc đã hoàn thành: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Chức năng chấm công: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Hoàn thiện check-in và check-out (thay thế máy chấm công).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Hiển thị lịch sử chấm công cá nhân.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Chức năng tính lương: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Công thức: (Lương tháng / Số ngày làm việc hệ thống) * Tổng số ngày làm cá nhân - Khoản khấu trừ (trễ, vắng, ...).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Chức năng trao đổi công việc: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Hỗ trợ chat realtime với cấp trên (tối đa cấp 2).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Chức năng thống kê: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Thống kê dữ liệu chấm công.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Chức năng thông báo: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Hiển thị số lượng thông báo, đánh dấu trạng thái đã đọc/chưa đọ</w:t>
      </w:r>
      <w:r>
        <w:rPr>
          <w:rFonts w:cs="Times New Roman"/>
          <w:sz w:val="26"/>
          <w:szCs w:val="26"/>
        </w:rPr>
        <w:t>c.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2. Kế hoạch tuần tới: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Phát triển chức năng chat realtime: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  + Nhắn tin cá nhân và nhắn tin nhóm.</w:t>
      </w:r>
    </w:p>
    <w:p w:rsid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Hoàn thiện chức năng thống kê.</w:t>
      </w:r>
    </w:p>
    <w:p w:rsidR="00E40D27" w:rsidRPr="00B54B14" w:rsidRDefault="00E40D27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Thiết kế chức năng xin nghỉ phép cho nhân viên và duyệ</w:t>
      </w:r>
      <w:r>
        <w:rPr>
          <w:rFonts w:cs="Times New Roman"/>
          <w:sz w:val="26"/>
          <w:szCs w:val="26"/>
        </w:rPr>
        <w:t xml:space="preserve">t đơn </w:t>
      </w:r>
      <w:r>
        <w:rPr>
          <w:rFonts w:cs="Times New Roman"/>
          <w:sz w:val="26"/>
          <w:szCs w:val="26"/>
        </w:rPr>
        <w:t xml:space="preserve">xin nghỉ </w:t>
      </w:r>
      <w:bookmarkStart w:id="0" w:name="_GoBack"/>
      <w:bookmarkEnd w:id="0"/>
      <w:r>
        <w:rPr>
          <w:rFonts w:cs="Times New Roman"/>
          <w:sz w:val="26"/>
          <w:szCs w:val="26"/>
        </w:rPr>
        <w:t>cho Admin.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Tối ưu hóa giao diện và trải nghiệm người dùng (UI/UX).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Em mong nhận được ý kiến đóng góp từ anh chị để nhóm hoàn thiện sản phẩm tố</w:t>
      </w:r>
      <w:r>
        <w:rPr>
          <w:rFonts w:cs="Times New Roman"/>
          <w:sz w:val="26"/>
          <w:szCs w:val="26"/>
        </w:rPr>
        <w:t xml:space="preserve">t hơn. 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lastRenderedPageBreak/>
        <w:t>Em xin cảm ơn và kính chúc anh chị một ngày làm việc hiệu quả!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Trân trọng,  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Mai Đức Đạt  </w:t>
      </w:r>
    </w:p>
    <w:p w:rsidR="00F83AC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Thực tập sinh – Nhóm 1</w:t>
      </w:r>
    </w:p>
    <w:sectPr w:rsidR="00F83AC4" w:rsidRPr="00B54B14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4"/>
    <w:rsid w:val="00075723"/>
    <w:rsid w:val="001929AB"/>
    <w:rsid w:val="002E35C3"/>
    <w:rsid w:val="00377885"/>
    <w:rsid w:val="0039666B"/>
    <w:rsid w:val="00645DFD"/>
    <w:rsid w:val="008638D4"/>
    <w:rsid w:val="00884642"/>
    <w:rsid w:val="00912073"/>
    <w:rsid w:val="00931797"/>
    <w:rsid w:val="00976E55"/>
    <w:rsid w:val="00AD4D9B"/>
    <w:rsid w:val="00B22870"/>
    <w:rsid w:val="00B54B14"/>
    <w:rsid w:val="00CB53CE"/>
    <w:rsid w:val="00DE1D18"/>
    <w:rsid w:val="00E048C1"/>
    <w:rsid w:val="00E40D27"/>
    <w:rsid w:val="00E94F6F"/>
    <w:rsid w:val="00F83AC4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83C2"/>
  <w15:chartTrackingRefBased/>
  <w15:docId w15:val="{DA516EE0-2D1D-4B33-9C14-B7294C49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2025-05-16T03:52:00Z</dcterms:created>
  <dcterms:modified xsi:type="dcterms:W3CDTF">2025-05-16T07:43:00Z</dcterms:modified>
</cp:coreProperties>
</file>