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9B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BÁO CÁO KẾT QUẢ THỰC TẬP NHÓM 1</w:t>
      </w:r>
    </w:p>
    <w:p w:rsidR="00B54B14" w:rsidRPr="00B54B14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TUẦ</w:t>
      </w:r>
      <w:r w:rsidR="008E083A">
        <w:rPr>
          <w:rFonts w:cs="Times New Roman"/>
          <w:sz w:val="26"/>
          <w:szCs w:val="26"/>
        </w:rPr>
        <w:t>N 6</w:t>
      </w:r>
      <w:r w:rsidRPr="00B54B14">
        <w:rPr>
          <w:rFonts w:cs="Times New Roman"/>
          <w:sz w:val="26"/>
          <w:szCs w:val="26"/>
        </w:rPr>
        <w:t>: TỪ</w:t>
      </w:r>
      <w:r w:rsidR="008E083A">
        <w:rPr>
          <w:rFonts w:cs="Times New Roman"/>
          <w:sz w:val="26"/>
          <w:szCs w:val="26"/>
        </w:rPr>
        <w:t xml:space="preserve"> 19</w:t>
      </w:r>
      <w:r w:rsidRPr="00B54B14">
        <w:rPr>
          <w:rFonts w:cs="Times New Roman"/>
          <w:sz w:val="26"/>
          <w:szCs w:val="26"/>
        </w:rPr>
        <w:t>/05 ĐẾ</w:t>
      </w:r>
      <w:r w:rsidR="008E083A">
        <w:rPr>
          <w:rFonts w:cs="Times New Roman"/>
          <w:sz w:val="26"/>
          <w:szCs w:val="26"/>
        </w:rPr>
        <w:t>N 23</w:t>
      </w:r>
      <w:r w:rsidRPr="00B54B14">
        <w:rPr>
          <w:rFonts w:cs="Times New Roman"/>
          <w:sz w:val="26"/>
          <w:szCs w:val="26"/>
        </w:rPr>
        <w:t>/05</w:t>
      </w:r>
    </w:p>
    <w:p w:rsidR="00B54B14" w:rsidRDefault="00B54B14" w:rsidP="00AD4D9B">
      <w:pPr>
        <w:spacing w:line="276" w:lineRule="auto"/>
        <w:jc w:val="center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-------------------------------------</w:t>
      </w:r>
    </w:p>
    <w:p w:rsidR="00AD4D9B" w:rsidRPr="00B54B14" w:rsidRDefault="00AD4D9B" w:rsidP="00AD4D9B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Kính gửi chị</w:t>
      </w:r>
      <w:r>
        <w:rPr>
          <w:rFonts w:cs="Times New Roman"/>
          <w:sz w:val="26"/>
          <w:szCs w:val="26"/>
        </w:rPr>
        <w:t xml:space="preserve"> Tùy Ngô (.Ms), chị Uyên và anh Tân,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Em là Mai Đức Đạt, thành viên nhóm 1, xin gửi báo cáo kết quả thực tập tuầ</w:t>
      </w:r>
      <w:r w:rsidR="004F7791">
        <w:rPr>
          <w:rFonts w:cs="Times New Roman"/>
          <w:sz w:val="26"/>
          <w:szCs w:val="26"/>
        </w:rPr>
        <w:t>n 5 (19/05 - 23</w:t>
      </w:r>
      <w:r>
        <w:rPr>
          <w:rFonts w:cs="Times New Roman"/>
          <w:sz w:val="26"/>
          <w:szCs w:val="26"/>
        </w:rPr>
        <w:t>/05) như sau: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1. Công việc đã hoàn thành:</w:t>
      </w:r>
    </w:p>
    <w:p w:rsidR="006C44B2" w:rsidRDefault="006C44B2" w:rsidP="006C44B2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Phát triển chức năng chat realtime:</w:t>
      </w:r>
    </w:p>
    <w:p w:rsidR="006C44B2" w:rsidRPr="00B54B14" w:rsidRDefault="006C44B2" w:rsidP="006C44B2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Pr="00B54B14">
        <w:rPr>
          <w:rFonts w:cs="Times New Roman"/>
          <w:sz w:val="26"/>
          <w:szCs w:val="26"/>
        </w:rPr>
        <w:t>+ Nhắn tin cá nhân và nhắn tin nhóm.</w:t>
      </w:r>
    </w:p>
    <w:p w:rsidR="006C44B2" w:rsidRDefault="006C44B2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+ Thêm/Xóa thành viên khỏi nhóm chat</w:t>
      </w:r>
    </w:p>
    <w:p w:rsidR="006C44B2" w:rsidRDefault="006C44B2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+ Tạo nhóm từ 2 người trở lên</w:t>
      </w:r>
    </w:p>
    <w:p w:rsidR="006C44B2" w:rsidRDefault="006C44B2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="00F85353">
        <w:rPr>
          <w:rFonts w:cs="Times New Roman"/>
          <w:sz w:val="26"/>
          <w:szCs w:val="26"/>
        </w:rPr>
        <w:t xml:space="preserve">Chức năng thống kê: </w:t>
      </w:r>
    </w:p>
    <w:p w:rsidR="00F85353" w:rsidRDefault="00F85353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+ Thống kê nhân viên</w:t>
      </w:r>
    </w:p>
    <w:p w:rsidR="00F85353" w:rsidRDefault="00F85353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+ Thống kê chấm công</w:t>
      </w:r>
    </w:p>
    <w:p w:rsidR="00F85353" w:rsidRDefault="00F85353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+ Thống kê lương </w:t>
      </w:r>
    </w:p>
    <w:p w:rsid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2. Kế hoạch tuần tới:</w:t>
      </w:r>
    </w:p>
    <w:p w:rsidR="004F7791" w:rsidRDefault="004F7791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Hoàn thiện các chức năng chính của hệ thống.</w:t>
      </w:r>
    </w:p>
    <w:p w:rsidR="00187094" w:rsidRPr="00B54B14" w:rsidRDefault="0018709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Chức năng xin nghỉ và duyệt nghỉ cho nhân viên.</w:t>
      </w:r>
      <w:bookmarkStart w:id="0" w:name="_GoBack"/>
      <w:bookmarkEnd w:id="0"/>
    </w:p>
    <w:p w:rsid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- Tối ưu hóa giao diện và trải nghiệm người dùng (UI/UX).</w:t>
      </w:r>
    </w:p>
    <w:p w:rsidR="00B54B14" w:rsidRDefault="00C2071D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Chuẩn bị bài báo cáo cho dự án nhóm.</w:t>
      </w:r>
    </w:p>
    <w:p w:rsidR="00C2071D" w:rsidRPr="00B54B14" w:rsidRDefault="00C2071D" w:rsidP="00B54B14">
      <w:pPr>
        <w:spacing w:line="276" w:lineRule="auto"/>
        <w:jc w:val="both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Em mong nhận được ý kiến đóng góp từ anh chị để nhóm hoàn thiện sản phẩm tố</w:t>
      </w:r>
      <w:r>
        <w:rPr>
          <w:rFonts w:cs="Times New Roman"/>
          <w:sz w:val="26"/>
          <w:szCs w:val="26"/>
        </w:rPr>
        <w:t xml:space="preserve">t hơn. 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Em xin cảm ơn và kính chúc anh chị một ngày làm việc hiệu quả!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Trân trọng,  </w:t>
      </w:r>
    </w:p>
    <w:p w:rsidR="00B54B1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 xml:space="preserve">Mai Đức Đạt  </w:t>
      </w:r>
    </w:p>
    <w:p w:rsidR="00F83AC4" w:rsidRPr="00B54B14" w:rsidRDefault="00B54B14" w:rsidP="00B54B14">
      <w:pPr>
        <w:spacing w:line="276" w:lineRule="auto"/>
        <w:jc w:val="both"/>
        <w:rPr>
          <w:rFonts w:cs="Times New Roman"/>
          <w:sz w:val="26"/>
          <w:szCs w:val="26"/>
        </w:rPr>
      </w:pPr>
      <w:r w:rsidRPr="00B54B14">
        <w:rPr>
          <w:rFonts w:cs="Times New Roman"/>
          <w:sz w:val="26"/>
          <w:szCs w:val="26"/>
        </w:rPr>
        <w:t>Thực tập sinh – Nhóm 1</w:t>
      </w:r>
    </w:p>
    <w:sectPr w:rsidR="00F83AC4" w:rsidRPr="00B54B14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4"/>
    <w:rsid w:val="00075723"/>
    <w:rsid w:val="00187094"/>
    <w:rsid w:val="001929AB"/>
    <w:rsid w:val="002E35C3"/>
    <w:rsid w:val="00377885"/>
    <w:rsid w:val="0039666B"/>
    <w:rsid w:val="004F7791"/>
    <w:rsid w:val="00534B64"/>
    <w:rsid w:val="00645DFD"/>
    <w:rsid w:val="006C44B2"/>
    <w:rsid w:val="008638D4"/>
    <w:rsid w:val="00884642"/>
    <w:rsid w:val="008E083A"/>
    <w:rsid w:val="00912073"/>
    <w:rsid w:val="00931797"/>
    <w:rsid w:val="00976E55"/>
    <w:rsid w:val="00AD4D9B"/>
    <w:rsid w:val="00B22870"/>
    <w:rsid w:val="00B54B14"/>
    <w:rsid w:val="00C2071D"/>
    <w:rsid w:val="00CB53CE"/>
    <w:rsid w:val="00DE1D18"/>
    <w:rsid w:val="00E048C1"/>
    <w:rsid w:val="00E40D27"/>
    <w:rsid w:val="00E94F6F"/>
    <w:rsid w:val="00F83AC4"/>
    <w:rsid w:val="00F85353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3AAD"/>
  <w15:chartTrackingRefBased/>
  <w15:docId w15:val="{DA516EE0-2D1D-4B33-9C14-B7294C49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2025-05-23T08:38:00Z</dcterms:created>
  <dcterms:modified xsi:type="dcterms:W3CDTF">2025-05-23T09:22:00Z</dcterms:modified>
</cp:coreProperties>
</file>