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33089" w14:textId="77777777" w:rsidR="00EC7973" w:rsidRPr="00EC7973" w:rsidRDefault="00EC7973" w:rsidP="00EC7973">
      <w:pPr>
        <w:shd w:val="clear" w:color="auto" w:fill="FFFFFF"/>
        <w:spacing w:line="276" w:lineRule="atLeast"/>
        <w:ind w:left="720"/>
        <w:jc w:val="center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HOẠCH TRIỂN KHAI</w:t>
      </w:r>
    </w:p>
    <w:p w14:paraId="7839AD6A" w14:textId="77777777" w:rsidR="00EC7973" w:rsidRPr="00EC7973" w:rsidRDefault="00EC7973" w:rsidP="00EC7973">
      <w:pPr>
        <w:shd w:val="clear" w:color="auto" w:fill="FFFFFF"/>
        <w:spacing w:line="276" w:lineRule="atLeast"/>
        <w:ind w:left="720"/>
        <w:jc w:val="center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</w:t>
      </w:r>
    </w:p>
    <w:p w14:paraId="57BEBDCF" w14:textId="77777777" w:rsidR="00EC7973" w:rsidRPr="00EC7973" w:rsidRDefault="00EC7973" w:rsidP="00EC7973">
      <w:pPr>
        <w:shd w:val="clear" w:color="auto" w:fill="FFFFFF"/>
        <w:spacing w:after="0" w:line="276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1.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Tên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đề tài: phần mềm quản lý nhân sự</w:t>
      </w:r>
    </w:p>
    <w:p w14:paraId="4B84833E" w14:textId="77777777" w:rsidR="00EC7973" w:rsidRPr="00EC7973" w:rsidRDefault="00EC7973" w:rsidP="00EC7973">
      <w:pPr>
        <w:shd w:val="clear" w:color="auto" w:fill="FFFFFF"/>
        <w:spacing w:after="0" w:line="276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2.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Mục đích đề tài: Quản lý nhân sự của một công ty với quy</w:t>
      </w:r>
    </w:p>
    <w:p w14:paraId="35ABC195" w14:textId="77777777" w:rsidR="00EC7973" w:rsidRPr="00EC7973" w:rsidRDefault="00EC7973" w:rsidP="00EC7973">
      <w:pPr>
        <w:shd w:val="clear" w:color="auto" w:fill="FFFFFF"/>
        <w:spacing w:after="0" w:line="276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3.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Mô tả các chức năng:</w:t>
      </w:r>
    </w:p>
    <w:p w14:paraId="192E45BA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Phân quyền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người dùng theo các vai trò: Quản lý, Leader, Nhân viên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...</w:t>
      </w:r>
    </w:p>
    <w:p w14:paraId="1F35A6D2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Đăng nhập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 Sử dụng JWT để xác thực người dùng và cấp token.</w:t>
      </w:r>
    </w:p>
    <w:p w14:paraId="684D8D3E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Đăng xuất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 Xóa token ở phía client</w:t>
      </w:r>
    </w:p>
    <w:p w14:paraId="02308441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vi-VN"/>
          <w14:ligatures w14:val="none"/>
        </w:rPr>
        <w:t>Vai trò:</w:t>
      </w:r>
    </w:p>
    <w:p w14:paraId="1A4E6757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 lý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: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 quyền hệ thống, thêm/sửa/xóa user, phòng ban, vai trò, nhóm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,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 lý nhân sự thuộc phòng ban mình, tạo tài khoản nhân viên</w:t>
      </w:r>
    </w:p>
    <w:p w14:paraId="4CDF3126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Leader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: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Xem tiến độ nhóm, phân việc thành viên trong nhóm</w:t>
      </w:r>
    </w:p>
    <w:p w14:paraId="296D66A8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: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Chấm công, xem lương, gửi tin nhắn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, xem thông tin...</w:t>
      </w:r>
    </w:p>
    <w:p w14:paraId="65080B6D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CRUD chức năng bao gồm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vi-VN"/>
          <w14:ligatures w14:val="none"/>
        </w:rPr>
        <w:t>:</w:t>
      </w:r>
    </w:p>
    <w:p w14:paraId="00AB50FC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User: Thêm/sửa/xóa/thay đổi vai trò hoặc nhóm/phòng ban của người dùng</w:t>
      </w:r>
    </w:p>
    <w:p w14:paraId="474E74BD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 ban: Quản lý danh sách phòng ban, gán user vào phòng ban</w:t>
      </w:r>
    </w:p>
    <w:p w14:paraId="27E16269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Vai trò: Tạo các role hệ thống (nếu mở rộng)</w:t>
      </w:r>
    </w:p>
    <w:p w14:paraId="0C891CBB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Nhóm: Tạo nhóm làm việc (team), gán leader và các thành viên</w:t>
      </w:r>
    </w:p>
    <w:p w14:paraId="031FE976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vi-VN"/>
          <w14:ligatures w14:val="none"/>
        </w:rPr>
        <w:t>Quản lý chấm công:</w:t>
      </w:r>
    </w:p>
    <w:p w14:paraId="7A4BF7D4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Nhân viên chấm công hằng ngày (Check-in / Check-out)</w:t>
      </w:r>
    </w:p>
    <w:p w14:paraId="4F6F876A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Hệ thống ghi lại thời gian thực</w:t>
      </w:r>
    </w:p>
    <w:p w14:paraId="04AAC09B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Tính lương</w:t>
      </w:r>
    </w:p>
    <w:p w14:paraId="25ABBEA5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:lang w:val="vi-VN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Lương = (Lương cơ bản × Hệ số lương) × (Số ngày công / Số ngày làm việc chuẩn trong tháng)</w:t>
      </w:r>
    </w:p>
    <w:p w14:paraId="48BD8C98" w14:textId="77777777" w:rsidR="00EC7973" w:rsidRPr="0031355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31355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vi-VN"/>
          <w14:ligatures w14:val="none"/>
        </w:rPr>
        <w:t>Phân việc hàng tuần</w:t>
      </w:r>
    </w:p>
    <w:p w14:paraId="2AC77617" w14:textId="77777777" w:rsidR="00EC7973" w:rsidRPr="00EC7973" w:rsidRDefault="00EC7973" w:rsidP="00EC797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 lý / Leader giao việc theo tuần cho nhân viên</w:t>
      </w:r>
    </w:p>
    <w:p w14:paraId="410A2626" w14:textId="77777777" w:rsidR="00EC7973" w:rsidRPr="00EC7973" w:rsidRDefault="00EC7973" w:rsidP="00EC7973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Bao gồm:</w:t>
      </w:r>
    </w:p>
    <w:p w14:paraId="3D6658D2" w14:textId="77777777" w:rsidR="00EC7973" w:rsidRPr="00EC7973" w:rsidRDefault="00EC7973" w:rsidP="00EC7973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+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Tên công việc</w:t>
      </w:r>
    </w:p>
    <w:p w14:paraId="1A6A420A" w14:textId="77777777" w:rsidR="00EC7973" w:rsidRPr="00EC7973" w:rsidRDefault="00EC7973" w:rsidP="00EC7973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+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Hạn hoàn thành</w:t>
      </w:r>
    </w:p>
    <w:p w14:paraId="797433A0" w14:textId="77777777" w:rsidR="00EC7973" w:rsidRPr="00EC7973" w:rsidRDefault="00EC7973" w:rsidP="00EC7973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+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Người thực hiện</w:t>
      </w:r>
    </w:p>
    <w:p w14:paraId="79ED7197" w14:textId="77777777" w:rsidR="00EC7973" w:rsidRPr="00EC7973" w:rsidRDefault="00EC7973" w:rsidP="00EC7973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+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Trạng thái: Chưa làm / Đang làm / Hoàn thành</w:t>
      </w:r>
    </w:p>
    <w:p w14:paraId="252BA06C" w14:textId="77777777" w:rsidR="00EC7973" w:rsidRPr="00EC7973" w:rsidRDefault="00EC7973" w:rsidP="00EC7973">
      <w:p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</w:t>
      </w:r>
    </w:p>
    <w:p w14:paraId="15B61EBC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lastRenderedPageBreak/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Nhắn tin real-time giữa các nhân viên</w:t>
      </w:r>
    </w:p>
    <w:p w14:paraId="06C5E16D" w14:textId="77777777" w:rsidR="00EC7973" w:rsidRPr="00EC7973" w:rsidRDefault="00EC7973" w:rsidP="00EC797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Chat giữa các nhân viên (1-1 hoặc nhóm)</w:t>
      </w:r>
    </w:p>
    <w:p w14:paraId="7065BEE1" w14:textId="77777777" w:rsidR="00EC7973" w:rsidRPr="00EC7973" w:rsidRDefault="00EC7973" w:rsidP="00EC797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Tích hợp </w:t>
      </w:r>
      <w:r w:rsidRPr="00EC797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SignalR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để realtime</w:t>
      </w:r>
    </w:p>
    <w:p w14:paraId="0A58A4FE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</w:t>
      </w:r>
    </w:p>
    <w:p w14:paraId="05BE6371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Xuất bảng báo cáo:</w:t>
      </w:r>
    </w:p>
    <w:p w14:paraId="73F99E3F" w14:textId="77777777" w:rsidR="00EC7973" w:rsidRPr="00EC7973" w:rsidRDefault="00EC7973" w:rsidP="00EC797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Báo cáo lương theo tháng</w:t>
      </w:r>
    </w:p>
    <w:p w14:paraId="4A38B991" w14:textId="77777777" w:rsidR="00EC7973" w:rsidRPr="00EC7973" w:rsidRDefault="00EC7973" w:rsidP="00EC797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Danh sách nhân viên theo phòng ban, vai trò, nhóm</w:t>
      </w:r>
    </w:p>
    <w:p w14:paraId="7D33D20E" w14:textId="77777777" w:rsidR="00EC7973" w:rsidRPr="00EC7973" w:rsidRDefault="00EC7973" w:rsidP="00EC797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Symbol" w:eastAsia="Times New Roman" w:hAnsi="Symbol" w:cs="Calibri"/>
          <w:color w:val="222222"/>
          <w:kern w:val="0"/>
          <w:sz w:val="28"/>
          <w:szCs w:val="28"/>
          <w14:ligatures w14:val="none"/>
        </w:rPr>
        <w:t>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Tổng hợp chấm công</w:t>
      </w:r>
    </w:p>
    <w:p w14:paraId="480E4FE2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</w:t>
      </w:r>
    </w:p>
    <w:p w14:paraId="681B610C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Tìm kiếm, lọc theo lương, vai trò...</w:t>
      </w:r>
    </w:p>
    <w:p w14:paraId="7D67024A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</w:t>
      </w:r>
    </w:p>
    <w:p w14:paraId="73CFD787" w14:textId="77777777" w:rsidR="00EC7973" w:rsidRPr="00EC7973" w:rsidRDefault="00EC7973" w:rsidP="00EC7973">
      <w:pPr>
        <w:shd w:val="clear" w:color="auto" w:fill="FFFFFF"/>
        <w:spacing w:after="0" w:line="276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4.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Công nghệ sử dụng</w:t>
      </w:r>
    </w:p>
    <w:p w14:paraId="078C3F9F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hyperlink r:id="rId5" w:tgtFrame="_blank" w:history="1">
        <w:r w:rsidRPr="00EC7973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vi-VN"/>
            <w14:ligatures w14:val="none"/>
          </w:rPr>
          <w:t>ASP.NET</w:t>
        </w:r>
      </w:hyperlink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Core</w:t>
      </w:r>
    </w:p>
    <w:p w14:paraId="2A7167B1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React js</w:t>
      </w:r>
    </w:p>
    <w:p w14:paraId="5BA3BC3A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Bootstrap</w:t>
      </w:r>
    </w:p>
    <w:p w14:paraId="3378EF7D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Sql server</w:t>
      </w:r>
    </w:p>
    <w:p w14:paraId="41884FE6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SignalR</w:t>
      </w:r>
    </w:p>
    <w:p w14:paraId="256DFAF4" w14:textId="77777777" w:rsidR="00EC7973" w:rsidRPr="00EC7973" w:rsidRDefault="00EC7973" w:rsidP="00EC7973">
      <w:pPr>
        <w:shd w:val="clear" w:color="auto" w:fill="FFFFFF"/>
        <w:spacing w:after="0" w:line="276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5.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Plan thực hiện</w:t>
      </w:r>
    </w:p>
    <w:p w14:paraId="074138A9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15/4 – 18/4 : Lên kế hoạch, Cài đặt môi trường, Bổ sung các kiến thức.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Viết các API cho chức năng đăng nhập, đăng xuất, đăng ký, phân quyền.</w:t>
      </w:r>
    </w:p>
    <w:p w14:paraId="6C2772F3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21/4 – 25/4: Thực hiện các chức năng tạo CRUD user, phòng ban, vai trò, nhóm.</w:t>
      </w:r>
    </w:p>
    <w:p w14:paraId="4071C006" w14:textId="1176897F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28/4 – 2/5: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Thực hiện: Phân </w:t>
      </w:r>
      <w:r w:rsidR="0099619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việc</w:t>
      </w:r>
      <w:r w:rsidR="0099619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 xml:space="preserve"> cho các thành viên nhóm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66E087CF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5/5 – 9/5: Thực hiện các chức năng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chấm công, tính lương, gửi email.</w:t>
      </w:r>
    </w:p>
    <w:p w14:paraId="4EC7040A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12/5 -16/5: Thực hiện chức năng nhắn tin real-time.</w:t>
      </w:r>
    </w:p>
    <w:p w14:paraId="43F2C66E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19/5 - 23/5: Thực hiện chức năng xuất bảng lương, tìm kiếm, lọc nhân viên...</w:t>
      </w:r>
    </w:p>
    <w:p w14:paraId="53B338C9" w14:textId="77777777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26/5 – 30/5: đánh giá và sửa lại các chức năng còn thiếu cũng như chưa thực hiện được.</w:t>
      </w:r>
    </w:p>
    <w:p w14:paraId="1D965428" w14:textId="7344C716" w:rsidR="00EC7973" w:rsidRPr="00EC7973" w:rsidRDefault="00EC7973" w:rsidP="00EC7973">
      <w:pPr>
        <w:shd w:val="clear" w:color="auto" w:fill="FFFFFF"/>
        <w:spacing w:after="0"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Calibri" w:eastAsia="Times New Roman" w:hAnsi="Calibri" w:cs="Calibri"/>
          <w:color w:val="222222"/>
          <w:kern w:val="0"/>
          <w:sz w:val="28"/>
          <w:szCs w:val="28"/>
          <w:lang w:val="vi-VN"/>
          <w14:ligatures w14:val="none"/>
        </w:rPr>
        <w:t>-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vi-VN"/>
          <w14:ligatures w14:val="none"/>
        </w:rPr>
        <w:t>         </w:t>
      </w: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 xml:space="preserve">2/6 – 6/6: Làm báo cáo, đánh giá kết quả kỳ thực </w:t>
      </w:r>
      <w:r w:rsidR="00795A0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 xml:space="preserve">tập </w:t>
      </w:r>
    </w:p>
    <w:p w14:paraId="2B2753E8" w14:textId="77777777" w:rsidR="00EC7973" w:rsidRPr="00EC7973" w:rsidRDefault="00EC7973" w:rsidP="00EC7973">
      <w:pPr>
        <w:shd w:val="clear" w:color="auto" w:fill="FFFFFF"/>
        <w:spacing w:line="276" w:lineRule="atLeast"/>
        <w:ind w:left="108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C79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 </w:t>
      </w:r>
    </w:p>
    <w:p w14:paraId="2C4B22F3" w14:textId="77777777" w:rsidR="00D7561B" w:rsidRPr="00EC7973" w:rsidRDefault="00D7561B" w:rsidP="00EC7973"/>
    <w:sectPr w:rsidR="00D7561B" w:rsidRPr="00EC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C00"/>
    <w:multiLevelType w:val="multilevel"/>
    <w:tmpl w:val="C1F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535E"/>
    <w:multiLevelType w:val="hybridMultilevel"/>
    <w:tmpl w:val="A6FEFEAE"/>
    <w:lvl w:ilvl="0" w:tplc="E5FC94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C43DA"/>
    <w:multiLevelType w:val="hybridMultilevel"/>
    <w:tmpl w:val="9356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6F05"/>
    <w:multiLevelType w:val="hybridMultilevel"/>
    <w:tmpl w:val="ADA0839E"/>
    <w:lvl w:ilvl="0" w:tplc="371C770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6456307">
    <w:abstractNumId w:val="2"/>
  </w:num>
  <w:num w:numId="2" w16cid:durableId="1073889327">
    <w:abstractNumId w:val="1"/>
  </w:num>
  <w:num w:numId="3" w16cid:durableId="1419521022">
    <w:abstractNumId w:val="3"/>
  </w:num>
  <w:num w:numId="4" w16cid:durableId="159208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1B"/>
    <w:rsid w:val="000C0C14"/>
    <w:rsid w:val="001F330E"/>
    <w:rsid w:val="002A0C92"/>
    <w:rsid w:val="002C58AA"/>
    <w:rsid w:val="002F19B9"/>
    <w:rsid w:val="00313553"/>
    <w:rsid w:val="00424C8D"/>
    <w:rsid w:val="00425598"/>
    <w:rsid w:val="004417C8"/>
    <w:rsid w:val="00524925"/>
    <w:rsid w:val="00544FEB"/>
    <w:rsid w:val="00613B02"/>
    <w:rsid w:val="00621CBC"/>
    <w:rsid w:val="006C2E3C"/>
    <w:rsid w:val="00764673"/>
    <w:rsid w:val="00795A0A"/>
    <w:rsid w:val="00917200"/>
    <w:rsid w:val="00953C44"/>
    <w:rsid w:val="009751EB"/>
    <w:rsid w:val="0099619D"/>
    <w:rsid w:val="009A0E0E"/>
    <w:rsid w:val="00B14B36"/>
    <w:rsid w:val="00B626F3"/>
    <w:rsid w:val="00C929E9"/>
    <w:rsid w:val="00CF67CF"/>
    <w:rsid w:val="00D33D37"/>
    <w:rsid w:val="00D73DCD"/>
    <w:rsid w:val="00D7561B"/>
    <w:rsid w:val="00E31EEC"/>
    <w:rsid w:val="00EC69AA"/>
    <w:rsid w:val="00EC7973"/>
    <w:rsid w:val="00ED1F96"/>
    <w:rsid w:val="00F7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8D33"/>
  <w15:chartTrackingRefBased/>
  <w15:docId w15:val="{288C0C51-E18A-46A5-B24C-301A4F6E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1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53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7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nguyen</dc:creator>
  <cp:keywords/>
  <dc:description/>
  <cp:lastModifiedBy>loi nguyen</cp:lastModifiedBy>
  <cp:revision>11</cp:revision>
  <dcterms:created xsi:type="dcterms:W3CDTF">2025-04-15T08:32:00Z</dcterms:created>
  <dcterms:modified xsi:type="dcterms:W3CDTF">2025-04-25T10:05:00Z</dcterms:modified>
</cp:coreProperties>
</file>