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56630" w14:textId="10C98631" w:rsidR="002A0C92" w:rsidRPr="00EC69AA" w:rsidRDefault="00D7561B" w:rsidP="00D756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</w:rPr>
        <w:t>Tên</w:t>
      </w:r>
      <w:r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đề tài: phần mềm quản lý nhân sự</w:t>
      </w:r>
    </w:p>
    <w:p w14:paraId="1440B646" w14:textId="2ADA5F2F" w:rsidR="00D7561B" w:rsidRPr="00EC69AA" w:rsidRDefault="00D7561B" w:rsidP="00D756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Mục đích đề tài: Quản lý nhân sự của một công ty</w:t>
      </w:r>
      <w:r w:rsidR="00B14B36"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với quy </w:t>
      </w:r>
    </w:p>
    <w:p w14:paraId="49148324" w14:textId="642093FB" w:rsidR="00D7561B" w:rsidRPr="00EC69AA" w:rsidRDefault="00D7561B" w:rsidP="00D756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Mô tả các chức năng:</w:t>
      </w:r>
    </w:p>
    <w:p w14:paraId="0254FF49" w14:textId="53EBC6CA" w:rsidR="00D7561B" w:rsidRPr="00EC69AA" w:rsidRDefault="00D7561B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Phân quyền (admin, quản lý, leader, nhân viên), Đăng </w:t>
      </w:r>
      <w:r w:rsidR="004417C8">
        <w:rPr>
          <w:rFonts w:ascii="Times New Roman" w:hAnsi="Times New Roman" w:cs="Times New Roman"/>
          <w:sz w:val="28"/>
          <w:szCs w:val="28"/>
          <w:lang w:val="vi-VN"/>
        </w:rPr>
        <w:t>nhập</w:t>
      </w:r>
      <w:r w:rsidRPr="00EC69AA">
        <w:rPr>
          <w:rFonts w:ascii="Times New Roman" w:hAnsi="Times New Roman" w:cs="Times New Roman"/>
          <w:sz w:val="28"/>
          <w:szCs w:val="28"/>
          <w:lang w:val="vi-VN"/>
        </w:rPr>
        <w:t>, đăng xuất, Quản lý có thể đăng ký tài khoản</w:t>
      </w:r>
    </w:p>
    <w:p w14:paraId="01604E15" w14:textId="766E94BB" w:rsidR="00D7561B" w:rsidRPr="00EC69AA" w:rsidRDefault="00D7561B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CRUD user, phòng ban, vai trò, nhóm</w:t>
      </w:r>
    </w:p>
    <w:p w14:paraId="333235CE" w14:textId="7309281B" w:rsidR="00D7561B" w:rsidRPr="00EC69AA" w:rsidRDefault="00917200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Quản lý</w:t>
      </w:r>
      <w:r w:rsidR="00D7561B"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Pr="00EC69AA">
        <w:rPr>
          <w:rFonts w:ascii="Times New Roman" w:hAnsi="Times New Roman" w:cs="Times New Roman"/>
          <w:sz w:val="28"/>
          <w:szCs w:val="28"/>
          <w:lang w:val="vi-VN"/>
        </w:rPr>
        <w:t>chấm công, tính lương (có gửi mail bao gồm ngày công, số tiền, ....)</w:t>
      </w:r>
    </w:p>
    <w:p w14:paraId="73F979E4" w14:textId="3F6C57BC" w:rsidR="00917200" w:rsidRPr="00EC69AA" w:rsidRDefault="00917200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Phân việc hàng tuần</w:t>
      </w:r>
    </w:p>
    <w:p w14:paraId="3E23502D" w14:textId="5ADF05D5" w:rsidR="00917200" w:rsidRPr="00EC69AA" w:rsidRDefault="00917200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Nhắn tin</w:t>
      </w:r>
      <w:r w:rsidR="00B14B36"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real-time</w:t>
      </w:r>
      <w:r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giữa các nhân viên</w:t>
      </w:r>
    </w:p>
    <w:p w14:paraId="48C8DD42" w14:textId="025CD202" w:rsidR="00917200" w:rsidRPr="00EC69AA" w:rsidRDefault="00917200" w:rsidP="00D7561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Xuất bảng báo cáo (lương, danh sách nhân viên, phòng ban ....)</w:t>
      </w:r>
    </w:p>
    <w:p w14:paraId="0CDBFA93" w14:textId="4F1A51F3" w:rsidR="00B14B36" w:rsidRPr="00EC69AA" w:rsidRDefault="00B14B36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Tìm kiếm, lọc theo lương, vai trò...</w:t>
      </w:r>
    </w:p>
    <w:p w14:paraId="45999128" w14:textId="77777777" w:rsidR="00B14B36" w:rsidRPr="00EC69AA" w:rsidRDefault="00B14B36" w:rsidP="00B14B36">
      <w:pPr>
        <w:pStyle w:val="ListParagraph"/>
        <w:ind w:left="1080"/>
        <w:rPr>
          <w:rFonts w:ascii="Times New Roman" w:hAnsi="Times New Roman" w:cs="Times New Roman"/>
          <w:sz w:val="28"/>
          <w:szCs w:val="28"/>
          <w:lang w:val="vi-VN"/>
        </w:rPr>
      </w:pPr>
    </w:p>
    <w:p w14:paraId="6C344483" w14:textId="456A60D1" w:rsidR="00917200" w:rsidRPr="00EC69AA" w:rsidRDefault="00B14B36" w:rsidP="00B14B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Công nghệ sử dụng</w:t>
      </w:r>
    </w:p>
    <w:p w14:paraId="3067E21C" w14:textId="03407834" w:rsidR="00B14B36" w:rsidRPr="00EC69AA" w:rsidRDefault="00B14B36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ASP.NET Core</w:t>
      </w:r>
    </w:p>
    <w:p w14:paraId="2C934D83" w14:textId="02D05714" w:rsidR="00B14B36" w:rsidRDefault="00B14B36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React js</w:t>
      </w:r>
    </w:p>
    <w:p w14:paraId="2B2DABEB" w14:textId="3B9D1B49" w:rsidR="00EC69AA" w:rsidRPr="00EC69AA" w:rsidRDefault="00EC69AA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Boostrap</w:t>
      </w:r>
    </w:p>
    <w:p w14:paraId="33C4BBF0" w14:textId="0AC8F853" w:rsidR="00B14B36" w:rsidRDefault="00B14B36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Sql server</w:t>
      </w:r>
    </w:p>
    <w:p w14:paraId="720DB965" w14:textId="12FA7595" w:rsidR="00CF67CF" w:rsidRPr="00EC69AA" w:rsidRDefault="00CF67CF" w:rsidP="00B14B3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  <w:lang w:val="vi-VN"/>
        </w:rPr>
        <w:t>SignaIR</w:t>
      </w:r>
    </w:p>
    <w:p w14:paraId="11C80DF0" w14:textId="5E3D9F0E" w:rsidR="00B14B36" w:rsidRPr="00EC69AA" w:rsidRDefault="00764673" w:rsidP="00B14B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Plan thực hiện</w:t>
      </w:r>
    </w:p>
    <w:p w14:paraId="44E1DBAF" w14:textId="189883BB" w:rsidR="00764673" w:rsidRPr="00EC69AA" w:rsidRDefault="00764673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15/4 – 18/4 : Lên kế hoạch, Cài đặt môi trường, Bổ sung các kiến </w:t>
      </w:r>
      <w:r w:rsidR="00CF67CF">
        <w:rPr>
          <w:rFonts w:ascii="Times New Roman" w:hAnsi="Times New Roman" w:cs="Times New Roman"/>
          <w:sz w:val="28"/>
          <w:szCs w:val="28"/>
          <w:lang w:val="vi-VN"/>
        </w:rPr>
        <w:t xml:space="preserve">thức, </w:t>
      </w:r>
      <w:r w:rsidR="00EC69AA">
        <w:rPr>
          <w:rFonts w:ascii="Times New Roman" w:hAnsi="Times New Roman" w:cs="Times New Roman"/>
          <w:sz w:val="28"/>
          <w:szCs w:val="28"/>
          <w:lang w:val="vi-VN"/>
        </w:rPr>
        <w:t>.</w:t>
      </w:r>
    </w:p>
    <w:p w14:paraId="541C278A" w14:textId="0EF1D3C8" w:rsidR="00764673" w:rsidRPr="00EC69AA" w:rsidRDefault="00764673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21/4 – 25/4: Thực hiện các chức năng tạo csdl, đăng nhập, đăng ký, đăng xuất, phân quyền cho người dùng.</w:t>
      </w:r>
    </w:p>
    <w:p w14:paraId="2EA2EEF5" w14:textId="618CC2AB" w:rsidR="00764673" w:rsidRPr="00EC69AA" w:rsidRDefault="00764673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28/4 – 2/5: Thực hiện các chức năng tạo CRUD user, phòng ban, vai trò, nhóm.</w:t>
      </w:r>
      <w:r w:rsidR="00EC69AA" w:rsidRPr="00EC69AA">
        <w:rPr>
          <w:rFonts w:ascii="Times New Roman" w:hAnsi="Times New Roman" w:cs="Times New Roman"/>
          <w:sz w:val="28"/>
          <w:szCs w:val="28"/>
          <w:lang w:val="vi-VN"/>
        </w:rPr>
        <w:t xml:space="preserve"> (nếu không nghĩ 30/4 ,1/5 )</w:t>
      </w:r>
    </w:p>
    <w:p w14:paraId="12DDF7B1" w14:textId="358B3678" w:rsidR="00764673" w:rsidRPr="00EC69AA" w:rsidRDefault="00764673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5/5 – 9/5: Thực hiện các chức năng chấm công, tính lương, gửi email.</w:t>
      </w:r>
    </w:p>
    <w:p w14:paraId="1FEA0B3D" w14:textId="7EFCBC1A" w:rsidR="00764673" w:rsidRPr="00EC69AA" w:rsidRDefault="00764673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12/</w:t>
      </w:r>
      <w:r w:rsidR="00EC69AA" w:rsidRPr="00EC69AA">
        <w:rPr>
          <w:rFonts w:ascii="Times New Roman" w:hAnsi="Times New Roman" w:cs="Times New Roman"/>
          <w:sz w:val="28"/>
          <w:szCs w:val="28"/>
          <w:lang w:val="vi-VN"/>
        </w:rPr>
        <w:t>5 -16/5: Thực hiện chức năng nhắn tin real-time.</w:t>
      </w:r>
    </w:p>
    <w:p w14:paraId="0300CDC8" w14:textId="4BCB48E9" w:rsidR="00EC69AA" w:rsidRPr="00EC69AA" w:rsidRDefault="00EC69AA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19/5 - 23/5: Thực hiện chức năng xuất bảng lương, tìm kiếm, lọc nhân viên...</w:t>
      </w:r>
    </w:p>
    <w:p w14:paraId="2A7CD533" w14:textId="4BF552A4" w:rsidR="00EC69AA" w:rsidRPr="00EC69AA" w:rsidRDefault="00EC69AA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26/5 – 30/5: đánh giá và sửa lại các chức năng còn thiếu cũng như chưa thực hiện được.</w:t>
      </w:r>
    </w:p>
    <w:p w14:paraId="761EC920" w14:textId="208B42AF" w:rsidR="00EC69AA" w:rsidRPr="00EC69AA" w:rsidRDefault="00EC69AA" w:rsidP="0076467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EC69AA">
        <w:rPr>
          <w:rFonts w:ascii="Times New Roman" w:hAnsi="Times New Roman" w:cs="Times New Roman"/>
          <w:sz w:val="28"/>
          <w:szCs w:val="28"/>
          <w:lang w:val="vi-VN"/>
        </w:rPr>
        <w:t>2/6 – 6/6: Làm báo cáo, đánh giá kết quả kỳ thực tập</w:t>
      </w:r>
    </w:p>
    <w:p w14:paraId="3C737AC0" w14:textId="15F8242C" w:rsidR="00917200" w:rsidRPr="00EC69AA" w:rsidRDefault="00917200" w:rsidP="00917200">
      <w:pPr>
        <w:pStyle w:val="ListParagraph"/>
        <w:ind w:left="1080"/>
        <w:rPr>
          <w:rFonts w:ascii="Times New Roman" w:hAnsi="Times New Roman" w:cs="Times New Roman"/>
          <w:sz w:val="28"/>
          <w:szCs w:val="28"/>
          <w:lang w:val="vi-VN"/>
        </w:rPr>
      </w:pPr>
    </w:p>
    <w:p w14:paraId="6CA75856" w14:textId="77777777" w:rsidR="00D7561B" w:rsidRPr="00EC69AA" w:rsidRDefault="00D7561B">
      <w:pPr>
        <w:rPr>
          <w:rFonts w:ascii="Times New Roman" w:hAnsi="Times New Roman" w:cs="Times New Roman"/>
          <w:sz w:val="28"/>
          <w:szCs w:val="28"/>
          <w:lang w:val="vi-VN"/>
        </w:rPr>
      </w:pPr>
    </w:p>
    <w:p w14:paraId="2C4B22F3" w14:textId="77777777" w:rsidR="00D7561B" w:rsidRPr="00EC69AA" w:rsidRDefault="00D7561B">
      <w:pPr>
        <w:rPr>
          <w:rFonts w:ascii="Times New Roman" w:hAnsi="Times New Roman" w:cs="Times New Roman"/>
          <w:sz w:val="28"/>
          <w:szCs w:val="28"/>
          <w:lang w:val="vi-VN"/>
        </w:rPr>
      </w:pPr>
    </w:p>
    <w:sectPr w:rsidR="00D7561B" w:rsidRPr="00EC69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C535E"/>
    <w:multiLevelType w:val="hybridMultilevel"/>
    <w:tmpl w:val="A6FEFEAE"/>
    <w:lvl w:ilvl="0" w:tplc="E5FC94DE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2C43DA"/>
    <w:multiLevelType w:val="hybridMultilevel"/>
    <w:tmpl w:val="9356D3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848495">
    <w:abstractNumId w:val="1"/>
  </w:num>
  <w:num w:numId="2" w16cid:durableId="1697543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61B"/>
    <w:rsid w:val="002A0C92"/>
    <w:rsid w:val="002C58AA"/>
    <w:rsid w:val="00425598"/>
    <w:rsid w:val="004417C8"/>
    <w:rsid w:val="00613B02"/>
    <w:rsid w:val="00621CBC"/>
    <w:rsid w:val="006C2E3C"/>
    <w:rsid w:val="00764673"/>
    <w:rsid w:val="00917200"/>
    <w:rsid w:val="00953C44"/>
    <w:rsid w:val="009A0E0E"/>
    <w:rsid w:val="00B14B36"/>
    <w:rsid w:val="00C929E9"/>
    <w:rsid w:val="00CF67CF"/>
    <w:rsid w:val="00D73DCD"/>
    <w:rsid w:val="00D7561B"/>
    <w:rsid w:val="00E31EEC"/>
    <w:rsid w:val="00EC69AA"/>
    <w:rsid w:val="00ED1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18D33"/>
  <w15:chartTrackingRefBased/>
  <w15:docId w15:val="{288C0C51-E18A-46A5-B24C-301A4F6E3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6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6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6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6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6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6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6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6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6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6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6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66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loi nguyen</dc:creator>
  <cp:keywords/>
  <dc:description/>
  <cp:lastModifiedBy>loi nguyen</cp:lastModifiedBy>
  <cp:revision>3</cp:revision>
  <dcterms:created xsi:type="dcterms:W3CDTF">2025-04-15T08:32:00Z</dcterms:created>
  <dcterms:modified xsi:type="dcterms:W3CDTF">2025-04-18T08:11:00Z</dcterms:modified>
</cp:coreProperties>
</file>