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FC98B" w14:textId="1F9D56C2" w:rsidR="00056E2C" w:rsidRDefault="00AF44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 tên: Nguyễn Triến</w:t>
      </w:r>
    </w:p>
    <w:p w14:paraId="529C8E0F" w14:textId="613F3CCE" w:rsidR="00AF447E" w:rsidRDefault="00AF44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MSSV: 110120081</w:t>
      </w:r>
    </w:p>
    <w:p w14:paraId="49F0BCFA" w14:textId="73B779EA" w:rsidR="00AF447E" w:rsidRDefault="00AF44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Lớp: DA20TTA</w:t>
      </w:r>
    </w:p>
    <w:p w14:paraId="3154FB51" w14:textId="77777777" w:rsidR="00AF447E" w:rsidRDefault="00AF447E">
      <w:pPr>
        <w:rPr>
          <w:rFonts w:ascii="Times New Roman" w:hAnsi="Times New Roman" w:cs="Times New Roman"/>
          <w:sz w:val="26"/>
          <w:szCs w:val="26"/>
        </w:rPr>
      </w:pPr>
    </w:p>
    <w:p w14:paraId="66F1DC2D" w14:textId="65FA49A1" w:rsidR="00AF447E" w:rsidRPr="00AF447E" w:rsidRDefault="00AF447E" w:rsidP="00AF44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447E">
        <w:rPr>
          <w:rFonts w:ascii="Times New Roman" w:hAnsi="Times New Roman" w:cs="Times New Roman"/>
          <w:b/>
          <w:bCs/>
          <w:sz w:val="28"/>
          <w:szCs w:val="28"/>
        </w:rPr>
        <w:t>BÁO CÁO TIẾN ĐỘ</w:t>
      </w:r>
    </w:p>
    <w:p w14:paraId="4648D3F7" w14:textId="575B4E4C" w:rsidR="00AF447E" w:rsidRPr="00AF447E" w:rsidRDefault="00AF447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F447E">
        <w:rPr>
          <w:rFonts w:ascii="Times New Roman" w:hAnsi="Times New Roman" w:cs="Times New Roman"/>
          <w:b/>
          <w:bCs/>
          <w:sz w:val="26"/>
          <w:szCs w:val="26"/>
        </w:rPr>
        <w:t>Tuần 1: Ngày 13/11/2023 đến 19/11/2023</w:t>
      </w:r>
    </w:p>
    <w:p w14:paraId="3F0C5FC2" w14:textId="2FD0E693" w:rsidR="00AF447E" w:rsidRDefault="00AF44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Nội dung báo cáo:</w:t>
      </w:r>
    </w:p>
    <w:p w14:paraId="0298B399" w14:textId="2DEA09CE" w:rsidR="00AF447E" w:rsidRDefault="00AF44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Báo cáo chương 1, 2, 3</w:t>
      </w:r>
    </w:p>
    <w:p w14:paraId="0303CFEE" w14:textId="7849D559" w:rsidR="00AF447E" w:rsidRDefault="00AF44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Trình bày về thiết kế cơ sở dữ liệu lưu trữ thông tin đồ án</w:t>
      </w:r>
    </w:p>
    <w:p w14:paraId="37B6424C" w14:textId="0E0EA5B3" w:rsidR="00AF447E" w:rsidRDefault="00AF44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Nội dung hoàn thành:</w:t>
      </w:r>
    </w:p>
    <w:p w14:paraId="4DE0BCCE" w14:textId="5DA5DA75" w:rsidR="00AF447E" w:rsidRDefault="00AF44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Hoàn thành chương 1, 2</w:t>
      </w:r>
    </w:p>
    <w:p w14:paraId="1B77307D" w14:textId="55F748D5" w:rsidR="00AF447E" w:rsidRDefault="00AF44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Thiết kế được cơ sở dữ liệu lưu trữ thông tin đồ án</w:t>
      </w:r>
    </w:p>
    <w:p w14:paraId="6A758604" w14:textId="7A593195" w:rsidR="00AF447E" w:rsidRDefault="00AF44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Nội dung không hoàn thành:</w:t>
      </w:r>
    </w:p>
    <w:p w14:paraId="2A0F347F" w14:textId="15D64426" w:rsidR="00AF447E" w:rsidRDefault="00AF44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Không hoàn thành báo cáo chương 3</w:t>
      </w:r>
    </w:p>
    <w:p w14:paraId="22802BA3" w14:textId="1222464B" w:rsidR="00E46887" w:rsidRDefault="00E46887" w:rsidP="00E4688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Tuần 2: </w:t>
      </w:r>
      <w:r w:rsidRPr="00E46887">
        <w:rPr>
          <w:rFonts w:ascii="Times New Roman" w:hAnsi="Times New Roman" w:cs="Times New Roman"/>
          <w:sz w:val="26"/>
          <w:szCs w:val="26"/>
        </w:rPr>
        <w:t>Từ ngày 27/11/2023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46887">
        <w:rPr>
          <w:rFonts w:ascii="Times New Roman" w:hAnsi="Times New Roman" w:cs="Times New Roman"/>
          <w:sz w:val="26"/>
          <w:szCs w:val="26"/>
        </w:rPr>
        <w:t>đến 03/12/2023</w:t>
      </w:r>
    </w:p>
    <w:p w14:paraId="6132B895" w14:textId="77777777" w:rsidR="00E46887" w:rsidRDefault="00E46887" w:rsidP="00E4688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Nội dung báo cáo:</w:t>
      </w:r>
    </w:p>
    <w:p w14:paraId="71E0297B" w14:textId="2AA8D229" w:rsidR="00E46887" w:rsidRDefault="00E46887" w:rsidP="00E4688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Báo cáo chương 3</w:t>
      </w:r>
    </w:p>
    <w:p w14:paraId="5E0265FE" w14:textId="77777777" w:rsidR="00E46887" w:rsidRDefault="00E46887" w:rsidP="00E4688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r w:rsidRPr="00E46887">
        <w:rPr>
          <w:rFonts w:ascii="Times New Roman" w:hAnsi="Times New Roman" w:cs="Times New Roman"/>
          <w:sz w:val="26"/>
          <w:szCs w:val="26"/>
        </w:rPr>
        <w:t>Thiết kế phần front-end cho websitequản lý thông tin đồ án</w:t>
      </w:r>
    </w:p>
    <w:p w14:paraId="3AEB998E" w14:textId="19E0FDD3" w:rsidR="00E46887" w:rsidRDefault="00E46887" w:rsidP="00E4688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Nội dung hoàn thành:</w:t>
      </w:r>
    </w:p>
    <w:p w14:paraId="7B6EBB11" w14:textId="608D068C" w:rsidR="00E46887" w:rsidRDefault="00E46887" w:rsidP="00E4688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r w:rsidRPr="00E46887">
        <w:rPr>
          <w:rFonts w:ascii="Times New Roman" w:hAnsi="Times New Roman" w:cs="Times New Roman"/>
          <w:sz w:val="26"/>
          <w:szCs w:val="26"/>
        </w:rPr>
        <w:t>Thiết kế phần front-end cho websitequản lý thông tin đồ án</w:t>
      </w:r>
    </w:p>
    <w:p w14:paraId="620B7D40" w14:textId="77777777" w:rsidR="00E46887" w:rsidRDefault="00E46887" w:rsidP="00E4688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Nội dung không hoàn thành:</w:t>
      </w:r>
    </w:p>
    <w:p w14:paraId="6DD0E6AD" w14:textId="77777777" w:rsidR="00E46887" w:rsidRDefault="00E46887" w:rsidP="00E4688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Không hoàn thành báo cáo chương 3</w:t>
      </w:r>
    </w:p>
    <w:p w14:paraId="4625A477" w14:textId="022E604E" w:rsidR="00E46887" w:rsidRPr="00AF447E" w:rsidRDefault="00E46887" w:rsidP="00E46887">
      <w:pPr>
        <w:rPr>
          <w:rFonts w:ascii="Times New Roman" w:hAnsi="Times New Roman" w:cs="Times New Roman"/>
          <w:sz w:val="26"/>
          <w:szCs w:val="26"/>
        </w:rPr>
      </w:pPr>
    </w:p>
    <w:sectPr w:rsidR="00E46887" w:rsidRPr="00AF447E" w:rsidSect="00AF447E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47E"/>
    <w:rsid w:val="00056E2C"/>
    <w:rsid w:val="00AF447E"/>
    <w:rsid w:val="00E46887"/>
    <w:rsid w:val="00F1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D6D1C"/>
  <w15:chartTrackingRefBased/>
  <w15:docId w15:val="{B04B8676-34FB-4396-BC7C-BE30C36E6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8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6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Trien</dc:creator>
  <cp:keywords/>
  <dc:description/>
  <cp:lastModifiedBy>Nguyen Trien</cp:lastModifiedBy>
  <cp:revision>2</cp:revision>
  <dcterms:created xsi:type="dcterms:W3CDTF">2023-11-20T12:03:00Z</dcterms:created>
  <dcterms:modified xsi:type="dcterms:W3CDTF">2023-12-14T04:16:00Z</dcterms:modified>
</cp:coreProperties>
</file>