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DC" w:rsidRDefault="00241EDC" w:rsidP="00241EDC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CC2177">
        <w:rPr>
          <w:rFonts w:ascii="Cambria" w:hAnsi="Cambria"/>
          <w:b/>
          <w:color w:val="FF0000"/>
          <w:sz w:val="24"/>
          <w:szCs w:val="24"/>
        </w:rPr>
        <w:t>GIÁO TRÌNH LARAVEL  - BU</w:t>
      </w:r>
      <w:r w:rsidRPr="00CC2177">
        <w:rPr>
          <w:rFonts w:ascii="Tahoma" w:hAnsi="Tahoma" w:cs="Tahoma"/>
          <w:b/>
          <w:color w:val="FF0000"/>
          <w:sz w:val="24"/>
          <w:szCs w:val="24"/>
        </w:rPr>
        <w:t>Ổ</w:t>
      </w:r>
      <w:r w:rsidRPr="00CC2177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3D2086" w:rsidRPr="00CC2177">
        <w:rPr>
          <w:rFonts w:ascii="Cambria" w:hAnsi="Cambria"/>
          <w:b/>
          <w:color w:val="FF0000"/>
          <w:sz w:val="24"/>
          <w:szCs w:val="24"/>
        </w:rPr>
        <w:t>6</w:t>
      </w:r>
      <w:r w:rsidR="00824921" w:rsidRPr="00CC2177">
        <w:rPr>
          <w:rFonts w:ascii="Cambria" w:hAnsi="Cambria"/>
          <w:b/>
          <w:color w:val="FF0000"/>
          <w:sz w:val="24"/>
          <w:szCs w:val="24"/>
        </w:rPr>
        <w:t xml:space="preserve"> +7</w:t>
      </w:r>
    </w:p>
    <w:p w:rsidR="00CE660D" w:rsidRPr="00CC2177" w:rsidRDefault="00CE660D" w:rsidP="00241EDC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GROUP ROUTE</w:t>
      </w:r>
    </w:p>
    <w:p w:rsidR="00241EDC" w:rsidRPr="00CC2177" w:rsidRDefault="00241EDC" w:rsidP="00241EDC">
      <w:pPr>
        <w:rPr>
          <w:rFonts w:ascii="Cambria" w:hAnsi="Cambria"/>
          <w:b/>
          <w:color w:val="FF0000"/>
          <w:sz w:val="24"/>
          <w:szCs w:val="24"/>
        </w:rPr>
      </w:pPr>
    </w:p>
    <w:p w:rsidR="00241EDC" w:rsidRPr="00CC2177" w:rsidRDefault="00241EDC" w:rsidP="00E337CF">
      <w:pPr>
        <w:pStyle w:val="ListParagraph"/>
        <w:numPr>
          <w:ilvl w:val="0"/>
          <w:numId w:val="14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CC2177">
        <w:rPr>
          <w:rFonts w:ascii="Cambria" w:hAnsi="Cambria"/>
          <w:b/>
          <w:color w:val="000000" w:themeColor="text1"/>
          <w:sz w:val="24"/>
          <w:szCs w:val="24"/>
        </w:rPr>
        <w:t>Đ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ị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>nh nghĩa</w:t>
      </w:r>
    </w:p>
    <w:p w:rsidR="00241EDC" w:rsidRPr="00CC2177" w:rsidRDefault="00241EDC" w:rsidP="00241EDC">
      <w:pPr>
        <w:ind w:firstLine="720"/>
        <w:rPr>
          <w:rFonts w:ascii="Cambria" w:hAnsi="Cambria"/>
          <w:i/>
          <w:color w:val="292B2C"/>
          <w:sz w:val="24"/>
          <w:szCs w:val="24"/>
          <w:shd w:val="clear" w:color="auto" w:fill="FFFFFF"/>
        </w:rPr>
      </w:pPr>
      <w:r w:rsidRPr="00CC2177">
        <w:rPr>
          <w:rFonts w:ascii="Cambria" w:hAnsi="Cambria"/>
          <w:i/>
          <w:color w:val="000000" w:themeColor="text1"/>
          <w:sz w:val="24"/>
          <w:szCs w:val="24"/>
        </w:rPr>
        <w:t xml:space="preserve">Group route 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có th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ể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 xml:space="preserve"> s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ử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 xml:space="preserve"> d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ụ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ng đ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ể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 xml:space="preserve"> thêm ti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ề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n t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ố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 xml:space="preserve"> cho m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ỗ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i đ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ị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nh tuy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ế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n trong m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ộ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t nhóm v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ớ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 xml:space="preserve">i </w:t>
      </w:r>
      <w:bookmarkStart w:id="0" w:name="_GoBack"/>
      <w:bookmarkEnd w:id="0"/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m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ộ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t URI. Ví d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ụ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, b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ạ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n có th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ể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 xml:space="preserve"> mu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ố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n t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ấ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t c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ả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 xml:space="preserve"> các ti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ề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>n t</w:t>
      </w:r>
      <w:r w:rsidRPr="00CC2177">
        <w:rPr>
          <w:rFonts w:ascii="Tahoma" w:hAnsi="Tahoma" w:cs="Tahoma"/>
          <w:i/>
          <w:color w:val="292B2C"/>
          <w:sz w:val="24"/>
          <w:szCs w:val="24"/>
          <w:shd w:val="clear" w:color="auto" w:fill="FFFFFF"/>
        </w:rPr>
        <w:t>ố</w:t>
      </w:r>
      <w:r w:rsidRPr="00CC2177">
        <w:rPr>
          <w:rFonts w:ascii="Cambria" w:hAnsi="Cambria"/>
          <w:i/>
          <w:color w:val="292B2C"/>
          <w:sz w:val="24"/>
          <w:szCs w:val="24"/>
          <w:shd w:val="clear" w:color="auto" w:fill="FFFFFF"/>
        </w:rPr>
        <w:t xml:space="preserve"> trong nhóm là admin:</w:t>
      </w:r>
    </w:p>
    <w:p w:rsidR="00241EDC" w:rsidRPr="00CC2177" w:rsidRDefault="006F3F92" w:rsidP="00241EDC">
      <w:pPr>
        <w:rPr>
          <w:rFonts w:ascii="Cambria" w:hAnsi="Cambria"/>
          <w:color w:val="292B2C"/>
          <w:sz w:val="24"/>
          <w:szCs w:val="24"/>
          <w:shd w:val="clear" w:color="auto" w:fill="FFFFFF"/>
        </w:rPr>
      </w:pPr>
      <w:r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ab/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>Thay vì chúng ta xây d</w:t>
      </w:r>
      <w:r w:rsidR="00241EDC" w:rsidRPr="00CC2177">
        <w:rPr>
          <w:rFonts w:ascii="Tahoma" w:hAnsi="Tahoma" w:cs="Tahoma"/>
          <w:color w:val="292B2C"/>
          <w:sz w:val="24"/>
          <w:szCs w:val="24"/>
          <w:shd w:val="clear" w:color="auto" w:fill="FFFFFF"/>
        </w:rPr>
        <w:t>ự</w:t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>ng route nh</w:t>
      </w:r>
      <w:r w:rsidR="00241EDC" w:rsidRPr="00CC2177">
        <w:rPr>
          <w:rFonts w:ascii="Tahoma" w:hAnsi="Tahoma" w:cs="Tahoma"/>
          <w:color w:val="292B2C"/>
          <w:sz w:val="24"/>
          <w:szCs w:val="24"/>
          <w:shd w:val="clear" w:color="auto" w:fill="FFFFFF"/>
        </w:rPr>
        <w:t>ư</w:t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 xml:space="preserve"> n</w:t>
      </w:r>
      <w:r w:rsidR="00241EDC" w:rsidRPr="00CC2177">
        <w:rPr>
          <w:rFonts w:ascii="Cambria" w:hAnsi="Cambria" w:cs="Cambria"/>
          <w:color w:val="292B2C"/>
          <w:sz w:val="24"/>
          <w:szCs w:val="24"/>
          <w:shd w:val="clear" w:color="auto" w:fill="FFFFFF"/>
        </w:rPr>
        <w:t>à</w:t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>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EDC" w:rsidRPr="00CC2177" w:rsidTr="00DA5A04">
        <w:tc>
          <w:tcPr>
            <w:tcW w:w="9350" w:type="dxa"/>
            <w:shd w:val="clear" w:color="auto" w:fill="auto"/>
          </w:tcPr>
          <w:p w:rsidR="00241EDC" w:rsidRPr="00CC2177" w:rsidRDefault="00241EDC" w:rsidP="00C8783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Route::get('admin/users', function ()    {  //Đ</w:t>
            </w:r>
            <w:r w:rsidRPr="00CC2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ườ</w:t>
            </w: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ng d</w:t>
            </w:r>
            <w:r w:rsidRPr="00CC2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ẫ</w:t>
            </w: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n admin/users  });</w:t>
            </w:r>
          </w:p>
          <w:p w:rsidR="00241EDC" w:rsidRPr="00CC2177" w:rsidRDefault="00241EDC" w:rsidP="00C8783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Route::get('damin/category', function ()    {  //Đ</w:t>
            </w:r>
            <w:r w:rsidRPr="00CC2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ườ</w:t>
            </w: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ng d</w:t>
            </w:r>
            <w:r w:rsidRPr="00CC2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ẫ</w:t>
            </w: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n admin/category  });</w:t>
            </w:r>
          </w:p>
        </w:tc>
      </w:tr>
    </w:tbl>
    <w:p w:rsidR="00241EDC" w:rsidRPr="00CC2177" w:rsidRDefault="00241EDC" w:rsidP="00241EDC">
      <w:pPr>
        <w:rPr>
          <w:rFonts w:ascii="Cambria" w:hAnsi="Cambria"/>
          <w:color w:val="292B2C"/>
          <w:sz w:val="24"/>
          <w:szCs w:val="24"/>
          <w:shd w:val="clear" w:color="auto" w:fill="FFFFFF"/>
        </w:rPr>
      </w:pPr>
    </w:p>
    <w:p w:rsidR="00241EDC" w:rsidRPr="00CC2177" w:rsidRDefault="006F3F92" w:rsidP="00241EDC">
      <w:pPr>
        <w:rPr>
          <w:rFonts w:ascii="Cambria" w:hAnsi="Cambria"/>
          <w:color w:val="292B2C"/>
          <w:sz w:val="24"/>
          <w:szCs w:val="24"/>
          <w:shd w:val="clear" w:color="auto" w:fill="FFFFFF"/>
        </w:rPr>
      </w:pPr>
      <w:r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ab/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>Thì chúng ta ch</w:t>
      </w:r>
      <w:r w:rsidR="00241EDC" w:rsidRPr="00CC2177">
        <w:rPr>
          <w:rFonts w:ascii="Tahoma" w:hAnsi="Tahoma" w:cs="Tahoma"/>
          <w:color w:val="292B2C"/>
          <w:sz w:val="24"/>
          <w:szCs w:val="24"/>
          <w:shd w:val="clear" w:color="auto" w:fill="FFFFFF"/>
        </w:rPr>
        <w:t>ỉ</w:t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 xml:space="preserve"> c</w:t>
      </w:r>
      <w:r w:rsidR="00241EDC" w:rsidRPr="00CC2177">
        <w:rPr>
          <w:rFonts w:ascii="Tahoma" w:hAnsi="Tahoma" w:cs="Tahoma"/>
          <w:color w:val="292B2C"/>
          <w:sz w:val="24"/>
          <w:szCs w:val="24"/>
          <w:shd w:val="clear" w:color="auto" w:fill="FFFFFF"/>
        </w:rPr>
        <w:t>ầ</w:t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>n group ti</w:t>
      </w:r>
      <w:r w:rsidR="00241EDC" w:rsidRPr="00CC2177">
        <w:rPr>
          <w:rFonts w:ascii="Tahoma" w:hAnsi="Tahoma" w:cs="Tahoma"/>
          <w:color w:val="292B2C"/>
          <w:sz w:val="24"/>
          <w:szCs w:val="24"/>
          <w:shd w:val="clear" w:color="auto" w:fill="FFFFFF"/>
        </w:rPr>
        <w:t>ề</w:t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>n t</w:t>
      </w:r>
      <w:r w:rsidR="00241EDC" w:rsidRPr="00CC2177">
        <w:rPr>
          <w:rFonts w:ascii="Tahoma" w:hAnsi="Tahoma" w:cs="Tahoma"/>
          <w:color w:val="292B2C"/>
          <w:sz w:val="24"/>
          <w:szCs w:val="24"/>
          <w:shd w:val="clear" w:color="auto" w:fill="FFFFFF"/>
        </w:rPr>
        <w:t>ố</w:t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 xml:space="preserve"> phía tr</w:t>
      </w:r>
      <w:r w:rsidR="00241EDC" w:rsidRPr="00CC2177">
        <w:rPr>
          <w:rFonts w:ascii="Tahoma" w:hAnsi="Tahoma" w:cs="Tahoma"/>
          <w:color w:val="292B2C"/>
          <w:sz w:val="24"/>
          <w:szCs w:val="24"/>
          <w:shd w:val="clear" w:color="auto" w:fill="FFFFFF"/>
        </w:rPr>
        <w:t>ướ</w:t>
      </w:r>
      <w:r w:rsidR="00241EDC" w:rsidRPr="00CC2177">
        <w:rPr>
          <w:rFonts w:ascii="Cambria" w:hAnsi="Cambria"/>
          <w:color w:val="292B2C"/>
          <w:sz w:val="24"/>
          <w:szCs w:val="24"/>
          <w:shd w:val="clear" w:color="auto" w:fill="FFFFFF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EDC" w:rsidRPr="00CC2177" w:rsidTr="00DA5A04">
        <w:tc>
          <w:tcPr>
            <w:tcW w:w="9350" w:type="dxa"/>
            <w:shd w:val="clear" w:color="auto" w:fill="auto"/>
          </w:tcPr>
          <w:p w:rsidR="00241EDC" w:rsidRPr="00CC2177" w:rsidRDefault="00241EDC" w:rsidP="00C8783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Route::group(['prefix' =&gt; 'admin'], function () {</w:t>
            </w:r>
          </w:p>
          <w:p w:rsidR="00241EDC" w:rsidRPr="00CC2177" w:rsidRDefault="00241EDC" w:rsidP="00C8783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          Route::get('users', function ()    {  //Đ</w:t>
            </w:r>
            <w:r w:rsidRPr="00CC2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ườ</w:t>
            </w: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ng d</w:t>
            </w:r>
            <w:r w:rsidRPr="00CC2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ẫ</w:t>
            </w: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n admin/users  });</w:t>
            </w:r>
          </w:p>
          <w:p w:rsidR="00241EDC" w:rsidRPr="00CC2177" w:rsidRDefault="00241EDC" w:rsidP="00C8783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           Route::get('category', function ()    {  //Đ</w:t>
            </w:r>
            <w:r w:rsidRPr="00CC2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ườ</w:t>
            </w: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ng d</w:t>
            </w:r>
            <w:r w:rsidRPr="00CC2177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ẫ</w:t>
            </w: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>n admin/category  });</w:t>
            </w:r>
          </w:p>
          <w:p w:rsidR="00241EDC" w:rsidRPr="00CC2177" w:rsidRDefault="00241EDC" w:rsidP="00C87832">
            <w:pP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CC217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      });</w:t>
            </w:r>
          </w:p>
        </w:tc>
      </w:tr>
    </w:tbl>
    <w:p w:rsidR="00241EDC" w:rsidRPr="00CC2177" w:rsidRDefault="00241EDC" w:rsidP="00241EDC">
      <w:pPr>
        <w:rPr>
          <w:rFonts w:ascii="Cambria" w:hAnsi="Cambria"/>
          <w:sz w:val="24"/>
          <w:szCs w:val="24"/>
        </w:rPr>
      </w:pPr>
    </w:p>
    <w:p w:rsidR="00B53355" w:rsidRPr="00CC2177" w:rsidRDefault="00B53355" w:rsidP="00241EDC">
      <w:pPr>
        <w:rPr>
          <w:rFonts w:ascii="Cambria" w:hAnsi="Cambria"/>
          <w:sz w:val="24"/>
          <w:szCs w:val="24"/>
          <w:u w:val="single"/>
        </w:rPr>
      </w:pPr>
    </w:p>
    <w:p w:rsidR="00B43F43" w:rsidRPr="00CC2177" w:rsidRDefault="00B43F43" w:rsidP="00241EDC">
      <w:pPr>
        <w:rPr>
          <w:rFonts w:ascii="Cambria" w:hAnsi="Cambria"/>
          <w:sz w:val="24"/>
          <w:szCs w:val="24"/>
          <w:u w:val="single"/>
        </w:rPr>
      </w:pPr>
    </w:p>
    <w:p w:rsidR="00584554" w:rsidRPr="00CC2177" w:rsidRDefault="00584554" w:rsidP="00584554">
      <w:pPr>
        <w:ind w:left="720"/>
        <w:rPr>
          <w:rFonts w:ascii="Cambria" w:hAnsi="Cambria"/>
          <w:color w:val="000000" w:themeColor="text1"/>
          <w:sz w:val="24"/>
          <w:szCs w:val="24"/>
        </w:rPr>
      </w:pPr>
    </w:p>
    <w:p w:rsidR="00D8025E" w:rsidRPr="00CC2177" w:rsidRDefault="00D8025E" w:rsidP="00D8025E">
      <w:pPr>
        <w:rPr>
          <w:rFonts w:ascii="Cambria" w:hAnsi="Cambria"/>
          <w:color w:val="000000" w:themeColor="text1"/>
          <w:sz w:val="24"/>
          <w:szCs w:val="24"/>
        </w:rPr>
      </w:pPr>
    </w:p>
    <w:p w:rsidR="00D8025E" w:rsidRPr="00CC2177" w:rsidRDefault="00D8025E" w:rsidP="00D8025E">
      <w:pPr>
        <w:pStyle w:val="ListParagraph"/>
        <w:ind w:left="2160"/>
        <w:rPr>
          <w:rFonts w:ascii="Cambria" w:hAnsi="Cambria"/>
          <w:color w:val="000000" w:themeColor="text1"/>
          <w:sz w:val="24"/>
          <w:szCs w:val="24"/>
        </w:rPr>
      </w:pPr>
    </w:p>
    <w:p w:rsidR="00724515" w:rsidRPr="00CC2177" w:rsidRDefault="00724515" w:rsidP="0043756C">
      <w:pPr>
        <w:rPr>
          <w:rFonts w:ascii="Cambria" w:hAnsi="Cambria"/>
          <w:color w:val="000000" w:themeColor="text1"/>
          <w:sz w:val="24"/>
          <w:szCs w:val="24"/>
        </w:rPr>
      </w:pPr>
    </w:p>
    <w:p w:rsidR="00724515" w:rsidRPr="00CC2177" w:rsidRDefault="00724515" w:rsidP="0043756C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ab/>
      </w:r>
    </w:p>
    <w:sectPr w:rsidR="00724515" w:rsidRPr="00CC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E47"/>
    <w:multiLevelType w:val="hybridMultilevel"/>
    <w:tmpl w:val="5ED237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34DFE"/>
    <w:multiLevelType w:val="hybridMultilevel"/>
    <w:tmpl w:val="86E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75A62"/>
    <w:multiLevelType w:val="hybridMultilevel"/>
    <w:tmpl w:val="7AD481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F6DC6"/>
    <w:multiLevelType w:val="hybridMultilevel"/>
    <w:tmpl w:val="A61E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780C"/>
    <w:multiLevelType w:val="hybridMultilevel"/>
    <w:tmpl w:val="F4B0BBC0"/>
    <w:lvl w:ilvl="0" w:tplc="59940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25ECC"/>
    <w:multiLevelType w:val="hybridMultilevel"/>
    <w:tmpl w:val="F7285F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F3D0E"/>
    <w:multiLevelType w:val="hybridMultilevel"/>
    <w:tmpl w:val="FFEC899A"/>
    <w:lvl w:ilvl="0" w:tplc="2E0CDE3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C63E4F"/>
    <w:multiLevelType w:val="hybridMultilevel"/>
    <w:tmpl w:val="210896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9641F9"/>
    <w:multiLevelType w:val="hybridMultilevel"/>
    <w:tmpl w:val="3992E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3E572C"/>
    <w:multiLevelType w:val="hybridMultilevel"/>
    <w:tmpl w:val="B15470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F1087"/>
    <w:multiLevelType w:val="hybridMultilevel"/>
    <w:tmpl w:val="65920C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2D5AB3"/>
    <w:multiLevelType w:val="hybridMultilevel"/>
    <w:tmpl w:val="76BEECC8"/>
    <w:lvl w:ilvl="0" w:tplc="042A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2">
    <w:nsid w:val="5E90064A"/>
    <w:multiLevelType w:val="hybridMultilevel"/>
    <w:tmpl w:val="D63C36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652DA"/>
    <w:multiLevelType w:val="hybridMultilevel"/>
    <w:tmpl w:val="647A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20336"/>
    <w:multiLevelType w:val="hybridMultilevel"/>
    <w:tmpl w:val="ADA2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13"/>
  </w:num>
  <w:num w:numId="6">
    <w:abstractNumId w:val="3"/>
  </w:num>
  <w:num w:numId="7">
    <w:abstractNumId w:val="11"/>
  </w:num>
  <w:num w:numId="8">
    <w:abstractNumId w:val="14"/>
  </w:num>
  <w:num w:numId="9">
    <w:abstractNumId w:val="7"/>
  </w:num>
  <w:num w:numId="10">
    <w:abstractNumId w:val="12"/>
  </w:num>
  <w:num w:numId="11">
    <w:abstractNumId w:val="5"/>
  </w:num>
  <w:num w:numId="12">
    <w:abstractNumId w:val="2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D9"/>
    <w:rsid w:val="00004A36"/>
    <w:rsid w:val="0002571D"/>
    <w:rsid w:val="00030159"/>
    <w:rsid w:val="000653E3"/>
    <w:rsid w:val="000750E5"/>
    <w:rsid w:val="00076C5D"/>
    <w:rsid w:val="0008428C"/>
    <w:rsid w:val="000C3540"/>
    <w:rsid w:val="000D1D6B"/>
    <w:rsid w:val="00102485"/>
    <w:rsid w:val="0010743A"/>
    <w:rsid w:val="00113ACA"/>
    <w:rsid w:val="001517C7"/>
    <w:rsid w:val="0017381C"/>
    <w:rsid w:val="00177995"/>
    <w:rsid w:val="00177A6C"/>
    <w:rsid w:val="00194FC5"/>
    <w:rsid w:val="001E74ED"/>
    <w:rsid w:val="002160DA"/>
    <w:rsid w:val="00231D6A"/>
    <w:rsid w:val="00241EDC"/>
    <w:rsid w:val="0025184C"/>
    <w:rsid w:val="00263EFE"/>
    <w:rsid w:val="00303510"/>
    <w:rsid w:val="00337954"/>
    <w:rsid w:val="00393B28"/>
    <w:rsid w:val="003B2FC6"/>
    <w:rsid w:val="003C307B"/>
    <w:rsid w:val="003D2086"/>
    <w:rsid w:val="003F03AD"/>
    <w:rsid w:val="00435945"/>
    <w:rsid w:val="0043756C"/>
    <w:rsid w:val="00440D2C"/>
    <w:rsid w:val="004500E2"/>
    <w:rsid w:val="00450A00"/>
    <w:rsid w:val="00482167"/>
    <w:rsid w:val="004A6DBA"/>
    <w:rsid w:val="004C02FE"/>
    <w:rsid w:val="004C388C"/>
    <w:rsid w:val="004F30A8"/>
    <w:rsid w:val="004F73F1"/>
    <w:rsid w:val="005003B7"/>
    <w:rsid w:val="00511DB0"/>
    <w:rsid w:val="00511F6A"/>
    <w:rsid w:val="00573D01"/>
    <w:rsid w:val="0057675F"/>
    <w:rsid w:val="00584554"/>
    <w:rsid w:val="00596E44"/>
    <w:rsid w:val="005A61F9"/>
    <w:rsid w:val="005B2678"/>
    <w:rsid w:val="005B2A2F"/>
    <w:rsid w:val="005D3DBC"/>
    <w:rsid w:val="005E1588"/>
    <w:rsid w:val="005F155C"/>
    <w:rsid w:val="006221CC"/>
    <w:rsid w:val="00632EB3"/>
    <w:rsid w:val="006538FB"/>
    <w:rsid w:val="00683D3C"/>
    <w:rsid w:val="00690908"/>
    <w:rsid w:val="006C28C9"/>
    <w:rsid w:val="006E23FF"/>
    <w:rsid w:val="006F3F92"/>
    <w:rsid w:val="006F52D9"/>
    <w:rsid w:val="00724515"/>
    <w:rsid w:val="007802DF"/>
    <w:rsid w:val="00783195"/>
    <w:rsid w:val="0079192F"/>
    <w:rsid w:val="00791F2C"/>
    <w:rsid w:val="007F3002"/>
    <w:rsid w:val="00820F5E"/>
    <w:rsid w:val="00824921"/>
    <w:rsid w:val="00842FD8"/>
    <w:rsid w:val="00872D6B"/>
    <w:rsid w:val="008E7871"/>
    <w:rsid w:val="009164FE"/>
    <w:rsid w:val="0091651A"/>
    <w:rsid w:val="009224BA"/>
    <w:rsid w:val="00942825"/>
    <w:rsid w:val="00966C8C"/>
    <w:rsid w:val="009712BA"/>
    <w:rsid w:val="00971324"/>
    <w:rsid w:val="00980617"/>
    <w:rsid w:val="009A059E"/>
    <w:rsid w:val="00A52DFF"/>
    <w:rsid w:val="00A653FE"/>
    <w:rsid w:val="00A659F5"/>
    <w:rsid w:val="00A8324E"/>
    <w:rsid w:val="00A927C7"/>
    <w:rsid w:val="00A95C99"/>
    <w:rsid w:val="00A97940"/>
    <w:rsid w:val="00AA2C61"/>
    <w:rsid w:val="00AA69EC"/>
    <w:rsid w:val="00AF7F1C"/>
    <w:rsid w:val="00B162D0"/>
    <w:rsid w:val="00B2703D"/>
    <w:rsid w:val="00B43382"/>
    <w:rsid w:val="00B43F43"/>
    <w:rsid w:val="00B53355"/>
    <w:rsid w:val="00B6336B"/>
    <w:rsid w:val="00BA5780"/>
    <w:rsid w:val="00BA657E"/>
    <w:rsid w:val="00BB495D"/>
    <w:rsid w:val="00C22AE4"/>
    <w:rsid w:val="00C42B8C"/>
    <w:rsid w:val="00C503A5"/>
    <w:rsid w:val="00C50C99"/>
    <w:rsid w:val="00C85DDA"/>
    <w:rsid w:val="00C94D1A"/>
    <w:rsid w:val="00CC2177"/>
    <w:rsid w:val="00CE2CB5"/>
    <w:rsid w:val="00CE660D"/>
    <w:rsid w:val="00D0321E"/>
    <w:rsid w:val="00D2091B"/>
    <w:rsid w:val="00D50C4D"/>
    <w:rsid w:val="00D8025E"/>
    <w:rsid w:val="00D857AD"/>
    <w:rsid w:val="00D9200B"/>
    <w:rsid w:val="00DA5A04"/>
    <w:rsid w:val="00DC2B67"/>
    <w:rsid w:val="00DE1010"/>
    <w:rsid w:val="00DE7CEE"/>
    <w:rsid w:val="00DF16E3"/>
    <w:rsid w:val="00E12244"/>
    <w:rsid w:val="00E139EA"/>
    <w:rsid w:val="00E2760E"/>
    <w:rsid w:val="00E31A0C"/>
    <w:rsid w:val="00E337CF"/>
    <w:rsid w:val="00E74C41"/>
    <w:rsid w:val="00EE560C"/>
    <w:rsid w:val="00EF6283"/>
    <w:rsid w:val="00F17674"/>
    <w:rsid w:val="00F26AA0"/>
    <w:rsid w:val="00F659AE"/>
    <w:rsid w:val="00F67468"/>
    <w:rsid w:val="00F8043B"/>
    <w:rsid w:val="00FC161D"/>
    <w:rsid w:val="00FD6C40"/>
    <w:rsid w:val="00F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E0BDF7-C458-4B46-A509-49C61C8C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D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E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275</cp:revision>
  <dcterms:created xsi:type="dcterms:W3CDTF">2019-09-23T08:04:00Z</dcterms:created>
  <dcterms:modified xsi:type="dcterms:W3CDTF">2019-10-07T03:15:00Z</dcterms:modified>
</cp:coreProperties>
</file>