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B2" w:rsidRDefault="0001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Agenda Kickoff-Meeting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17ECC" w:rsidTr="00CD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7ECC" w:rsidRPr="00017ECC" w:rsidRDefault="00017ECC">
            <w:pPr>
              <w:rPr>
                <w:b w:val="0"/>
              </w:rPr>
            </w:pPr>
            <w:r>
              <w:t>Projekt Lotto</w:t>
            </w:r>
            <w:bookmarkStart w:id="0" w:name="_GoBack"/>
            <w:bookmarkEnd w:id="0"/>
          </w:p>
        </w:tc>
      </w:tr>
      <w:tr w:rsidR="00017ECC" w:rsidTr="00CD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7ECC" w:rsidRPr="00017ECC" w:rsidRDefault="00017ECC">
            <w:r>
              <w:t>Ort: WBS TRAINING AG</w:t>
            </w:r>
          </w:p>
        </w:tc>
      </w:tr>
      <w:tr w:rsidR="00017ECC" w:rsidTr="00CD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7ECC" w:rsidRPr="00017ECC" w:rsidRDefault="00017ECC">
            <w:r>
              <w:t xml:space="preserve">Projektstart: </w:t>
            </w:r>
            <w:r w:rsidR="00CD6360">
              <w:t>06</w:t>
            </w:r>
            <w:r>
              <w:t>.09.2016</w:t>
            </w:r>
          </w:p>
        </w:tc>
      </w:tr>
      <w:tr w:rsidR="00017ECC" w:rsidTr="00CD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7ECC" w:rsidRPr="00017ECC" w:rsidRDefault="00017ECC">
            <w:r>
              <w:t>Projektende: 30.09.2016</w:t>
            </w:r>
          </w:p>
        </w:tc>
      </w:tr>
      <w:tr w:rsidR="00017ECC" w:rsidTr="00CD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7ECC" w:rsidRPr="00017ECC" w:rsidRDefault="00017ECC">
            <w:r w:rsidRPr="00017ECC">
              <w:t xml:space="preserve">Teilnehmer: </w:t>
            </w:r>
            <w:r>
              <w:t>Angelina Kokovykhina, Maya Schwenk, Maurice Besancon, Michael Kohlhepp, Joachim Harms</w:t>
            </w:r>
          </w:p>
        </w:tc>
      </w:tr>
      <w:tr w:rsidR="00017ECC" w:rsidTr="00CD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7ECC" w:rsidRPr="00017ECC" w:rsidRDefault="00017ECC">
            <w:pPr>
              <w:rPr>
                <w:b w:val="0"/>
              </w:rPr>
            </w:pPr>
            <w:r>
              <w:t>Agenda</w:t>
            </w:r>
          </w:p>
        </w:tc>
      </w:tr>
      <w:tr w:rsidR="00017ECC" w:rsidTr="00CD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 w:val="0"/>
              </w:rPr>
            </w:pPr>
            <w:r>
              <w:t>Begrüßung und Einleitung</w:t>
            </w:r>
          </w:p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 w:val="0"/>
              </w:rPr>
            </w:pPr>
            <w:r>
              <w:t>Vorstellung des Projekts</w:t>
            </w:r>
          </w:p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 w:val="0"/>
              </w:rPr>
            </w:pPr>
            <w:r>
              <w:t>Projektauftrag, Projektziele, Projektaufgaben</w:t>
            </w:r>
          </w:p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 w:val="0"/>
              </w:rPr>
            </w:pPr>
            <w:r>
              <w:t>Projektorganisation</w:t>
            </w:r>
          </w:p>
          <w:p w:rsidR="00017ECC" w:rsidRPr="0085035D" w:rsidRDefault="00017ECC" w:rsidP="00017ECC">
            <w:pPr>
              <w:pStyle w:val="Listenabsatz"/>
              <w:numPr>
                <w:ilvl w:val="0"/>
                <w:numId w:val="1"/>
              </w:numPr>
              <w:rPr>
                <w:b w:val="0"/>
              </w:rPr>
            </w:pPr>
            <w:r>
              <w:t>Teamvereinbarungen und Regeln</w:t>
            </w:r>
          </w:p>
          <w:p w:rsidR="0085035D" w:rsidRPr="00017ECC" w:rsidRDefault="0085035D" w:rsidP="00017ECC">
            <w:pPr>
              <w:pStyle w:val="Listenabsatz"/>
              <w:numPr>
                <w:ilvl w:val="0"/>
                <w:numId w:val="1"/>
              </w:numPr>
              <w:rPr>
                <w:b w:val="0"/>
              </w:rPr>
            </w:pPr>
            <w:r>
              <w:t>Fragerunde, Erwartungen und Diskussion</w:t>
            </w:r>
          </w:p>
        </w:tc>
      </w:tr>
    </w:tbl>
    <w:p w:rsidR="00017ECC" w:rsidRPr="00017ECC" w:rsidRDefault="00017ECC">
      <w:pPr>
        <w:rPr>
          <w:b/>
          <w:sz w:val="32"/>
          <w:szCs w:val="32"/>
        </w:rPr>
      </w:pPr>
    </w:p>
    <w:sectPr w:rsidR="00017ECC" w:rsidRPr="00017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5D88"/>
    <w:multiLevelType w:val="hybridMultilevel"/>
    <w:tmpl w:val="094E7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CC"/>
    <w:rsid w:val="00017ECC"/>
    <w:rsid w:val="00516A65"/>
    <w:rsid w:val="0085035D"/>
    <w:rsid w:val="00CD6360"/>
    <w:rsid w:val="00ED2669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17ECC"/>
    <w:pPr>
      <w:ind w:left="720"/>
      <w:contextualSpacing/>
    </w:pPr>
  </w:style>
  <w:style w:type="table" w:styleId="HelleListe-Akzent1">
    <w:name w:val="Light List Accent 1"/>
    <w:basedOn w:val="NormaleTabelle"/>
    <w:uiPriority w:val="61"/>
    <w:rsid w:val="00CD63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17ECC"/>
    <w:pPr>
      <w:ind w:left="720"/>
      <w:contextualSpacing/>
    </w:pPr>
  </w:style>
  <w:style w:type="table" w:styleId="HelleListe-Akzent1">
    <w:name w:val="Light List Accent 1"/>
    <w:basedOn w:val="NormaleTabelle"/>
    <w:uiPriority w:val="61"/>
    <w:rsid w:val="00CD63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2016-09-12T11:03:00Z</dcterms:created>
  <dcterms:modified xsi:type="dcterms:W3CDTF">2016-09-15T06:59:00Z</dcterms:modified>
</cp:coreProperties>
</file>