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48D" w:rsidRDefault="0001048D">
      <w:r>
        <w:t>Präsentatio</w:t>
      </w:r>
      <w:r w:rsidR="001835F5">
        <w:t xml:space="preserve">nsunterlagen Angelina, Joachim </w:t>
      </w:r>
      <w:bookmarkStart w:id="0" w:name="_GoBack"/>
      <w:bookmarkEnd w:id="0"/>
    </w:p>
    <w:p w:rsidR="00A734BA" w:rsidRDefault="009C0DA7" w:rsidP="00A734BA">
      <w:pPr>
        <w:pStyle w:val="Listenabsatz"/>
        <w:numPr>
          <w:ilvl w:val="0"/>
          <w:numId w:val="1"/>
        </w:numPr>
      </w:pPr>
      <w:r>
        <w:t xml:space="preserve">Präsentation innerhalb der Gruppe als Übersicht – Verlauf des Projektes, Ablauf und Probleme, bedienen an den Komponenten, Planablauf als Spickzettel, Plan mit Spickzettel, plakativ Puntke benennen </w:t>
      </w:r>
      <w:r w:rsidR="00A734BA">
        <w:t xml:space="preserve"> </w:t>
      </w:r>
    </w:p>
    <w:p w:rsidR="009C0DA7" w:rsidRDefault="009C0DA7" w:rsidP="00A734BA">
      <w:pPr>
        <w:pStyle w:val="Listenabsatz"/>
        <w:numPr>
          <w:ilvl w:val="0"/>
          <w:numId w:val="1"/>
        </w:numPr>
      </w:pPr>
      <w:r>
        <w:t xml:space="preserve">Präsentation für den Kunden -&gt; nur Superlative über die Software, den Kunden begeistern mit Programm unterstützen. Screenshots und Präsentation des Programms als Illustration </w:t>
      </w:r>
    </w:p>
    <w:p w:rsidR="009C0DA7" w:rsidRDefault="009C0DA7" w:rsidP="002B764C">
      <w:pPr>
        <w:pStyle w:val="Listenabsatz"/>
        <w:numPr>
          <w:ilvl w:val="0"/>
          <w:numId w:val="1"/>
        </w:numPr>
      </w:pPr>
      <w:r>
        <w:t>Manual des Benutzers</w:t>
      </w:r>
      <w:r w:rsidR="002B764C" w:rsidRPr="002B764C">
        <w:t xml:space="preserve"> Einweisungsunterlagen Maurice?</w:t>
      </w:r>
      <w:r w:rsidR="002B764C">
        <w:t xml:space="preserve"> </w:t>
      </w:r>
      <w:r>
        <w:t xml:space="preserve"> der es gekauft hat. (Maurice) </w:t>
      </w:r>
    </w:p>
    <w:sectPr w:rsidR="009C0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C749C"/>
    <w:multiLevelType w:val="hybridMultilevel"/>
    <w:tmpl w:val="0A246A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48D"/>
    <w:rsid w:val="0001048D"/>
    <w:rsid w:val="001835F5"/>
    <w:rsid w:val="002A2175"/>
    <w:rsid w:val="002B764C"/>
    <w:rsid w:val="009C0DA7"/>
    <w:rsid w:val="00A7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34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3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2016-09-28T10:35:00Z</dcterms:created>
  <dcterms:modified xsi:type="dcterms:W3CDTF">2016-09-28T12:42:00Z</dcterms:modified>
</cp:coreProperties>
</file>