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73" w:rsidRDefault="007B72EF">
      <w:pPr>
        <w:rPr>
          <w:b/>
          <w:sz w:val="32"/>
          <w:szCs w:val="32"/>
          <w:u w:val="single"/>
        </w:rPr>
      </w:pPr>
      <w:r w:rsidRPr="007B72EF">
        <w:rPr>
          <w:b/>
          <w:sz w:val="32"/>
          <w:szCs w:val="32"/>
          <w:u w:val="single"/>
        </w:rPr>
        <w:t>Kapazitätsplan</w:t>
      </w:r>
      <w:r w:rsidR="00815133">
        <w:rPr>
          <w:b/>
          <w:sz w:val="32"/>
          <w:szCs w:val="32"/>
          <w:u w:val="single"/>
        </w:rPr>
        <w:t xml:space="preserve"> (Ressourcenplan)</w:t>
      </w:r>
    </w:p>
    <w:p w:rsidR="007B72EF" w:rsidRDefault="007B72EF">
      <w:pPr>
        <w:rPr>
          <w:b/>
        </w:rPr>
      </w:pPr>
      <w:r>
        <w:rPr>
          <w:b/>
        </w:rPr>
        <w:t xml:space="preserve">1.Bedarfsermittlung: </w:t>
      </w:r>
    </w:p>
    <w:p w:rsidR="007B72EF" w:rsidRDefault="00A75F95">
      <w:r>
        <w:t>Personalbedarf</w:t>
      </w:r>
      <w:r w:rsidR="007B72EF">
        <w:t>: min. 3 Entwickler</w:t>
      </w:r>
      <w:r w:rsidR="00D90169">
        <w:t>, Projektleiter, Chefentwickler</w:t>
      </w:r>
    </w:p>
    <w:p w:rsidR="007B72EF" w:rsidRDefault="007B72EF">
      <w:r>
        <w:t>Software: Präsentationssoftware, UML Tools, Projektsoftware, Textverarbeitungs- / Officeprogramm, IDE</w:t>
      </w:r>
      <w:r w:rsidR="00815133">
        <w:t xml:space="preserve"> – integrierte Endwicklungsumgebung</w:t>
      </w:r>
      <w:r>
        <w:t xml:space="preserve">, Datenbankserver </w:t>
      </w:r>
      <w:r w:rsidR="00815133">
        <w:t>–</w:t>
      </w:r>
      <w:r>
        <w:t xml:space="preserve"> Software</w:t>
      </w:r>
      <w:r w:rsidR="00815133">
        <w:t>, Versionskontrollsystem</w:t>
      </w:r>
      <w:r w:rsidR="00B45B00">
        <w:t>, Graphische Modellierungssoftware</w:t>
      </w:r>
      <w:r w:rsidR="00A75F95">
        <w:t>, ERM Tool</w:t>
      </w:r>
    </w:p>
    <w:p w:rsidR="007B72EF" w:rsidRPr="007B72EF" w:rsidRDefault="007B72EF">
      <w:r>
        <w:t xml:space="preserve">Hardware: jedes Entwickler Team </w:t>
      </w:r>
      <w:r w:rsidR="00A75F95">
        <w:t xml:space="preserve">braucht </w:t>
      </w:r>
      <w:r w:rsidR="00815133">
        <w:t>einen leistungsfähigen Rechner</w:t>
      </w:r>
    </w:p>
    <w:p w:rsidR="007B72EF" w:rsidRPr="007B72EF" w:rsidRDefault="007B72EF"/>
    <w:p w:rsidR="00A75F95" w:rsidRDefault="007B72EF">
      <w:pPr>
        <w:rPr>
          <w:b/>
        </w:rPr>
      </w:pPr>
      <w:r>
        <w:rPr>
          <w:b/>
        </w:rPr>
        <w:t xml:space="preserve">2.Verfügbare Kapazitäten: </w:t>
      </w:r>
    </w:p>
    <w:p w:rsidR="00A75F95" w:rsidRDefault="00A75F95">
      <w:pPr>
        <w:rPr>
          <w:b/>
        </w:rPr>
      </w:pPr>
      <w:r>
        <w:rPr>
          <w:b/>
        </w:rPr>
        <w:t xml:space="preserve">Personal: </w:t>
      </w:r>
    </w:p>
    <w:p w:rsidR="00A75F95" w:rsidRDefault="00A75F95">
      <w:r>
        <w:t>Wir haben ausreichend Entwickler im Team, keine Urlaubszeiten, bei evtl. Krankheitsfällen sind wir trotzdem redundant aufgestellt</w:t>
      </w:r>
    </w:p>
    <w:p w:rsidR="00A75F95" w:rsidRDefault="00A75F95">
      <w:r>
        <w:t>Projektleiter: Joachim Harms</w:t>
      </w:r>
    </w:p>
    <w:p w:rsidR="00A75F95" w:rsidRDefault="00A75F95">
      <w:r>
        <w:t>Chefentwicklerin: Maya Schwenk</w:t>
      </w:r>
    </w:p>
    <w:p w:rsidR="00A75F95" w:rsidRPr="00A75F95" w:rsidRDefault="00A75F95">
      <w:r>
        <w:t xml:space="preserve">Etwaige Spezialkenntnisse in Bezug auf Datenbank müssen notfalls während des Projektes erarbeitet werden. Es findet GitHub-Schulung für alle Teilnehmer statt.  </w:t>
      </w:r>
    </w:p>
    <w:p w:rsidR="00A75F95" w:rsidRDefault="00A75F95">
      <w:pPr>
        <w:rPr>
          <w:b/>
        </w:rPr>
      </w:pPr>
      <w:r>
        <w:rPr>
          <w:b/>
        </w:rPr>
        <w:t xml:space="preserve">Software: </w:t>
      </w:r>
    </w:p>
    <w:p w:rsidR="007B72EF" w:rsidRDefault="007B72EF">
      <w:r>
        <w:t>Wir haben genügend Kapazi</w:t>
      </w:r>
      <w:r w:rsidR="00815133">
        <w:t>täten für den gesamten Bedarf vor</w:t>
      </w:r>
      <w:r w:rsidR="00A75F95">
        <w:t xml:space="preserve"> Ort</w:t>
      </w:r>
    </w:p>
    <w:p w:rsidR="00A75F95" w:rsidRPr="00A75F95" w:rsidRDefault="00A75F95">
      <w:pPr>
        <w:rPr>
          <w:lang w:val="en-US"/>
        </w:rPr>
      </w:pPr>
      <w:r w:rsidRPr="00A75F95">
        <w:rPr>
          <w:lang w:val="en-US"/>
        </w:rPr>
        <w:t>Präsentationssoftware</w:t>
      </w:r>
      <w:r w:rsidRPr="00A75F95">
        <w:rPr>
          <w:lang w:val="en-US"/>
        </w:rPr>
        <w:t>: Microsoft Powerpoint</w:t>
      </w:r>
    </w:p>
    <w:p w:rsidR="00A75F95" w:rsidRDefault="00A75F95">
      <w:pPr>
        <w:rPr>
          <w:lang w:val="en-US"/>
        </w:rPr>
      </w:pPr>
      <w:r w:rsidRPr="00A75F95">
        <w:rPr>
          <w:lang w:val="en-US"/>
        </w:rPr>
        <w:t xml:space="preserve">UML Tool: Astah Community, </w:t>
      </w:r>
      <w:r>
        <w:rPr>
          <w:lang w:val="en-US"/>
        </w:rPr>
        <w:t xml:space="preserve">VisualStudio integrierte Diagramme, </w:t>
      </w:r>
      <w:r w:rsidRPr="00A75F95">
        <w:rPr>
          <w:lang w:val="en-US"/>
        </w:rPr>
        <w:t>DIA</w:t>
      </w:r>
      <w:r>
        <w:rPr>
          <w:lang w:val="en-US"/>
        </w:rPr>
        <w:t>, MS Visio</w:t>
      </w:r>
    </w:p>
    <w:p w:rsidR="00A75F95" w:rsidRDefault="00A75F95">
      <w:pPr>
        <w:rPr>
          <w:lang w:val="en-US"/>
        </w:rPr>
      </w:pPr>
      <w:r>
        <w:rPr>
          <w:lang w:val="en-US"/>
        </w:rPr>
        <w:t>Projektsoftware: MS Project</w:t>
      </w:r>
    </w:p>
    <w:p w:rsidR="00A75F95" w:rsidRDefault="00A75F95">
      <w:pPr>
        <w:rPr>
          <w:lang w:val="en-US"/>
        </w:rPr>
      </w:pPr>
      <w:r>
        <w:rPr>
          <w:lang w:val="en-US"/>
        </w:rPr>
        <w:t>Officeprogramm: MS Office Paket</w:t>
      </w:r>
    </w:p>
    <w:p w:rsidR="00A75F95" w:rsidRPr="00A75F95" w:rsidRDefault="00A75F95">
      <w:r w:rsidRPr="00A75F95">
        <w:t>IDE: Visualstudio 2013 Premium</w:t>
      </w:r>
    </w:p>
    <w:p w:rsidR="00A75F95" w:rsidRPr="00A75F95" w:rsidRDefault="00A75F95">
      <w:r w:rsidRPr="00A75F95">
        <w:t>Datenbank-Server Software: MS SQL Server, Xampp – MySQL</w:t>
      </w:r>
    </w:p>
    <w:p w:rsidR="00A75F95" w:rsidRPr="00A75F95" w:rsidRDefault="00A75F95">
      <w:r w:rsidRPr="00A75F95">
        <w:t>Versionkontrollsystem: GitHub</w:t>
      </w:r>
    </w:p>
    <w:p w:rsidR="00A75F95" w:rsidRDefault="00A75F95">
      <w:r>
        <w:t>Graphische Modellierungssoftware: DIA, MS Paint, Pencil, MS Visio</w:t>
      </w:r>
    </w:p>
    <w:p w:rsidR="00A75F95" w:rsidRDefault="00A75F95">
      <w:r>
        <w:t>ERM – Software: DIA, MS Server integrierte Tools, MS Visio</w:t>
      </w:r>
    </w:p>
    <w:p w:rsidR="00A75F95" w:rsidRDefault="00A75F95">
      <w:pPr>
        <w:rPr>
          <w:b/>
        </w:rPr>
      </w:pPr>
    </w:p>
    <w:p w:rsidR="00793FB8" w:rsidRDefault="00793FB8">
      <w:pPr>
        <w:rPr>
          <w:b/>
        </w:rPr>
      </w:pPr>
    </w:p>
    <w:p w:rsidR="00A75F95" w:rsidRDefault="00A75F95">
      <w:r w:rsidRPr="00A75F95">
        <w:rPr>
          <w:b/>
        </w:rPr>
        <w:lastRenderedPageBreak/>
        <w:t>Hardware:</w:t>
      </w:r>
      <w:r>
        <w:t xml:space="preserve"> </w:t>
      </w:r>
    </w:p>
    <w:p w:rsidR="00A75F95" w:rsidRDefault="00A75F95">
      <w:r>
        <w:t>Jedes Teammitglied verfügt über einen eigenen leistungsfähigen Rechner</w:t>
      </w:r>
    </w:p>
    <w:p w:rsidR="007B72EF" w:rsidRDefault="007B72EF">
      <w:pPr>
        <w:rPr>
          <w:b/>
        </w:rPr>
      </w:pPr>
      <w:r>
        <w:rPr>
          <w:b/>
        </w:rPr>
        <w:t xml:space="preserve">3.Soll-Ist-Vergleich: </w:t>
      </w:r>
      <w:bookmarkStart w:id="0" w:name="_GoBack"/>
      <w:bookmarkEnd w:id="0"/>
    </w:p>
    <w:p w:rsidR="00793FB8" w:rsidRDefault="00793FB8" w:rsidP="00793FB8">
      <w:r>
        <w:t>Wir haben genügend Kapazitäten für den gesamten Bedarf vor Ort</w:t>
      </w:r>
      <w:r>
        <w:t xml:space="preserve">. </w:t>
      </w:r>
    </w:p>
    <w:p w:rsidR="00793FB8" w:rsidRDefault="00793FB8">
      <w:pPr>
        <w:rPr>
          <w:b/>
        </w:rPr>
      </w:pPr>
    </w:p>
    <w:p w:rsidR="007B72EF" w:rsidRDefault="007B72EF">
      <w:pPr>
        <w:rPr>
          <w:b/>
        </w:rPr>
      </w:pPr>
      <w:r>
        <w:rPr>
          <w:b/>
        </w:rPr>
        <w:t xml:space="preserve">4.Kapazitätsausgleich: </w:t>
      </w:r>
    </w:p>
    <w:p w:rsidR="00793FB8" w:rsidRDefault="00793FB8" w:rsidP="00793FB8">
      <w:r>
        <w:t xml:space="preserve">Wir haben genügend Kapazitäten für den gesamten Bedarf vor Ort. </w:t>
      </w:r>
      <w:r>
        <w:t xml:space="preserve">Falls es trotzdem zu Engpässen kommen sollte ist für genügend Puffer im Projekt gesorgt, so dass es zu keinen Problemen bei der Durchführung des Projekts kommen sollte. </w:t>
      </w:r>
    </w:p>
    <w:p w:rsidR="00793FB8" w:rsidRPr="00793FB8" w:rsidRDefault="00793FB8"/>
    <w:sectPr w:rsidR="00793FB8" w:rsidRPr="00793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EF"/>
    <w:rsid w:val="001A1673"/>
    <w:rsid w:val="00793FB8"/>
    <w:rsid w:val="007B72EF"/>
    <w:rsid w:val="00815133"/>
    <w:rsid w:val="00A75F95"/>
    <w:rsid w:val="00B45B00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2016-09-14T12:55:00Z</dcterms:created>
  <dcterms:modified xsi:type="dcterms:W3CDTF">2016-09-14T13:40:00Z</dcterms:modified>
</cp:coreProperties>
</file>