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94EAB3" w14:textId="28ABC5BB" w:rsidR="000A03DE" w:rsidRPr="00E75AD8" w:rsidRDefault="000A03DE">
      <w:pPr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1250080214_CNTT4_Nguyễn </w:t>
      </w:r>
      <w:proofErr w:type="spellStart"/>
      <w:r w:rsidRPr="00E75AD8">
        <w:rPr>
          <w:rFonts w:ascii="Times New Roman" w:hAnsi="Times New Roman" w:cs="Times New Roman"/>
          <w:i/>
          <w:color w:val="000000" w:themeColor="text1"/>
          <w:sz w:val="26"/>
          <w:szCs w:val="26"/>
        </w:rPr>
        <w:t>Phúc</w:t>
      </w:r>
      <w:proofErr w:type="spellEnd"/>
      <w:r w:rsidRPr="00E75AD8"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i/>
          <w:color w:val="000000" w:themeColor="text1"/>
          <w:sz w:val="26"/>
          <w:szCs w:val="26"/>
        </w:rPr>
        <w:t>Trọng</w:t>
      </w:r>
      <w:proofErr w:type="spellEnd"/>
    </w:p>
    <w:p w14:paraId="60CD5FE9" w14:textId="2511F65D" w:rsidR="000A03DE" w:rsidRPr="00E75AD8" w:rsidRDefault="000A03DE" w:rsidP="00E75AD8">
      <w:pPr>
        <w:pStyle w:val="Heading1"/>
        <w:jc w:val="center"/>
        <w:rPr>
          <w:rFonts w:ascii="Times New Roman" w:hAnsi="Times New Roman" w:cs="Times New Roman"/>
          <w:b/>
          <w:color w:val="000000" w:themeColor="text1"/>
          <w:sz w:val="36"/>
          <w:szCs w:val="26"/>
        </w:rPr>
      </w:pPr>
      <w:r w:rsidRPr="00E75AD8">
        <w:rPr>
          <w:rFonts w:ascii="Times New Roman" w:hAnsi="Times New Roman" w:cs="Times New Roman"/>
          <w:b/>
          <w:color w:val="000000" w:themeColor="text1"/>
          <w:sz w:val="36"/>
          <w:szCs w:val="26"/>
        </w:rPr>
        <w:t>LAB1</w:t>
      </w:r>
    </w:p>
    <w:p w14:paraId="3D2508D4" w14:textId="1E6143BE" w:rsidR="000A03DE" w:rsidRPr="00E75AD8" w:rsidRDefault="000A03DE" w:rsidP="00E75AD8">
      <w:pPr>
        <w:pStyle w:val="Heading2"/>
        <w:jc w:val="center"/>
        <w:rPr>
          <w:rFonts w:ascii="Times New Roman" w:hAnsi="Times New Roman" w:cs="Times New Roman"/>
          <w:b/>
          <w:color w:val="000000" w:themeColor="text1"/>
        </w:rPr>
      </w:pP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Bài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1: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Tạo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lược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đồ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CSDL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trên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và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nhập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dữ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liệu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bằng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câu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lệnh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SQL</w:t>
      </w:r>
    </w:p>
    <w:p w14:paraId="14709988" w14:textId="69F4405B" w:rsidR="000A03DE" w:rsidRPr="00E75AD8" w:rsidRDefault="000A03DE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Tạo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bảng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s_region</w:t>
      </w:r>
      <w:proofErr w:type="spellEnd"/>
    </w:p>
    <w:p w14:paraId="5A55C7D6" w14:textId="7C737311" w:rsidR="000A03DE" w:rsidRPr="00E75AD8" w:rsidRDefault="000A03DE" w:rsidP="000A03DE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2C8195C3" wp14:editId="2D20C69A">
            <wp:extent cx="3369733" cy="4679706"/>
            <wp:effectExtent l="0" t="0" r="254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93857" cy="4713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7115C" w14:textId="77777777" w:rsidR="00E90612" w:rsidRPr="00E75AD8" w:rsidRDefault="00E90612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br w:type="page"/>
      </w:r>
    </w:p>
    <w:p w14:paraId="7412419F" w14:textId="046FD2CF" w:rsidR="000A03DE" w:rsidRPr="00E75AD8" w:rsidRDefault="000A03DE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Tạo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bảng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s_dept</w:t>
      </w:r>
      <w:proofErr w:type="spellEnd"/>
    </w:p>
    <w:p w14:paraId="5089DA2F" w14:textId="66062CF8" w:rsidR="000A03DE" w:rsidRPr="00E75AD8" w:rsidRDefault="000A03DE" w:rsidP="000A03DE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2B15A34A" wp14:editId="023D86AC">
            <wp:extent cx="3391198" cy="364066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36283" cy="3689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81CB5" w14:textId="0EE05778" w:rsidR="000A03DE" w:rsidRPr="00E75AD8" w:rsidRDefault="000A03DE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Tạo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bảng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s_title</w:t>
      </w:r>
      <w:proofErr w:type="spellEnd"/>
    </w:p>
    <w:p w14:paraId="4F8855E8" w14:textId="1AE80E7D" w:rsidR="000A03DE" w:rsidRPr="00E75AD8" w:rsidRDefault="000A03DE" w:rsidP="000A03DE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4F992252" wp14:editId="7E62F6C2">
            <wp:extent cx="3535674" cy="3395133"/>
            <wp:effectExtent l="0" t="0" r="825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71253" cy="3429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D1C8" w14:textId="77777777" w:rsidR="00E90612" w:rsidRPr="00E75AD8" w:rsidRDefault="00E90612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br w:type="page"/>
      </w:r>
    </w:p>
    <w:p w14:paraId="53809691" w14:textId="5D6FDEA2" w:rsidR="000A03DE" w:rsidRPr="00E75AD8" w:rsidRDefault="000A03DE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Tạo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bảng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s_emp</w:t>
      </w:r>
      <w:proofErr w:type="spellEnd"/>
    </w:p>
    <w:p w14:paraId="51C8B62C" w14:textId="4097B831" w:rsidR="000A03DE" w:rsidRPr="00E75AD8" w:rsidRDefault="000A03DE" w:rsidP="000A03DE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28D2332C" wp14:editId="49258CCF">
            <wp:extent cx="5943600" cy="5369560"/>
            <wp:effectExtent l="0" t="0" r="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4C874" w14:textId="77777777" w:rsidR="00E90612" w:rsidRPr="00E75AD8" w:rsidRDefault="00E90612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br w:type="page"/>
      </w:r>
    </w:p>
    <w:p w14:paraId="17820539" w14:textId="0D643227" w:rsidR="000A03DE" w:rsidRPr="00E75AD8" w:rsidRDefault="000A03DE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Tạo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bảng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s_customer</w:t>
      </w:r>
      <w:proofErr w:type="spellEnd"/>
    </w:p>
    <w:p w14:paraId="6A0CF111" w14:textId="119FC68C" w:rsidR="000A03DE" w:rsidRPr="00E75AD8" w:rsidRDefault="000A03DE" w:rsidP="000A03DE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7283E723" wp14:editId="39357F36">
            <wp:extent cx="5047981" cy="4021666"/>
            <wp:effectExtent l="0" t="0" r="63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57564" cy="402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09A63" w14:textId="5C95B880" w:rsidR="000A03DE" w:rsidRPr="00E75AD8" w:rsidRDefault="000A03DE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Tạo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bảng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s_product</w:t>
      </w:r>
      <w:proofErr w:type="spellEnd"/>
    </w:p>
    <w:p w14:paraId="76D3E25C" w14:textId="3D737BF8" w:rsidR="000A03DE" w:rsidRPr="00E75AD8" w:rsidRDefault="000A03DE" w:rsidP="000A03DE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5801C4EA" wp14:editId="482A72D7">
            <wp:extent cx="4928863" cy="3318933"/>
            <wp:effectExtent l="0" t="0" r="571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63765" cy="334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7BAA7" w14:textId="22C0F89D" w:rsidR="000A03DE" w:rsidRPr="00E75AD8" w:rsidRDefault="000A03DE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Tạo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bảng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s_ord</w:t>
      </w:r>
      <w:proofErr w:type="spellEnd"/>
    </w:p>
    <w:p w14:paraId="600E63E5" w14:textId="2E2CB4F0" w:rsidR="000A03DE" w:rsidRPr="00E75AD8" w:rsidRDefault="000A03DE" w:rsidP="000A03DE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6948154F" wp14:editId="08511676">
            <wp:extent cx="3633769" cy="3556000"/>
            <wp:effectExtent l="0" t="0" r="508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92140" cy="3613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624FF" w14:textId="13461878" w:rsidR="000A03DE" w:rsidRPr="00E75AD8" w:rsidRDefault="000A03DE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Tạo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bảng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s_item</w:t>
      </w:r>
      <w:proofErr w:type="spellEnd"/>
    </w:p>
    <w:p w14:paraId="03257BE7" w14:textId="13461878" w:rsidR="000A03DE" w:rsidRPr="00E75AD8" w:rsidRDefault="000A03DE" w:rsidP="000A03DE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4C3AB664" wp14:editId="2AE28B23">
            <wp:extent cx="3310467" cy="3874751"/>
            <wp:effectExtent l="0" t="0" r="444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60933" cy="3933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091F1" w14:textId="500079E2" w:rsidR="000A03DE" w:rsidRPr="00E75AD8" w:rsidRDefault="000A03DE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br w:type="page"/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Tạo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bảng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s_inventory</w:t>
      </w:r>
      <w:proofErr w:type="spellEnd"/>
    </w:p>
    <w:p w14:paraId="09CB777A" w14:textId="27070C80" w:rsidR="000A03DE" w:rsidRPr="00E75AD8" w:rsidRDefault="000A03DE" w:rsidP="000A03DE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68C6095E" wp14:editId="5A2B1BA5">
            <wp:extent cx="5811466" cy="343746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19462" cy="344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75354" w14:textId="1CED4D78" w:rsidR="000A03DE" w:rsidRPr="00E75AD8" w:rsidRDefault="000A03DE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br w:type="page"/>
      </w:r>
    </w:p>
    <w:p w14:paraId="56C1A5EF" w14:textId="42D08087" w:rsidR="000A03DE" w:rsidRPr="00E75AD8" w:rsidRDefault="000A03DE" w:rsidP="00E75AD8">
      <w:pPr>
        <w:pStyle w:val="Heading2"/>
        <w:jc w:val="center"/>
        <w:rPr>
          <w:rFonts w:ascii="Times New Roman" w:hAnsi="Times New Roman" w:cs="Times New Roman"/>
          <w:b/>
          <w:color w:val="000000" w:themeColor="text1"/>
        </w:rPr>
      </w:pPr>
      <w:r w:rsidRPr="00E75AD8">
        <w:rPr>
          <w:rFonts w:ascii="Times New Roman" w:hAnsi="Times New Roman" w:cs="Times New Roman"/>
          <w:b/>
          <w:color w:val="000000" w:themeColor="text1"/>
        </w:rPr>
        <w:lastRenderedPageBreak/>
        <w:t xml:space="preserve">BÀI 2: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Thi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hành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câu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lệnh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truy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vấn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dữ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liệu</w:t>
      </w:r>
      <w:proofErr w:type="spellEnd"/>
    </w:p>
    <w:p w14:paraId="042472A9" w14:textId="77777777" w:rsidR="004A3BB3" w:rsidRPr="00E75AD8" w:rsidRDefault="004A3BB3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1.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Tạo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câu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truy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vấn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thể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hiện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khách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hàng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cột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khách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hàng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khách</w:t>
      </w:r>
      <w:proofErr w:type="spellEnd"/>
    </w:p>
    <w:p w14:paraId="054F8302" w14:textId="008FBAB3" w:rsidR="004A3BB3" w:rsidRPr="00E75AD8" w:rsidRDefault="004A3BB3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hàng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Sắp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xếp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kết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quả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thứ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tự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giảm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dần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khách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hàng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24FA12BC" w14:textId="2F8AE6B0" w:rsidR="004A3BB3" w:rsidRPr="00E75AD8" w:rsidRDefault="004A3BB3" w:rsidP="004A3BB3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7EC0B8CA" wp14:editId="427E08D5">
            <wp:extent cx="3696216" cy="3286584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32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18D63" w14:textId="77777777" w:rsidR="004A3BB3" w:rsidRPr="00E75AD8" w:rsidRDefault="004A3BB3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2.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Hiển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thị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họ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phòng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nhân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viên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trong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phòng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10, 50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sắp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thứ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tự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245A3915" w14:textId="344C9AA8" w:rsidR="004A3BB3" w:rsidRPr="00E75AD8" w:rsidRDefault="004A3BB3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Nối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2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cột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họ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đặt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cột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mới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Employees.</w:t>
      </w:r>
    </w:p>
    <w:p w14:paraId="1AD97907" w14:textId="77777777" w:rsidR="004A3BB3" w:rsidRPr="00E75AD8" w:rsidRDefault="004A3BB3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Lưu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ý: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khi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đặt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alias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cho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cột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ví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dụ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Employees)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thể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dùng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từ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khóa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as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nhưng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khi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đặt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bảng</w:t>
      </w:r>
      <w:proofErr w:type="spellEnd"/>
    </w:p>
    <w:p w14:paraId="2404C535" w14:textId="77777777" w:rsidR="004A3BB3" w:rsidRPr="00E75AD8" w:rsidRDefault="004A3BB3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ko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dùng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từ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khóa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as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chỉ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đơn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giản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cách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khoảng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trắng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giữa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bảng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alias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</w:p>
    <w:p w14:paraId="660E368D" w14:textId="79D5EDD1" w:rsidR="004A3BB3" w:rsidRPr="00E75AD8" w:rsidRDefault="004A3BB3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bảng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Nối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2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cột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sử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dụng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phép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“||”</w:t>
      </w:r>
    </w:p>
    <w:p w14:paraId="1F1157C3" w14:textId="65DF297E" w:rsidR="004A3BB3" w:rsidRPr="00E75AD8" w:rsidRDefault="004A3BB3" w:rsidP="004A3BB3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3D47C301" wp14:editId="0510DD5A">
            <wp:extent cx="4267796" cy="2657846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FB72F" w14:textId="77609433" w:rsidR="004A3BB3" w:rsidRPr="00E75AD8" w:rsidRDefault="004A3BB3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3.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Hiển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thị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tất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những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nhân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viên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chứa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chữ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“S”.</w:t>
      </w:r>
    </w:p>
    <w:p w14:paraId="4F2269DA" w14:textId="661836F1" w:rsidR="004A3BB3" w:rsidRPr="00E75AD8" w:rsidRDefault="004A3BB3" w:rsidP="004A3BB3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4A00A067" wp14:editId="53C52C94">
            <wp:extent cx="5943600" cy="2266315"/>
            <wp:effectExtent l="0" t="0" r="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3587E" w14:textId="77777777" w:rsidR="004A3BB3" w:rsidRPr="00E75AD8" w:rsidRDefault="004A3BB3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4.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Hiển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thị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truy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nhập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ngày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bắt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làm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việc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nhân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viên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trong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khoảng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thời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gian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từ</w:t>
      </w:r>
      <w:proofErr w:type="spellEnd"/>
    </w:p>
    <w:p w14:paraId="1FD6D27C" w14:textId="7643BDD0" w:rsidR="004A3BB3" w:rsidRPr="00E75AD8" w:rsidRDefault="004A3BB3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14/5/1990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đến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26/5/1991.</w:t>
      </w:r>
    </w:p>
    <w:p w14:paraId="1FD5CACD" w14:textId="1157130E" w:rsidR="004A3BB3" w:rsidRPr="00E75AD8" w:rsidRDefault="004A3BB3" w:rsidP="004A3BB3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5482C9BD" wp14:editId="388246B4">
            <wp:extent cx="4420217" cy="2848373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5AA81" w14:textId="77777777" w:rsidR="004A3BB3" w:rsidRPr="00E75AD8" w:rsidRDefault="004A3BB3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5.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Viết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câu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truy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vấn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hiển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thị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mức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lương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tất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nhân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viên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nhận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lương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từ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1000</w:t>
      </w:r>
    </w:p>
    <w:p w14:paraId="647AC6F7" w14:textId="67D1E639" w:rsidR="004A3BB3" w:rsidRPr="00E75AD8" w:rsidRDefault="004A3BB3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đến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2000/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tháng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7A7A0B0B" w14:textId="75E1EEB5" w:rsidR="004A3BB3" w:rsidRPr="00E75AD8" w:rsidRDefault="004A3BB3" w:rsidP="004A3BB3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778F8AB7" wp14:editId="58C97D26">
            <wp:extent cx="4944165" cy="3238952"/>
            <wp:effectExtent l="0" t="0" r="889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FE319" w14:textId="77777777" w:rsidR="004A3BB3" w:rsidRPr="00E75AD8" w:rsidRDefault="004A3BB3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6.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Lập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danh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sách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mức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lương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những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nhân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viên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ở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phòng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31, 42, 50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nhận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mức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lương</w:t>
      </w:r>
      <w:proofErr w:type="spellEnd"/>
    </w:p>
    <w:p w14:paraId="2928091B" w14:textId="3706AC3E" w:rsidR="004A3BB3" w:rsidRPr="00E75AD8" w:rsidRDefault="004A3BB3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1350.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Đặt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cho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cột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Emloyee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Name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đặt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cho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cột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lương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Monthly Salary.</w:t>
      </w:r>
    </w:p>
    <w:p w14:paraId="160A9B1F" w14:textId="377DD6D3" w:rsidR="004A3BB3" w:rsidRPr="00E75AD8" w:rsidRDefault="00A61CAE" w:rsidP="004A3BB3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71A721E3" wp14:editId="33CBEC04">
            <wp:extent cx="4477375" cy="215295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20E2C" w14:textId="2FEDAA83" w:rsidR="004A3BB3" w:rsidRPr="00E75AD8" w:rsidRDefault="004A3BB3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7.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Hiển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thị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ngày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bắt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làm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việc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mỗi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nhân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viên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thuê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trong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năm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1991.</w:t>
      </w:r>
    </w:p>
    <w:p w14:paraId="4BB32A8C" w14:textId="7FD9C789" w:rsidR="004A3BB3" w:rsidRPr="00E75AD8" w:rsidRDefault="004A3BB3" w:rsidP="004A3BB3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60C8DBE3" wp14:editId="14A87CE4">
            <wp:extent cx="4182059" cy="2448267"/>
            <wp:effectExtent l="0" t="0" r="9525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6A520" w14:textId="33741739" w:rsidR="004A3BB3" w:rsidRPr="00E75AD8" w:rsidRDefault="004A3BB3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8.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Hiển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thị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họ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tất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nhân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viên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không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phải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người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quản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07ABC1CC" w14:textId="45CA086D" w:rsidR="004A3BB3" w:rsidRPr="00E75AD8" w:rsidRDefault="004A3BB3" w:rsidP="004A3BB3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72B226A5" wp14:editId="37817B1B">
            <wp:extent cx="4134427" cy="4277322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968E8" w14:textId="63366BA6" w:rsidR="004A3BB3" w:rsidRPr="00E75AD8" w:rsidRDefault="004A3BB3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9.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Hiện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thị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thứ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tự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abc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tất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những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sản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phẩm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bắt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với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từ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Pro.</w:t>
      </w:r>
    </w:p>
    <w:p w14:paraId="39CCB684" w14:textId="0067BDCB" w:rsidR="004A3BB3" w:rsidRPr="00E75AD8" w:rsidRDefault="00A61CAE" w:rsidP="004A3BB3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26E8B711" wp14:editId="48C3C1FF">
            <wp:extent cx="5163271" cy="4944165"/>
            <wp:effectExtent l="0" t="0" r="0" b="88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49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A7389" w14:textId="77777777" w:rsidR="004A3BB3" w:rsidRPr="00E75AD8" w:rsidRDefault="004A3BB3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10.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Hiển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thị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sản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phẩm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mô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ngắn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gọn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(SHORT_DESC)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sản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phẩm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với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những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sản</w:t>
      </w:r>
      <w:proofErr w:type="spellEnd"/>
    </w:p>
    <w:p w14:paraId="41BF0DEF" w14:textId="3AFCAE11" w:rsidR="004A3BB3" w:rsidRPr="00E75AD8" w:rsidRDefault="004A3BB3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phẩm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mô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ngắn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gọn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chứa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từ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“bicycle”</w:t>
      </w:r>
    </w:p>
    <w:p w14:paraId="0AAE9E91" w14:textId="56A8564C" w:rsidR="004A3BB3" w:rsidRPr="00E75AD8" w:rsidRDefault="00A61CAE" w:rsidP="004A3BB3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130398C0" wp14:editId="0C07A9E3">
            <wp:extent cx="4143953" cy="158137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66862" w14:textId="6805D2BA" w:rsidR="004A3BB3" w:rsidRPr="00E75AD8" w:rsidRDefault="004A3BB3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11.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Hiển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thị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tất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những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SHORT_DESC.</w:t>
      </w:r>
    </w:p>
    <w:p w14:paraId="4272104C" w14:textId="4C0431B7" w:rsidR="004A3BB3" w:rsidRPr="00E75AD8" w:rsidRDefault="00A61CAE" w:rsidP="004A3BB3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57F40768" wp14:editId="47CCF706">
            <wp:extent cx="3724795" cy="3115110"/>
            <wp:effectExtent l="0" t="0" r="952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F5A49" w14:textId="77777777" w:rsidR="004A3BB3" w:rsidRPr="00E75AD8" w:rsidRDefault="004A3BB3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12.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Hiển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thị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nhân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viên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chức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vụ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trong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ngoặc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đơn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gram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“( )</w:t>
      </w:r>
      <w:proofErr w:type="gram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”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tất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nhân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viên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Ví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dụ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:</w:t>
      </w:r>
    </w:p>
    <w:p w14:paraId="53DF90FC" w14:textId="1D2D7DA5" w:rsidR="00E90612" w:rsidRPr="00E75AD8" w:rsidRDefault="004A3BB3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Nguyễn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Văn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Tâm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Giám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đốc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).</w:t>
      </w:r>
    </w:p>
    <w:p w14:paraId="7539DBF5" w14:textId="00275EF8" w:rsidR="00CD1C72" w:rsidRPr="00E75AD8" w:rsidRDefault="00A61CAE" w:rsidP="004A3BB3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6C25CE75" wp14:editId="016E4FBA">
            <wp:extent cx="3924848" cy="354379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312B6" w14:textId="77777777" w:rsidR="00CD1C72" w:rsidRPr="00E75AD8" w:rsidRDefault="00CD1C72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br w:type="page"/>
      </w:r>
    </w:p>
    <w:p w14:paraId="60741415" w14:textId="77777777" w:rsidR="00CD1C72" w:rsidRPr="00E75AD8" w:rsidRDefault="00CD1C72" w:rsidP="00E75AD8">
      <w:pPr>
        <w:pStyle w:val="Heading2"/>
        <w:jc w:val="center"/>
        <w:rPr>
          <w:rFonts w:ascii="Times New Roman" w:hAnsi="Times New Roman" w:cs="Times New Roman"/>
          <w:b/>
          <w:color w:val="000000" w:themeColor="text1"/>
        </w:rPr>
      </w:pPr>
      <w:r w:rsidRPr="00E75AD8">
        <w:rPr>
          <w:rFonts w:ascii="Times New Roman" w:hAnsi="Times New Roman" w:cs="Times New Roman"/>
          <w:b/>
          <w:color w:val="000000" w:themeColor="text1"/>
        </w:rPr>
        <w:lastRenderedPageBreak/>
        <w:t xml:space="preserve">BÀI 3: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Các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loại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hàm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trong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SQL</w:t>
      </w:r>
    </w:p>
    <w:p w14:paraId="60335E11" w14:textId="2E294C50" w:rsidR="00CD1C72" w:rsidRPr="00E75AD8" w:rsidRDefault="00CD1C72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1.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Hiển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thị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nhân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viên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mức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lương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tăng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thêm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15%.</w:t>
      </w:r>
    </w:p>
    <w:p w14:paraId="5189EF2A" w14:textId="15197845" w:rsidR="00CD1C72" w:rsidRPr="00E75AD8" w:rsidRDefault="00CD1C72" w:rsidP="00CD1C72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0D27B5BA" wp14:editId="47735F0F">
            <wp:extent cx="4058216" cy="5582429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558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C965B" w14:textId="77777777" w:rsidR="00CD1C72" w:rsidRPr="00E75AD8" w:rsidRDefault="00CD1C72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2.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Hiển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thị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mỗi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nhân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viên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ngày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tuyển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dụng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ngày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xem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xét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tăng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lương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Ngày</w:t>
      </w:r>
      <w:proofErr w:type="spellEnd"/>
    </w:p>
    <w:p w14:paraId="5110F547" w14:textId="77777777" w:rsidR="00CD1C72" w:rsidRPr="00E75AD8" w:rsidRDefault="00CD1C72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xét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tăng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lương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qui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định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vào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ngày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thứ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hai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sau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6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tháng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làm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việc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Định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dạng</w:t>
      </w:r>
      <w:proofErr w:type="spellEnd"/>
    </w:p>
    <w:p w14:paraId="129E84EE" w14:textId="77777777" w:rsidR="00CD1C72" w:rsidRPr="00E75AD8" w:rsidRDefault="00CD1C72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ngày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xem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xét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kiểu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“Eighth of May 1992”.</w:t>
      </w:r>
    </w:p>
    <w:p w14:paraId="74932521" w14:textId="5600B440" w:rsidR="00CD1C72" w:rsidRPr="00E75AD8" w:rsidRDefault="00CD1C72" w:rsidP="00CD1C72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740FE86B" wp14:editId="215443AA">
            <wp:extent cx="4582164" cy="5182323"/>
            <wp:effectExtent l="0" t="0" r="889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5182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E53A8" w14:textId="33A8FA32" w:rsidR="00CD1C72" w:rsidRPr="00E75AD8" w:rsidRDefault="00CD1C72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3.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Hiển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thị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sản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phẩm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tất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sản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phẩm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chữ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“ski”.</w:t>
      </w:r>
    </w:p>
    <w:p w14:paraId="5F4161D7" w14:textId="71DAC43C" w:rsidR="00CD1C72" w:rsidRPr="00E75AD8" w:rsidRDefault="00CD1C72" w:rsidP="00CD1C72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70A729AE" wp14:editId="57F6EA07">
            <wp:extent cx="4839375" cy="5068007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5068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C52E2" w14:textId="4C046271" w:rsidR="00CD1C72" w:rsidRPr="00E75AD8" w:rsidRDefault="00CD1C72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4.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Với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mỗi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nhân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viên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hãy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tính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số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tháng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thâm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niên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nhân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viên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Sắp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xếp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kết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quả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tăng</w:t>
      </w:r>
      <w:proofErr w:type="spellEnd"/>
    </w:p>
    <w:p w14:paraId="12C495CD" w14:textId="77777777" w:rsidR="00CD1C72" w:rsidRPr="00E75AD8" w:rsidRDefault="00CD1C72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dần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tháng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thâm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niên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số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tháng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làm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tròn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1A6FBB6C" w14:textId="297AA339" w:rsidR="00CD1C72" w:rsidRPr="00E75AD8" w:rsidRDefault="00CD1C72" w:rsidP="00CD1C72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60D49A32" wp14:editId="572C5DDC">
            <wp:extent cx="5296639" cy="594443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594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389F4" w14:textId="6A53584F" w:rsidR="00CD1C72" w:rsidRPr="00E75AD8" w:rsidRDefault="00CD1C72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5. Cho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biết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bao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nhiêu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người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quản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0533FFAD" w14:textId="30D9077B" w:rsidR="00CD1C72" w:rsidRPr="00E75AD8" w:rsidRDefault="00CD1C72" w:rsidP="00CD1C72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1100B927" wp14:editId="63CBBADF">
            <wp:extent cx="4401164" cy="2600688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01D1F" w14:textId="4B75E737" w:rsidR="00CD1C72" w:rsidRPr="00E75AD8" w:rsidRDefault="00CD1C72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6.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Hiển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thị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mức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cao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nhất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mức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thấp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nhất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đơn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hàng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trong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bảng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S_ORD.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Đặt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</w:p>
    <w:p w14:paraId="3C50BB1F" w14:textId="19CCF593" w:rsidR="00A61CAE" w:rsidRPr="00E75AD8" w:rsidRDefault="00CD1C72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cột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tương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ứng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Hightest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Lowest.</w:t>
      </w:r>
    </w:p>
    <w:p w14:paraId="66F5C5D7" w14:textId="2AD965E1" w:rsidR="005863B6" w:rsidRPr="00E75AD8" w:rsidRDefault="00CD1C72" w:rsidP="00CD1C72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33025323" wp14:editId="7B3C283F">
            <wp:extent cx="4020111" cy="1971950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638C2" w14:textId="77777777" w:rsidR="005863B6" w:rsidRPr="00E75AD8" w:rsidRDefault="005863B6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br w:type="page"/>
      </w:r>
    </w:p>
    <w:p w14:paraId="61F80C68" w14:textId="77777777" w:rsidR="005863B6" w:rsidRPr="00E75AD8" w:rsidRDefault="005863B6" w:rsidP="00E75AD8">
      <w:pPr>
        <w:pStyle w:val="Heading2"/>
        <w:jc w:val="center"/>
        <w:rPr>
          <w:rFonts w:ascii="Times New Roman" w:hAnsi="Times New Roman" w:cs="Times New Roman"/>
          <w:b/>
          <w:color w:val="000000" w:themeColor="text1"/>
        </w:rPr>
      </w:pPr>
      <w:r w:rsidRPr="00E75AD8">
        <w:rPr>
          <w:rFonts w:ascii="Times New Roman" w:hAnsi="Times New Roman" w:cs="Times New Roman"/>
          <w:b/>
          <w:color w:val="000000" w:themeColor="text1"/>
        </w:rPr>
        <w:lastRenderedPageBreak/>
        <w:t xml:space="preserve">BÀI 4: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Phép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kết</w:t>
      </w:r>
      <w:proofErr w:type="spellEnd"/>
    </w:p>
    <w:p w14:paraId="0400E1E1" w14:textId="77777777" w:rsidR="005863B6" w:rsidRPr="00E75AD8" w:rsidRDefault="005863B6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1.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Hiển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thị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sản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phẩm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sản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phẩm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số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lượng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từng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sản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phẩm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trong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đơn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đặt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hàng</w:t>
      </w:r>
      <w:proofErr w:type="spellEnd"/>
    </w:p>
    <w:p w14:paraId="30E61E06" w14:textId="77777777" w:rsidR="005863B6" w:rsidRPr="00E75AD8" w:rsidRDefault="005863B6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số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101.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Cột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số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lượng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được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đặt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ORDERED.</w:t>
      </w:r>
    </w:p>
    <w:p w14:paraId="5DF2EE60" w14:textId="54820C19" w:rsidR="005863B6" w:rsidRPr="00E75AD8" w:rsidRDefault="005863B6" w:rsidP="005863B6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1C16EDE1" wp14:editId="36B09F90">
            <wp:extent cx="4096322" cy="2734057"/>
            <wp:effectExtent l="0" t="0" r="0" b="95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AA93F" w14:textId="1067173B" w:rsidR="005863B6" w:rsidRPr="00E75AD8" w:rsidRDefault="005863B6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2.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Hiển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thị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khách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hàng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đơn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đặt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hàng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tất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khách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hàng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kể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những</w:t>
      </w:r>
      <w:proofErr w:type="spellEnd"/>
    </w:p>
    <w:p w14:paraId="24DB79EE" w14:textId="77777777" w:rsidR="005863B6" w:rsidRPr="00E75AD8" w:rsidRDefault="005863B6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khách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hàng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chưa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đặt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hàng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Sắp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xếp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danh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sách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khách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hàng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3033D376" w14:textId="22E8B2F8" w:rsidR="005863B6" w:rsidRPr="00E75AD8" w:rsidRDefault="005863B6" w:rsidP="005863B6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54268685" wp14:editId="15E54FF2">
            <wp:extent cx="4541559" cy="3725334"/>
            <wp:effectExtent l="0" t="0" r="0" b="889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50066" cy="3732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1611A" w14:textId="4BAFBEB4" w:rsidR="005863B6" w:rsidRPr="00E75AD8" w:rsidRDefault="005863B6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3.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Hiển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thị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khách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hàng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sản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phẩm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số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lượng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đặt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hàng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đơn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đặt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hàng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</w:p>
    <w:p w14:paraId="558A0472" w14:textId="0D7F1760" w:rsidR="00CD1C72" w:rsidRPr="00E75AD8" w:rsidRDefault="005863B6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trị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giá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100.000.</w:t>
      </w:r>
    </w:p>
    <w:p w14:paraId="5FB08308" w14:textId="3F93D650" w:rsidR="005863B6" w:rsidRPr="00E75AD8" w:rsidRDefault="005863B6" w:rsidP="005863B6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25919DE5" wp14:editId="5E632412">
            <wp:extent cx="3600953" cy="2619741"/>
            <wp:effectExtent l="0" t="0" r="0" b="952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18E9C" w14:textId="1C6BA421" w:rsidR="005863B6" w:rsidRPr="00E75AD8" w:rsidRDefault="005863B6" w:rsidP="005863B6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60747EB0" wp14:editId="702D1B59">
            <wp:extent cx="3677163" cy="2610214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43471" w14:textId="7DADBC20" w:rsidR="005863B6" w:rsidRPr="00E75AD8" w:rsidRDefault="005863B6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br w:type="page"/>
      </w:r>
    </w:p>
    <w:p w14:paraId="152A6D37" w14:textId="77777777" w:rsidR="005863B6" w:rsidRPr="00E75AD8" w:rsidRDefault="005863B6" w:rsidP="00E75AD8">
      <w:pPr>
        <w:pStyle w:val="Heading2"/>
        <w:jc w:val="center"/>
        <w:rPr>
          <w:rFonts w:ascii="Times New Roman" w:hAnsi="Times New Roman" w:cs="Times New Roman"/>
          <w:b/>
          <w:color w:val="000000" w:themeColor="text1"/>
        </w:rPr>
      </w:pPr>
      <w:r w:rsidRPr="00E75AD8">
        <w:rPr>
          <w:rFonts w:ascii="Times New Roman" w:hAnsi="Times New Roman" w:cs="Times New Roman"/>
          <w:b/>
          <w:color w:val="000000" w:themeColor="text1"/>
        </w:rPr>
        <w:lastRenderedPageBreak/>
        <w:t xml:space="preserve">BÀI 5: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Các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hàm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gom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nhóm</w:t>
      </w:r>
      <w:proofErr w:type="spellEnd"/>
    </w:p>
    <w:p w14:paraId="17AC943D" w14:textId="77777777" w:rsidR="005863B6" w:rsidRPr="00E75AD8" w:rsidRDefault="005863B6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1.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Với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từng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người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quản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cho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biết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người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quản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số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nhân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viên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họ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quản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017EDEDD" w14:textId="430EED5B" w:rsidR="005863B6" w:rsidRPr="00E75AD8" w:rsidRDefault="00A33667" w:rsidP="005863B6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2EB48377" wp14:editId="5E244A0A">
            <wp:extent cx="3705742" cy="2457793"/>
            <wp:effectExtent l="0" t="0" r="9525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F9B4C" w14:textId="536269BA" w:rsidR="005863B6" w:rsidRPr="00E75AD8" w:rsidRDefault="005863B6" w:rsidP="005863B6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2.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Hiển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thị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những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người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quản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20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nhân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viên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trở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3FA22DA9" w14:textId="5A18708C" w:rsidR="005863B6" w:rsidRPr="00E75AD8" w:rsidRDefault="00A33667" w:rsidP="005863B6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76A2934E" wp14:editId="55FA1F7B">
            <wp:extent cx="4163006" cy="3772426"/>
            <wp:effectExtent l="0" t="0" r="9525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59E79" w14:textId="7B38730A" w:rsidR="005863B6" w:rsidRPr="00E75AD8" w:rsidRDefault="005863B6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3. Cho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biết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vùng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vùng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số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phòng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ban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trực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thuộc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trong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mỗi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vùng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6786B996" w14:textId="00270512" w:rsidR="005863B6" w:rsidRPr="00E75AD8" w:rsidRDefault="00A33667" w:rsidP="005863B6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73FA2135" wp14:editId="5DD8EBC2">
            <wp:extent cx="3791479" cy="3591426"/>
            <wp:effectExtent l="0" t="0" r="0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D3A50" w14:textId="4BBE887B" w:rsidR="005863B6" w:rsidRPr="00E75AD8" w:rsidRDefault="005863B6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4.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Hiển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thị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khách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hàng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số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lượng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đơn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đặt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hàng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mỗi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khách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hàng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002A20DC" w14:textId="38198185" w:rsidR="005863B6" w:rsidRPr="00E75AD8" w:rsidRDefault="00A33667" w:rsidP="005863B6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458A998B" wp14:editId="12CB5F4A">
            <wp:extent cx="3806881" cy="4131734"/>
            <wp:effectExtent l="0" t="0" r="3175" b="254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13152" cy="413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2C4F0" w14:textId="07D4A43B" w:rsidR="005863B6" w:rsidRPr="00E75AD8" w:rsidRDefault="005863B6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5. Cho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biết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khách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hàng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số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đơn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đặt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hàng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nhiều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nhất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03AD261B" w14:textId="4563CD55" w:rsidR="00A33667" w:rsidRPr="00E75AD8" w:rsidRDefault="00A33667" w:rsidP="005863B6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20C91291" wp14:editId="5CDA129A">
            <wp:extent cx="3572374" cy="4115374"/>
            <wp:effectExtent l="0" t="0" r="9525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411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621BF" w14:textId="77777777" w:rsidR="005863B6" w:rsidRPr="00E75AD8" w:rsidRDefault="005863B6" w:rsidP="005863B6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D170972" w14:textId="1F135381" w:rsidR="005863B6" w:rsidRPr="00E75AD8" w:rsidRDefault="005863B6" w:rsidP="00E75AD8">
      <w:pPr>
        <w:pStyle w:val="Heading4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6. Cho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biết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khách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hàng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tổng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tiền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mua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hàng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lớn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nhất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4377497D" w14:textId="0D1569E3" w:rsidR="00A33667" w:rsidRPr="00E75AD8" w:rsidRDefault="00A33667" w:rsidP="005863B6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325B2C47" wp14:editId="6EBE7908">
            <wp:extent cx="3696216" cy="3896269"/>
            <wp:effectExtent l="0" t="0" r="0" b="952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BE2CA" w14:textId="77777777" w:rsidR="00A33667" w:rsidRPr="00E75AD8" w:rsidRDefault="00A33667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br w:type="page"/>
      </w:r>
    </w:p>
    <w:p w14:paraId="47DBC33D" w14:textId="72281EC2" w:rsidR="00A33667" w:rsidRPr="00E75AD8" w:rsidRDefault="00A33667" w:rsidP="00E75AD8">
      <w:pPr>
        <w:pStyle w:val="Heading2"/>
        <w:jc w:val="center"/>
        <w:rPr>
          <w:rFonts w:ascii="Times New Roman" w:hAnsi="Times New Roman" w:cs="Times New Roman"/>
          <w:b/>
          <w:color w:val="000000" w:themeColor="text1"/>
        </w:rPr>
      </w:pPr>
      <w:r w:rsidRPr="00E75AD8">
        <w:rPr>
          <w:rFonts w:ascii="Times New Roman" w:hAnsi="Times New Roman" w:cs="Times New Roman"/>
          <w:b/>
          <w:color w:val="000000" w:themeColor="text1"/>
        </w:rPr>
        <w:lastRenderedPageBreak/>
        <w:t xml:space="preserve">BÀI 6: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Truy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vấn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con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và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các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dạng</w:t>
      </w:r>
      <w:proofErr w:type="spellEnd"/>
      <w:r w:rsidRPr="00E75AD8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E75AD8">
        <w:rPr>
          <w:rFonts w:ascii="Times New Roman" w:hAnsi="Times New Roman" w:cs="Times New Roman"/>
          <w:b/>
          <w:color w:val="000000" w:themeColor="text1"/>
        </w:rPr>
        <w:t>khác</w:t>
      </w:r>
      <w:proofErr w:type="spellEnd"/>
    </w:p>
    <w:p w14:paraId="54DDC5A3" w14:textId="77777777" w:rsidR="00A33667" w:rsidRPr="00E75AD8" w:rsidRDefault="00A33667" w:rsidP="00A33667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Hãy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sử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dụng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bảng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S_EMP, S_DEPT, S_ORD, S_ITEM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S_PRODUCT.</w:t>
      </w:r>
    </w:p>
    <w:p w14:paraId="5AF3ED2F" w14:textId="77777777" w:rsidR="00A33667" w:rsidRPr="00E75AD8" w:rsidRDefault="00A33667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1.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Hiển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thị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họ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ngày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tuyển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dụng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tất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nhân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viên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cùng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phòng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với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Lan</w:t>
      </w:r>
    </w:p>
    <w:p w14:paraId="57513918" w14:textId="6F1A3589" w:rsidR="00A33667" w:rsidRPr="00E75AD8" w:rsidRDefault="00581E47" w:rsidP="00A33667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5B84B0FE" wp14:editId="0C86F397">
            <wp:extent cx="4258269" cy="4553585"/>
            <wp:effectExtent l="0" t="0" r="9525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EFE49" w14:textId="0830E86C" w:rsidR="00A33667" w:rsidRPr="00E75AD8" w:rsidRDefault="00A33667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2.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Hiển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thị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nhân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viên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họ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truy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cập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tất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nhân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viên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mức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lương</w:t>
      </w:r>
      <w:proofErr w:type="spellEnd"/>
    </w:p>
    <w:p w14:paraId="37CE2B09" w14:textId="77777777" w:rsidR="00A33667" w:rsidRPr="00E75AD8" w:rsidRDefault="00A33667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mức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lương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trung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bình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71B0DEC7" w14:textId="46AEC25B" w:rsidR="00A33667" w:rsidRPr="00E75AD8" w:rsidRDefault="00A33667" w:rsidP="00A33667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3962E823" wp14:editId="227060B5">
            <wp:extent cx="4382112" cy="5458587"/>
            <wp:effectExtent l="0" t="0" r="0" b="889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545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5BD0D" w14:textId="620840F5" w:rsidR="00A33667" w:rsidRPr="00E75AD8" w:rsidRDefault="00A33667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3.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Hiển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thị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nhân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viên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họ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tất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cả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nhân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viên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mức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lương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mức</w:t>
      </w:r>
      <w:proofErr w:type="spellEnd"/>
    </w:p>
    <w:p w14:paraId="23429230" w14:textId="77777777" w:rsidR="00A33667" w:rsidRPr="00E75AD8" w:rsidRDefault="00A33667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trung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bình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tên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chứa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ký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tự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“L”.</w:t>
      </w:r>
    </w:p>
    <w:p w14:paraId="4C28EE21" w14:textId="761344E6" w:rsidR="00A33667" w:rsidRPr="00E75AD8" w:rsidRDefault="00A33667" w:rsidP="00A33667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5C471953" wp14:editId="2EA3630A">
            <wp:extent cx="4143953" cy="3486637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5818" w14:textId="4D1B40F6" w:rsidR="00A33667" w:rsidRPr="00E75AD8" w:rsidRDefault="00A33667" w:rsidP="00E75AD8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4.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Hiển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thị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những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khách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hàng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chưa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bao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giờ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đặt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hàng</w:t>
      </w:r>
      <w:proofErr w:type="spellEnd"/>
      <w:r w:rsidRPr="00E75AD8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2997FE67" w14:textId="3E8CD2CE" w:rsidR="00A33667" w:rsidRPr="00E75AD8" w:rsidRDefault="00581E47" w:rsidP="00A33667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75AD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3B800479" wp14:editId="381E49CB">
            <wp:extent cx="5943600" cy="204279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33667" w:rsidRPr="00E75AD8">
      <w:headerReference w:type="even" r:id="rId47"/>
      <w:headerReference w:type="default" r:id="rId48"/>
      <w:footerReference w:type="even" r:id="rId49"/>
      <w:footerReference w:type="default" r:id="rId50"/>
      <w:headerReference w:type="first" r:id="rId51"/>
      <w:footerReference w:type="first" r:id="rId5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DA8827B" w14:textId="77777777" w:rsidR="00A533F2" w:rsidRDefault="00A533F2" w:rsidP="00E75AD8">
      <w:pPr>
        <w:spacing w:after="0" w:line="240" w:lineRule="auto"/>
      </w:pPr>
      <w:r>
        <w:separator/>
      </w:r>
    </w:p>
  </w:endnote>
  <w:endnote w:type="continuationSeparator" w:id="0">
    <w:p w14:paraId="08CF67DB" w14:textId="77777777" w:rsidR="00A533F2" w:rsidRDefault="00A533F2" w:rsidP="00E75A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3798C7" w14:textId="77777777" w:rsidR="00F8702F" w:rsidRDefault="00F8702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E0FA211" w14:textId="77777777" w:rsidR="00F8702F" w:rsidRPr="00F8702F" w:rsidRDefault="00F8702F">
    <w:pPr>
      <w:pStyle w:val="Footer"/>
      <w:tabs>
        <w:tab w:val="clear" w:pos="4680"/>
        <w:tab w:val="clear" w:pos="9360"/>
      </w:tabs>
      <w:jc w:val="center"/>
      <w:rPr>
        <w:rFonts w:ascii="Times New Roman" w:hAnsi="Times New Roman" w:cs="Times New Roman"/>
        <w:caps/>
        <w:noProof/>
        <w:color w:val="000000" w:themeColor="text1"/>
        <w:sz w:val="26"/>
        <w:szCs w:val="26"/>
      </w:rPr>
    </w:pPr>
    <w:r w:rsidRPr="00F8702F">
      <w:rPr>
        <w:rFonts w:ascii="Times New Roman" w:hAnsi="Times New Roman" w:cs="Times New Roman"/>
        <w:caps/>
        <w:color w:val="000000" w:themeColor="text1"/>
        <w:sz w:val="26"/>
        <w:szCs w:val="26"/>
      </w:rPr>
      <w:fldChar w:fldCharType="begin"/>
    </w:r>
    <w:r w:rsidRPr="00F8702F">
      <w:rPr>
        <w:rFonts w:ascii="Times New Roman" w:hAnsi="Times New Roman" w:cs="Times New Roman"/>
        <w:caps/>
        <w:color w:val="000000" w:themeColor="text1"/>
        <w:sz w:val="26"/>
        <w:szCs w:val="26"/>
      </w:rPr>
      <w:instrText xml:space="preserve"> PAGE   \* MERGEFORMAT </w:instrText>
    </w:r>
    <w:r w:rsidRPr="00F8702F">
      <w:rPr>
        <w:rFonts w:ascii="Times New Roman" w:hAnsi="Times New Roman" w:cs="Times New Roman"/>
        <w:caps/>
        <w:color w:val="000000" w:themeColor="text1"/>
        <w:sz w:val="26"/>
        <w:szCs w:val="26"/>
      </w:rPr>
      <w:fldChar w:fldCharType="separate"/>
    </w:r>
    <w:r w:rsidRPr="00F8702F">
      <w:rPr>
        <w:rFonts w:ascii="Times New Roman" w:hAnsi="Times New Roman" w:cs="Times New Roman"/>
        <w:caps/>
        <w:noProof/>
        <w:color w:val="000000" w:themeColor="text1"/>
        <w:sz w:val="26"/>
        <w:szCs w:val="26"/>
      </w:rPr>
      <w:t>2</w:t>
    </w:r>
    <w:r w:rsidRPr="00F8702F">
      <w:rPr>
        <w:rFonts w:ascii="Times New Roman" w:hAnsi="Times New Roman" w:cs="Times New Roman"/>
        <w:caps/>
        <w:noProof/>
        <w:color w:val="000000" w:themeColor="text1"/>
        <w:sz w:val="26"/>
        <w:szCs w:val="26"/>
      </w:rPr>
      <w:fldChar w:fldCharType="end"/>
    </w:r>
    <w:bookmarkStart w:id="0" w:name="_GoBack"/>
    <w:bookmarkEnd w:id="0"/>
  </w:p>
  <w:p w14:paraId="56CE4E01" w14:textId="77777777" w:rsidR="00F8702F" w:rsidRDefault="00F8702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51D2A31" w14:textId="77777777" w:rsidR="00F8702F" w:rsidRDefault="00F870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89883EC" w14:textId="77777777" w:rsidR="00A533F2" w:rsidRDefault="00A533F2" w:rsidP="00E75AD8">
      <w:pPr>
        <w:spacing w:after="0" w:line="240" w:lineRule="auto"/>
      </w:pPr>
      <w:r>
        <w:separator/>
      </w:r>
    </w:p>
  </w:footnote>
  <w:footnote w:type="continuationSeparator" w:id="0">
    <w:p w14:paraId="46109410" w14:textId="77777777" w:rsidR="00A533F2" w:rsidRDefault="00A533F2" w:rsidP="00E75A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8BB47" w14:textId="77777777" w:rsidR="00F8702F" w:rsidRDefault="00F8702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40386B" w14:textId="77777777" w:rsidR="00F8702F" w:rsidRDefault="00F8702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76050B" w14:textId="77777777" w:rsidR="00F8702F" w:rsidRDefault="00F8702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3DE"/>
    <w:rsid w:val="000A03DE"/>
    <w:rsid w:val="002C1367"/>
    <w:rsid w:val="004A3BB3"/>
    <w:rsid w:val="004E5FFC"/>
    <w:rsid w:val="00581E47"/>
    <w:rsid w:val="005863B6"/>
    <w:rsid w:val="007673EB"/>
    <w:rsid w:val="00A33667"/>
    <w:rsid w:val="00A533F2"/>
    <w:rsid w:val="00A61CAE"/>
    <w:rsid w:val="00CD1C72"/>
    <w:rsid w:val="00E75AD8"/>
    <w:rsid w:val="00E90612"/>
    <w:rsid w:val="00F87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61AB4D"/>
  <w15:chartTrackingRefBased/>
  <w15:docId w15:val="{B59806F9-53D7-4933-AE5C-C166F7C9F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5A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5A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5AD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75AD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A03D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A03DE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CD1C72"/>
    <w:pPr>
      <w:ind w:left="720"/>
      <w:contextualSpacing/>
    </w:pPr>
  </w:style>
  <w:style w:type="paragraph" w:styleId="NoSpacing">
    <w:name w:val="No Spacing"/>
    <w:uiPriority w:val="1"/>
    <w:qFormat/>
    <w:rsid w:val="00E75AD8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E75A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75A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75A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75A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5AD8"/>
  </w:style>
  <w:style w:type="paragraph" w:styleId="Footer">
    <w:name w:val="footer"/>
    <w:basedOn w:val="Normal"/>
    <w:link w:val="FooterChar"/>
    <w:uiPriority w:val="99"/>
    <w:unhideWhenUsed/>
    <w:rsid w:val="00E75A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5AD8"/>
  </w:style>
  <w:style w:type="character" w:customStyle="1" w:styleId="Heading4Char">
    <w:name w:val="Heading 4 Char"/>
    <w:basedOn w:val="DefaultParagraphFont"/>
    <w:link w:val="Heading4"/>
    <w:uiPriority w:val="9"/>
    <w:rsid w:val="00E75AD8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533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header" Target="header1.xml"/><Relationship Id="rId50" Type="http://schemas.openxmlformats.org/officeDocument/2006/relationships/footer" Target="footer2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54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footer" Target="footer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header" Target="header2.xml"/><Relationship Id="rId8" Type="http://schemas.openxmlformats.org/officeDocument/2006/relationships/image" Target="media/image3.png"/><Relationship Id="rId51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28</Pages>
  <Words>573</Words>
  <Characters>3267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Phuc Trong</dc:creator>
  <cp:keywords/>
  <dc:description/>
  <cp:lastModifiedBy>Nguyen Phuc Trong</cp:lastModifiedBy>
  <cp:revision>7</cp:revision>
  <dcterms:created xsi:type="dcterms:W3CDTF">2026-03-30T02:25:00Z</dcterms:created>
  <dcterms:modified xsi:type="dcterms:W3CDTF">2026-03-30T04:26:00Z</dcterms:modified>
</cp:coreProperties>
</file>