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E44C3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vi-VN"/>
        </w:rPr>
        <w:t>BÀI TẬP TUẦN 1</w:t>
      </w:r>
    </w:p>
    <w:p w14:paraId="3B3DDB9E">
      <w:pPr>
        <w:rPr>
          <w:rFonts w:hint="default" w:ascii="Times New Roman" w:hAnsi="Times New Roman" w:cs="Times New Roman"/>
          <w:lang w:val="vi-VN"/>
        </w:rPr>
      </w:pPr>
    </w:p>
    <w:p w14:paraId="2470C232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drawing>
          <wp:inline distT="0" distB="0" distL="114300" distR="114300">
            <wp:extent cx="5271770" cy="2944495"/>
            <wp:effectExtent l="0" t="0" r="1270" b="12065"/>
            <wp:docPr id="1" name="Picture 1" descr="1790737728936_6196288519381793468_g6010338978468931624_5ad3d6ce5ab535a4263440a93b5cf9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790737728936_6196288519381793468_g6010338978468931624_5ad3d6ce5ab535a4263440a93b5cf9d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AD14">
      <w:pPr>
        <w:numPr>
          <w:ilvl w:val="0"/>
          <w:numId w:val="1"/>
        </w:numPr>
        <w:ind w:left="0" w:leftChars="0" w:firstLineChars="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Tìm hiểu mô hình giáo dục của HAA là gì, ưu điểm và nhược điểm của mô hình này.</w:t>
      </w:r>
    </w:p>
    <w:p w14:paraId="36407F6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6F47D4E1">
      <w:pPr>
        <w:numPr>
          <w:ilvl w:val="0"/>
          <w:numId w:val="0"/>
        </w:num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-HAA (Horowitz Andreessen Academy) là mô hình giáo dục mới tại San Francisco chú trọng tự, làm dự án thực tế và sử dụng AI trong quá trình học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>,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thay vì chỉ học lý thuyết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.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Mô hình có 3 phần chính: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Pursuits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>,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Courses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>,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Co-ops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>.</w:t>
      </w:r>
    </w:p>
    <w:p w14:paraId="514F7E98">
      <w:pPr>
        <w:numPr>
          <w:ilvl w:val="0"/>
          <w:numId w:val="0"/>
        </w:num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</w:p>
    <w:p w14:paraId="505F81C0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-Ưu điểm:</w:t>
      </w:r>
      <w:r>
        <w:rPr>
          <w:rFonts w:hint="default" w:ascii="Times New Roman" w:hAnsi="Times New Roman" w:eastAsia="SimSun" w:cs="Times New Roman"/>
          <w:sz w:val="24"/>
          <w:szCs w:val="24"/>
          <w:lang w:val="vi-VN" w:eastAsia="zh-CN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  <w:lang w:val="vi-VN" w:eastAsia="zh-CN"/>
        </w:rPr>
        <w:instrText xml:space="preserve"> HYPERLINK "https://github.com/Nguyentuankhang62/BT1" \l "%C6%B0u-%C4%91i%E1%BB%83m" </w:instrText>
      </w:r>
      <w:r>
        <w:rPr>
          <w:rFonts w:hint="default" w:ascii="Times New Roman" w:hAnsi="Times New Roman" w:eastAsia="SimSun" w:cs="Times New Roman"/>
          <w:sz w:val="24"/>
          <w:szCs w:val="24"/>
          <w:lang w:val="vi-VN" w:eastAsia="zh-CN"/>
        </w:rPr>
        <w:fldChar w:fldCharType="separate"/>
      </w:r>
      <w:r>
        <w:rPr>
          <w:rFonts w:hint="default" w:ascii="Times New Roman" w:hAnsi="Times New Roman" w:eastAsia="SimSun" w:cs="Times New Roman"/>
          <w:sz w:val="24"/>
          <w:szCs w:val="24"/>
          <w:lang w:val="vi-VN" w:eastAsia="zh-CN"/>
        </w:rPr>
        <w:fldChar w:fldCharType="end"/>
      </w:r>
    </w:p>
    <w:p w14:paraId="470CD450">
      <w:pPr>
        <w:numPr>
          <w:ilvl w:val="0"/>
          <w:numId w:val="0"/>
        </w:numPr>
        <w:ind w:firstLine="720" w:firstLine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+Học đi đôi với thực hành, tạo sản phẩm thật.</w:t>
      </w:r>
    </w:p>
    <w:p w14:paraId="70BA2FDA">
      <w:pPr>
        <w:numPr>
          <w:ilvl w:val="0"/>
          <w:numId w:val="0"/>
        </w:numPr>
        <w:ind w:firstLine="720" w:firstLine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+Được học và trao đổi với chuyên gia, mentor và doanh nghiệp công nghệ.</w:t>
      </w:r>
    </w:p>
    <w:p w14:paraId="6DF45D71">
      <w:pPr>
        <w:numPr>
          <w:ilvl w:val="0"/>
          <w:numId w:val="0"/>
        </w:numPr>
        <w:ind w:firstLine="720" w:firstLine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+Rèn tính chủ động, sáng tạo và khả năng làm việc với AI.</w:t>
      </w:r>
    </w:p>
    <w:p w14:paraId="488598E1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-Nhược điểm</w:t>
      </w:r>
      <w:r>
        <w:rPr>
          <w:rFonts w:hint="default" w:ascii="Times New Roman" w:hAnsi="Times New Roman" w:eastAsia="SimSun" w:cs="Times New Roman"/>
          <w:sz w:val="24"/>
          <w:szCs w:val="24"/>
          <w:lang w:val="vi-VN" w:eastAsia="zh-CN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  <w:lang w:val="vi-VN" w:eastAsia="zh-CN"/>
        </w:rPr>
        <w:instrText xml:space="preserve"> HYPERLINK "https://github.com/Nguyentuankhang62/BT1" \l "nh%C6%B0%E1%BB%A3c-%C4%91i%E1%BB%83m" </w:instrText>
      </w:r>
      <w:r>
        <w:rPr>
          <w:rFonts w:hint="default" w:ascii="Times New Roman" w:hAnsi="Times New Roman" w:eastAsia="SimSun" w:cs="Times New Roman"/>
          <w:sz w:val="24"/>
          <w:szCs w:val="24"/>
          <w:lang w:val="vi-VN" w:eastAsia="zh-CN"/>
        </w:rPr>
        <w:fldChar w:fldCharType="separate"/>
      </w:r>
      <w:r>
        <w:rPr>
          <w:rFonts w:hint="default" w:ascii="Times New Roman" w:hAnsi="Times New Roman" w:eastAsia="SimSun" w:cs="Times New Roman"/>
          <w:sz w:val="24"/>
          <w:szCs w:val="24"/>
          <w:lang w:val="vi-VN" w:eastAsia="zh-CN"/>
        </w:rPr>
        <w:fldChar w:fldCharType="end"/>
      </w:r>
    </w:p>
    <w:p w14:paraId="0603F545">
      <w:pPr>
        <w:numPr>
          <w:ilvl w:val="0"/>
          <w:numId w:val="0"/>
        </w:numPr>
        <w:ind w:left="800" w:leftChars="360" w:hanging="80" w:firstLine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+Đòi hỏi người học tự giác và chủ động cao vì phần lớn thời gian tự phát triển dự án.</w:t>
      </w:r>
    </w:p>
    <w:p w14:paraId="56FA617B">
      <w:pPr>
        <w:numPr>
          <w:ilvl w:val="0"/>
          <w:numId w:val="0"/>
        </w:numPr>
        <w:ind w:left="800" w:leftChars="360" w:hanging="80" w:firstLine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+Chương trình hiện tại không cấp bằng đại học hay tín chỉ đại học.</w:t>
      </w:r>
    </w:p>
    <w:p w14:paraId="7EB50D0E">
      <w:pPr>
        <w:numPr>
          <w:ilvl w:val="0"/>
          <w:numId w:val="0"/>
        </w:numPr>
        <w:ind w:left="800" w:leftChars="360" w:hanging="80" w:firstLine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+Hình thức học trực tiếp tại San Francisco nên không dễ tiếp cận với mọi sinh viên.</w:t>
      </w:r>
    </w:p>
    <w:p w14:paraId="3FBAA46E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70BAB5D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Internet và AI đã làm thay đổi ccahs con người tiếp cận tri thức như thế nào?</w:t>
      </w:r>
    </w:p>
    <w:p w14:paraId="07970BD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33D6FA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-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Trước Internet: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Chủ yếu học từ sách và giáo viên, việc tìm kiếm thông tin khá mất thời gian.</w:t>
      </w:r>
    </w:p>
    <w:p w14:paraId="0C9B49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-Khi c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ó Internet: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tìm kiếm thông tin nhanh, tiếp cận nhiều nguồn.</w:t>
      </w:r>
    </w:p>
    <w:p w14:paraId="1C7B4A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-Khi c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ó AI: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có thể hỏi, giải thích, phân tích và hỗ trợ tạo nội dung.</w:t>
      </w:r>
    </w:p>
    <w:p w14:paraId="70E30CC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C56308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Chúng ta cần học gì khi AI có thể làm gần như mọi thứ?</w:t>
      </w:r>
    </w:p>
    <w:p w14:paraId="52CE057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  <w:lang w:val="vi-VN"/>
        </w:rPr>
      </w:pPr>
    </w:p>
    <w:p w14:paraId="33F73B68">
      <w:pPr>
        <w:numPr>
          <w:ilvl w:val="0"/>
          <w:numId w:val="0"/>
        </w:numPr>
        <w:ind w:leftChars="0"/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Theo em, cần chú trọng: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tư duy phản biện, giải quyết vấn đề, sáng tạo, kiến thức nền tảng và kỹ năng sử dụng AI.</w:t>
      </w:r>
    </w:p>
    <w:p w14:paraId="089B60D2">
      <w:pPr>
        <w:numPr>
          <w:ilvl w:val="0"/>
          <w:numId w:val="0"/>
        </w:numPr>
        <w:ind w:leftChars="0"/>
        <w:rPr>
          <w:rStyle w:val="7"/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1E2BCD6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Những năng lực nào chúng ta vẫn cần phát triển trong thời đại AI? và vì sao những năng lực đó quan trọng?</w:t>
      </w:r>
    </w:p>
    <w:p w14:paraId="2849E72A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</w:rPr>
      </w:pPr>
      <w:r>
        <w:rPr>
          <w:rStyle w:val="7"/>
          <w:rFonts w:hint="default" w:ascii="Times New Roman" w:hAnsi="Times New Roman" w:cs="Times New Roman"/>
          <w:b w:val="0"/>
          <w:bCs w:val="0"/>
        </w:rPr>
        <w:t>-Những năng lực chúng ta cần phát triển trong thời đại AI: Tư duy phản biện, sáng tạo, giao tiếp, làm việc nhóm và khả năng tự học.</w:t>
      </w:r>
    </w:p>
    <w:p w14:paraId="672EBC4D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</w:rPr>
      </w:pPr>
      <w:r>
        <w:rPr>
          <w:rStyle w:val="7"/>
          <w:rFonts w:hint="default" w:ascii="Times New Roman" w:hAnsi="Times New Roman" w:cs="Times New Roman"/>
          <w:b w:val="0"/>
          <w:bCs w:val="0"/>
        </w:rPr>
        <w:t>-Vì AI có thể hỗ trợ công việc, nhưng con người vẫn cần biết đặt mục tiêu, đánh giá kết quả và đưa ra quyết định.</w:t>
      </w:r>
    </w:p>
    <w:p w14:paraId="4406FF49">
      <w:pPr>
        <w:pStyle w:val="6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  <w:b w:val="0"/>
          <w:bCs w:val="0"/>
          <w:lang w:val="vi-VN"/>
        </w:rPr>
      </w:pPr>
      <w:r>
        <w:rPr>
          <w:rStyle w:val="7"/>
          <w:rFonts w:hint="default" w:cs="Times New Roman"/>
          <w:b w:val="0"/>
          <w:bCs w:val="0"/>
          <w:lang w:val="vi-VN"/>
        </w:rPr>
        <w:t>------------------------------------------------------</w:t>
      </w:r>
    </w:p>
    <w:p w14:paraId="624783DC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lang w:val="vi-VN"/>
        </w:rPr>
      </w:pPr>
      <w:r>
        <w:rPr>
          <w:rStyle w:val="7"/>
          <w:rFonts w:hint="default" w:ascii="Times New Roman" w:hAnsi="Times New Roman" w:cs="Times New Roman"/>
          <w:lang w:val="vi-VN"/>
        </w:rPr>
        <w:drawing>
          <wp:inline distT="0" distB="0" distL="114300" distR="114300">
            <wp:extent cx="5261610" cy="2965450"/>
            <wp:effectExtent l="0" t="0" r="11430" b="6350"/>
            <wp:docPr id="2" name="Picture 2" descr="1790737714595_6196288519381793468_g6010338978468931624_e15a92b3eefaf50470715474d970e2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790737714595_6196288519381793468_g6010338978468931624_e15a92b3eefaf50470715474d970e2d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A613">
      <w:pPr>
        <w:numPr>
          <w:ilvl w:val="0"/>
          <w:numId w:val="2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Mong muốn và định hướng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 xml:space="preserve"> của Bạn là gì sau khi học xong môn học?</w:t>
      </w:r>
    </w:p>
    <w:p w14:paraId="74A4E946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14303E3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Em muốn sau khi học xong môn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này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có thể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tự xây dựng một ứng dụng di động cơ bản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biết thiết kế giao diện, xử lý chức năng và kết nối dữ liệu. Sau này em muốn áp dụng kiến thức này để làm các ứng dụng thực tế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hoặc ứng dụng yêu thích thuộc về mình.</w:t>
      </w:r>
    </w:p>
    <w:p w14:paraId="18F64F9E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9320872">
      <w:pPr>
        <w:numPr>
          <w:ilvl w:val="0"/>
          <w:numId w:val="2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T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>heo bạn, t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rong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 xml:space="preserve"> tương lai gần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>(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10 năm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>)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, lập trình di động có phát triển không?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 xml:space="preserve"> Giải thích tại sao?</w:t>
      </w:r>
    </w:p>
    <w:p w14:paraId="6A405B75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</w:p>
    <w:p w14:paraId="41432A4E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Theo em là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có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. Vì điện thoại ngày càng được sử dụng nhiều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>trong xã hội như: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học tập, mua sắm, ngân hàng và các dịch vụ khác. Ngoài ra, AI cũng có thể hỗ trợ lập trình viên phát triển ứng dụng nhanh hơn. Vì vậy,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nhu  cầu về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lập trình di động vẫn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cao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nhưng người lập trình cần liên tục cập nhật công nghệ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>, thời đại, xu hướng</w:t>
      </w:r>
      <w:bookmarkStart w:id="0" w:name="_GoBack"/>
      <w:bookmarkEnd w:id="0"/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1EB52535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4E49F0D8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>Viết ứng dụng có UI</w:t>
      </w:r>
    </w:p>
    <w:p w14:paraId="6F18DCB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</w:p>
    <w:p w14:paraId="65B0385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drawing>
          <wp:inline distT="0" distB="0" distL="114300" distR="114300">
            <wp:extent cx="5271135" cy="2692400"/>
            <wp:effectExtent l="0" t="0" r="1905" b="5080"/>
            <wp:docPr id="3" name="Picture 3" descr="Ảnh chụp màn hình 2026-10-05 161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chụp màn hình 2026-10-05 1613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39C2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6258CC0E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2C7A63"/>
    <w:multiLevelType w:val="singleLevel"/>
    <w:tmpl w:val="842C7A63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/>
      </w:pPr>
      <w:rPr>
        <w:rFonts w:hint="default"/>
        <w:b/>
        <w:bCs/>
        <w:sz w:val="28"/>
        <w:szCs w:val="28"/>
      </w:rPr>
    </w:lvl>
  </w:abstractNum>
  <w:abstractNum w:abstractNumId="1">
    <w:nsid w:val="363A0485"/>
    <w:multiLevelType w:val="singleLevel"/>
    <w:tmpl w:val="363A0485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8E5B99"/>
    <w:rsid w:val="26C329A6"/>
    <w:rsid w:val="36E07C3C"/>
    <w:rsid w:val="5C8E5B99"/>
    <w:rsid w:val="64DD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486</Words>
  <Characters>1729</Characters>
  <Lines>0</Lines>
  <Paragraphs>0</Paragraphs>
  <TotalTime>19</TotalTime>
  <ScaleCrop>false</ScaleCrop>
  <LinksUpToDate>false</LinksUpToDate>
  <CharactersWithSpaces>2197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2026-10-03T10:40:00Z</dcterms:created>
  <dc:creator>ASUS</dc:creator>
  <cp:lastModifiedBy>ASUS</cp:lastModifiedBy>
  <dcterms:modified xsi:type="dcterms:W3CDTF">2026-10-05T09:25:50Z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F9997624C7F441DEAC303FA1521FFB4E_13</vt:lpwstr>
  </property>
  <property fmtid="{D5CDD505-2E9C-101B-9397-08002B2CF9AE}" pid="4" name="KSOTemplateDocerSaveRecord">
    <vt:lpwstr>eyJoZGlkIjoiNDU5Y2EwODg4NzM2NGMwZjNkYjA4ZWU2NWYyNDgyYzUiLCJ1c2VySWQiOiIxMzkyMTU1NTM3OTI4In0=</vt:lpwstr>
  </property>
</Properties>
</file>