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3248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184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819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04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6553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