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738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tbl>
      <w:tblPr>
        <w:tblStyle w:val="1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6945"/>
      </w:tblGrid>
      <w:tr w14:paraId="71B16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622327C8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drawing>
                <wp:inline distT="0" distB="0" distL="0" distR="0">
                  <wp:extent cx="1005840" cy="1005840"/>
                  <wp:effectExtent l="0" t="0" r="3810" b="3810"/>
                  <wp:docPr id="1158874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874299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5" w:type="dxa"/>
          </w:tcPr>
          <w:p w14:paraId="79BA0DD4">
            <w:pPr>
              <w:spacing w:before="60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Hệ thống kiểm tra trùng lặp nội dung</w:t>
            </w:r>
          </w:p>
        </w:tc>
      </w:tr>
    </w:tbl>
    <w:p w14:paraId="3C401860">
      <w:pPr>
        <w:spacing w:line="360" w:lineRule="auto"/>
      </w:pPr>
    </w:p>
    <w:p w14:paraId="0462204A">
      <w:pPr>
        <w:pStyle w:val="16"/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KẾT QUẢ KIỂM TRA TRÙNG TÀI LIỆU</w:t>
      </w:r>
    </w:p>
    <w:p w14:paraId="5EB86986">
      <w:pPr>
        <w:spacing w:line="360" w:lineRule="auto"/>
      </w:pPr>
    </w:p>
    <w:p w14:paraId="6C6674F3">
      <w:pPr>
        <w:pStyle w:val="16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THÔNG TIN TÀI LIỆU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5102"/>
      </w:tblGrid>
      <w:tr w14:paraId="037DD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51077FE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tác giả</w:t>
            </w:r>
          </w:p>
        </w:tc>
        <w:tc>
          <w:tcPr>
            <w:tcW w:w="5102" w:type="dxa"/>
          </w:tcPr>
          <w:p w14:paraId="27C31EB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{TenTacGia}</w:t>
            </w:r>
          </w:p>
        </w:tc>
      </w:tr>
      <w:tr w14:paraId="64223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0CFDB2A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file</w:t>
            </w:r>
          </w:p>
        </w:tc>
        <w:tc>
          <w:tcPr>
            <w:tcW w:w="5102" w:type="dxa"/>
          </w:tcPr>
          <w:p w14:paraId="7BBB867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{TenFile}</w:t>
            </w:r>
          </w:p>
        </w:tc>
      </w:tr>
      <w:tr w14:paraId="747D4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0F79F0D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Thời gian nộp</w:t>
            </w:r>
          </w:p>
        </w:tc>
        <w:tc>
          <w:tcPr>
            <w:tcW w:w="5102" w:type="dxa"/>
          </w:tcPr>
          <w:p w14:paraId="5419953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{ThoiGianBatDau}</w:t>
            </w:r>
          </w:p>
        </w:tc>
      </w:tr>
      <w:tr w14:paraId="1DC22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047C8A6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Thời gian trả kết quả</w:t>
            </w:r>
          </w:p>
        </w:tc>
        <w:tc>
          <w:tcPr>
            <w:tcW w:w="5102" w:type="dxa"/>
          </w:tcPr>
          <w:p w14:paraId="38D6A69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{ThoiGianKetThuc}</w:t>
            </w:r>
          </w:p>
        </w:tc>
      </w:tr>
      <w:tr w14:paraId="1A1F5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17DCB70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file có tỷ lệ tương đồng cao nhất</w:t>
            </w:r>
          </w:p>
        </w:tc>
        <w:tc>
          <w:tcPr>
            <w:tcW w:w="5102" w:type="dxa"/>
          </w:tcPr>
          <w:p w14:paraId="09659C0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{FileTuongDong}</w:t>
            </w:r>
          </w:p>
        </w:tc>
      </w:tr>
      <w:tr w14:paraId="1EFBB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07A460A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Tỷ lệ tương đồng</w:t>
            </w:r>
          </w:p>
        </w:tc>
        <w:tc>
          <w:tcPr>
            <w:tcW w:w="5102" w:type="dxa"/>
          </w:tcPr>
          <w:p w14:paraId="481D16A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{TyLeTuongDong}</w:t>
            </w:r>
          </w:p>
        </w:tc>
      </w:tr>
    </w:tbl>
    <w:p w14:paraId="39D0CC68">
      <w:pPr>
        <w:spacing w:line="360" w:lineRule="auto"/>
      </w:pPr>
    </w:p>
    <w:p w14:paraId="65D9A81A">
      <w:pPr>
        <w:pStyle w:val="16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ĐOẠN VĂN TRÙNG LẶP</w:t>
      </w:r>
    </w:p>
    <w:p w14:paraId="7CDA0D3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{DoanVanTrungLap}</w:t>
      </w:r>
    </w:p>
    <w:p w14:paraId="7AFE6672">
      <w:pPr>
        <w:spacing w:line="360" w:lineRule="auto"/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6D5"/>
    <w:rsid w:val="004143A7"/>
    <w:rsid w:val="005352AB"/>
    <w:rsid w:val="00A734AB"/>
    <w:rsid w:val="00AA76D5"/>
    <w:rsid w:val="00D26E0A"/>
    <w:rsid w:val="00D708AD"/>
    <w:rsid w:val="40850B95"/>
    <w:rsid w:val="4204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FEE5F-5BA9-40FB-94DB-3911FC6225B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307</Characters>
  <Lines>2</Lines>
  <Paragraphs>1</Paragraphs>
  <TotalTime>15</TotalTime>
  <ScaleCrop>false</ScaleCrop>
  <LinksUpToDate>false</LinksUpToDate>
  <CharactersWithSpaces>359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2025-04-14T08:41:00Z</dcterms:created>
  <dc:creator>Hiếu Nguyễn</dc:creator>
  <cp:lastModifiedBy>Hiếu Nguyễn</cp:lastModifiedBy>
  <dcterms:modified xsi:type="dcterms:W3CDTF">2025-04-15T01:29:45Z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454E007131D845E28F672EF1A6289A79_12</vt:lpwstr>
  </property>
</Properties>
</file>