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3996" w14:textId="120C7D44" w:rsidR="00EF26C1" w:rsidRDefault="006D4CFE" w:rsidP="006D4CFE">
      <w:pPr>
        <w:jc w:val="center"/>
      </w:pPr>
      <w:r>
        <w:t>Mã sinh viên: 20221007</w:t>
      </w:r>
    </w:p>
    <w:p w14:paraId="01EE9162" w14:textId="09F97AFD" w:rsidR="006D4CFE" w:rsidRDefault="006D4CFE" w:rsidP="006D4CFE">
      <w:pPr>
        <w:jc w:val="center"/>
        <w:rPr>
          <w:lang w:val="en-US"/>
        </w:rPr>
      </w:pPr>
      <w:r>
        <w:t>Họ tên: Đinh Anh Tú</w:t>
      </w:r>
    </w:p>
    <w:p w14:paraId="610083E3" w14:textId="77777777" w:rsidR="00C771E2" w:rsidRDefault="00C771E2" w:rsidP="006D4CFE">
      <w:pPr>
        <w:jc w:val="center"/>
        <w:rPr>
          <w:lang w:val="en-US"/>
        </w:rPr>
      </w:pPr>
    </w:p>
    <w:p w14:paraId="3C07EB45" w14:textId="070FC56F" w:rsidR="00C771E2" w:rsidRDefault="00C771E2" w:rsidP="006D4CFE">
      <w:pPr>
        <w:jc w:val="center"/>
        <w:rPr>
          <w:lang w:val="en-US"/>
        </w:rPr>
      </w:pPr>
    </w:p>
    <w:p w14:paraId="777E6639" w14:textId="77777777" w:rsidR="00C771E2" w:rsidRDefault="00C771E2" w:rsidP="006D4CFE">
      <w:pPr>
        <w:jc w:val="center"/>
        <w:rPr>
          <w:lang w:val="en-US"/>
        </w:rPr>
      </w:pPr>
    </w:p>
    <w:p w14:paraId="224BACDD" w14:textId="2FDFDB1B" w:rsidR="0091055D" w:rsidRDefault="002E1576" w:rsidP="00BA2B71">
      <w:r w:rsidRPr="002E1576">
        <w:rPr>
          <w:lang w:val="en-US"/>
        </w:rPr>
        <w:drawing>
          <wp:inline distT="0" distB="0" distL="0" distR="0" wp14:anchorId="39E567D6" wp14:editId="0AF829B0">
            <wp:extent cx="5731510" cy="4482465"/>
            <wp:effectExtent l="0" t="0" r="2540" b="0"/>
            <wp:docPr id="94501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2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772C" w14:textId="77777777" w:rsidR="002E1576" w:rsidRDefault="002E1576" w:rsidP="00BA2B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E1576" w14:paraId="7879BBBA" w14:textId="77777777" w:rsidTr="002E1576">
        <w:tc>
          <w:tcPr>
            <w:tcW w:w="9016" w:type="dxa"/>
          </w:tcPr>
          <w:p w14:paraId="421F7113" w14:textId="77777777" w:rsidR="0071342A" w:rsidRPr="0071342A" w:rsidRDefault="0071342A" w:rsidP="0071342A">
            <w:r w:rsidRPr="0071342A">
              <w:t>#include "glut.h"</w:t>
            </w:r>
          </w:p>
          <w:p w14:paraId="4B41B9AC" w14:textId="77777777" w:rsidR="0071342A" w:rsidRPr="0071342A" w:rsidRDefault="0071342A" w:rsidP="0071342A">
            <w:r w:rsidRPr="0071342A">
              <w:t>#include &lt;cmath&gt;</w:t>
            </w:r>
          </w:p>
          <w:p w14:paraId="337CD82C" w14:textId="77777777" w:rsidR="0071342A" w:rsidRPr="0071342A" w:rsidRDefault="0071342A" w:rsidP="0071342A"/>
          <w:p w14:paraId="577DDDE9" w14:textId="77777777" w:rsidR="0071342A" w:rsidRPr="0071342A" w:rsidRDefault="0071342A" w:rsidP="0071342A">
            <w:r w:rsidRPr="0071342A">
              <w:t>const int WIDTH = 800;</w:t>
            </w:r>
          </w:p>
          <w:p w14:paraId="12B709E4" w14:textId="77777777" w:rsidR="0071342A" w:rsidRPr="0071342A" w:rsidRDefault="0071342A" w:rsidP="0071342A">
            <w:r w:rsidRPr="0071342A">
              <w:t>const int HEIGHT = 600;</w:t>
            </w:r>
          </w:p>
          <w:p w14:paraId="130325EE" w14:textId="77777777" w:rsidR="0071342A" w:rsidRPr="0071342A" w:rsidRDefault="0071342A" w:rsidP="0071342A"/>
          <w:p w14:paraId="7AD2D47A" w14:textId="77777777" w:rsidR="0071342A" w:rsidRPr="0071342A" w:rsidRDefault="0071342A" w:rsidP="0071342A">
            <w:r w:rsidRPr="0071342A">
              <w:t xml:space="preserve">// Hàm vẽ hình tròn </w:t>
            </w:r>
          </w:p>
          <w:p w14:paraId="052E554B" w14:textId="77777777" w:rsidR="0071342A" w:rsidRPr="0071342A" w:rsidRDefault="0071342A" w:rsidP="0071342A">
            <w:r w:rsidRPr="0071342A">
              <w:t>void drawCircle(float cx, float cy, float r, int num_segments = 100) {</w:t>
            </w:r>
          </w:p>
          <w:p w14:paraId="5D8AD338" w14:textId="77777777" w:rsidR="0071342A" w:rsidRPr="0071342A" w:rsidRDefault="0071342A" w:rsidP="0071342A">
            <w:r w:rsidRPr="0071342A">
              <w:t xml:space="preserve">    glBegin(GL_POLYGON);</w:t>
            </w:r>
          </w:p>
          <w:p w14:paraId="31D5F54B" w14:textId="77777777" w:rsidR="0071342A" w:rsidRPr="0071342A" w:rsidRDefault="0071342A" w:rsidP="0071342A">
            <w:r w:rsidRPr="0071342A">
              <w:t xml:space="preserve">    for (int i = 0; i &lt; num_segments; ++i) {</w:t>
            </w:r>
          </w:p>
          <w:p w14:paraId="783011F0" w14:textId="77777777" w:rsidR="0071342A" w:rsidRPr="0071342A" w:rsidRDefault="0071342A" w:rsidP="0071342A">
            <w:r w:rsidRPr="0071342A">
              <w:t xml:space="preserve">        float theta = 2.0f * 3.1415926f * i / num_segments;</w:t>
            </w:r>
          </w:p>
          <w:p w14:paraId="672D2044" w14:textId="77777777" w:rsidR="0071342A" w:rsidRPr="0071342A" w:rsidRDefault="0071342A" w:rsidP="0071342A">
            <w:r w:rsidRPr="0071342A">
              <w:t xml:space="preserve">        float x = r * cosf(theta);</w:t>
            </w:r>
          </w:p>
          <w:p w14:paraId="493BC91D" w14:textId="77777777" w:rsidR="0071342A" w:rsidRPr="0071342A" w:rsidRDefault="0071342A" w:rsidP="0071342A">
            <w:r w:rsidRPr="0071342A">
              <w:t xml:space="preserve">        float y = r * sinf(theta);</w:t>
            </w:r>
          </w:p>
          <w:p w14:paraId="159F3368" w14:textId="77777777" w:rsidR="0071342A" w:rsidRPr="0071342A" w:rsidRDefault="0071342A" w:rsidP="0071342A">
            <w:r w:rsidRPr="0071342A">
              <w:lastRenderedPageBreak/>
              <w:t xml:space="preserve">        glVertex2f(x + cx, y + cy);</w:t>
            </w:r>
          </w:p>
          <w:p w14:paraId="1783D667" w14:textId="77777777" w:rsidR="0071342A" w:rsidRPr="0071342A" w:rsidRDefault="0071342A" w:rsidP="0071342A">
            <w:r w:rsidRPr="0071342A">
              <w:t xml:space="preserve">    }</w:t>
            </w:r>
          </w:p>
          <w:p w14:paraId="37C4FB0B" w14:textId="77777777" w:rsidR="0071342A" w:rsidRPr="0071342A" w:rsidRDefault="0071342A" w:rsidP="0071342A">
            <w:r w:rsidRPr="0071342A">
              <w:t xml:space="preserve">    glEnd();</w:t>
            </w:r>
          </w:p>
          <w:p w14:paraId="1ADFB5BB" w14:textId="77777777" w:rsidR="0071342A" w:rsidRPr="0071342A" w:rsidRDefault="0071342A" w:rsidP="0071342A">
            <w:r w:rsidRPr="0071342A">
              <w:t>}</w:t>
            </w:r>
          </w:p>
          <w:p w14:paraId="134B8D85" w14:textId="77777777" w:rsidR="0071342A" w:rsidRPr="0071342A" w:rsidRDefault="0071342A" w:rsidP="0071342A"/>
          <w:p w14:paraId="5480DED6" w14:textId="77777777" w:rsidR="0071342A" w:rsidRPr="0071342A" w:rsidRDefault="0071342A" w:rsidP="0071342A">
            <w:r w:rsidRPr="0071342A">
              <w:t>void display() {</w:t>
            </w:r>
          </w:p>
          <w:p w14:paraId="6EF1A86F" w14:textId="77777777" w:rsidR="0071342A" w:rsidRPr="0071342A" w:rsidRDefault="0071342A" w:rsidP="0071342A">
            <w:r w:rsidRPr="0071342A">
              <w:t xml:space="preserve">    glClear(GL_COLOR_BUFFER_BIT);</w:t>
            </w:r>
          </w:p>
          <w:p w14:paraId="47D78B5B" w14:textId="77777777" w:rsidR="0071342A" w:rsidRPr="0071342A" w:rsidRDefault="0071342A" w:rsidP="0071342A"/>
          <w:p w14:paraId="330A0497" w14:textId="77777777" w:rsidR="0071342A" w:rsidRPr="0071342A" w:rsidRDefault="0071342A" w:rsidP="0071342A">
            <w:r w:rsidRPr="0071342A">
              <w:t xml:space="preserve">    // Trục X</w:t>
            </w:r>
          </w:p>
          <w:p w14:paraId="225EE93A" w14:textId="77777777" w:rsidR="0071342A" w:rsidRPr="0071342A" w:rsidRDefault="0071342A" w:rsidP="0071342A">
            <w:r w:rsidRPr="0071342A">
              <w:t xml:space="preserve">    glColor3f(1.0f, 0.0f, 0.0f);</w:t>
            </w:r>
          </w:p>
          <w:p w14:paraId="2E261DC7" w14:textId="77777777" w:rsidR="0071342A" w:rsidRPr="0071342A" w:rsidRDefault="0071342A" w:rsidP="0071342A">
            <w:r w:rsidRPr="0071342A">
              <w:t xml:space="preserve">    glBegin(GL_LINES);</w:t>
            </w:r>
          </w:p>
          <w:p w14:paraId="07512E9E" w14:textId="77777777" w:rsidR="0071342A" w:rsidRPr="0071342A" w:rsidRDefault="0071342A" w:rsidP="0071342A">
            <w:r w:rsidRPr="0071342A">
              <w:t xml:space="preserve">    glVertex2f(-1.0f, 0.0f); glVertex2f(1.0f, 0.0f);</w:t>
            </w:r>
          </w:p>
          <w:p w14:paraId="50761646" w14:textId="77777777" w:rsidR="0071342A" w:rsidRPr="0071342A" w:rsidRDefault="0071342A" w:rsidP="0071342A">
            <w:r w:rsidRPr="0071342A">
              <w:t xml:space="preserve">    glEnd();</w:t>
            </w:r>
          </w:p>
          <w:p w14:paraId="5D416214" w14:textId="77777777" w:rsidR="0071342A" w:rsidRPr="0071342A" w:rsidRDefault="0071342A" w:rsidP="0071342A"/>
          <w:p w14:paraId="305C93A0" w14:textId="77777777" w:rsidR="0071342A" w:rsidRPr="0071342A" w:rsidRDefault="0071342A" w:rsidP="0071342A">
            <w:r w:rsidRPr="0071342A">
              <w:t xml:space="preserve">    // Trục Y </w:t>
            </w:r>
          </w:p>
          <w:p w14:paraId="6A982C5A" w14:textId="77777777" w:rsidR="0071342A" w:rsidRPr="0071342A" w:rsidRDefault="0071342A" w:rsidP="0071342A">
            <w:r w:rsidRPr="0071342A">
              <w:t xml:space="preserve">    glColor3f(0.0f, 0.0f, 1.0f);</w:t>
            </w:r>
          </w:p>
          <w:p w14:paraId="6AEA609E" w14:textId="77777777" w:rsidR="0071342A" w:rsidRPr="0071342A" w:rsidRDefault="0071342A" w:rsidP="0071342A">
            <w:r w:rsidRPr="0071342A">
              <w:t xml:space="preserve">    glBegin(GL_LINES);</w:t>
            </w:r>
          </w:p>
          <w:p w14:paraId="3C898B21" w14:textId="77777777" w:rsidR="0071342A" w:rsidRPr="0071342A" w:rsidRDefault="0071342A" w:rsidP="0071342A">
            <w:r w:rsidRPr="0071342A">
              <w:t xml:space="preserve">    glVertex2f(0.0f, -1.0f); glVertex2f(0.0f, 1.0f);</w:t>
            </w:r>
          </w:p>
          <w:p w14:paraId="03AB430A" w14:textId="77777777" w:rsidR="0071342A" w:rsidRPr="0071342A" w:rsidRDefault="0071342A" w:rsidP="0071342A">
            <w:r w:rsidRPr="0071342A">
              <w:t xml:space="preserve">    glEnd();</w:t>
            </w:r>
          </w:p>
          <w:p w14:paraId="5C378623" w14:textId="77777777" w:rsidR="0071342A" w:rsidRPr="0071342A" w:rsidRDefault="0071342A" w:rsidP="0071342A"/>
          <w:p w14:paraId="5921CCB2" w14:textId="77777777" w:rsidR="0071342A" w:rsidRPr="0071342A" w:rsidRDefault="0071342A" w:rsidP="0071342A">
            <w:r w:rsidRPr="0071342A">
              <w:t xml:space="preserve">    // Thân nhà</w:t>
            </w:r>
          </w:p>
          <w:p w14:paraId="00B6BCA8" w14:textId="77777777" w:rsidR="0071342A" w:rsidRPr="0071342A" w:rsidRDefault="0071342A" w:rsidP="0071342A">
            <w:r w:rsidRPr="0071342A">
              <w:t xml:space="preserve">    glColor3f(0.8f, 0.5f, 0.2f);</w:t>
            </w:r>
          </w:p>
          <w:p w14:paraId="7D703366" w14:textId="77777777" w:rsidR="0071342A" w:rsidRPr="0071342A" w:rsidRDefault="0071342A" w:rsidP="0071342A">
            <w:r w:rsidRPr="0071342A">
              <w:t xml:space="preserve">    glBegin(GL_POLYGON);</w:t>
            </w:r>
          </w:p>
          <w:p w14:paraId="5470BD00" w14:textId="77777777" w:rsidR="0071342A" w:rsidRPr="0071342A" w:rsidRDefault="0071342A" w:rsidP="0071342A">
            <w:r w:rsidRPr="0071342A">
              <w:t xml:space="preserve">    glVertex2f(-0.5f, -0.5f);</w:t>
            </w:r>
          </w:p>
          <w:p w14:paraId="040F926E" w14:textId="77777777" w:rsidR="0071342A" w:rsidRPr="0071342A" w:rsidRDefault="0071342A" w:rsidP="0071342A">
            <w:r w:rsidRPr="0071342A">
              <w:t xml:space="preserve">    glVertex2f(0.5f, -0.5f);</w:t>
            </w:r>
          </w:p>
          <w:p w14:paraId="647128E0" w14:textId="77777777" w:rsidR="0071342A" w:rsidRPr="0071342A" w:rsidRDefault="0071342A" w:rsidP="0071342A">
            <w:r w:rsidRPr="0071342A">
              <w:t xml:space="preserve">    glVertex2f(0.5f, 0.0f);</w:t>
            </w:r>
          </w:p>
          <w:p w14:paraId="643A0BF0" w14:textId="77777777" w:rsidR="0071342A" w:rsidRPr="0071342A" w:rsidRDefault="0071342A" w:rsidP="0071342A">
            <w:r w:rsidRPr="0071342A">
              <w:t xml:space="preserve">    glVertex2f(-0.5f, 0.0f);</w:t>
            </w:r>
          </w:p>
          <w:p w14:paraId="21E8EBFA" w14:textId="77777777" w:rsidR="0071342A" w:rsidRPr="0071342A" w:rsidRDefault="0071342A" w:rsidP="0071342A">
            <w:r w:rsidRPr="0071342A">
              <w:t xml:space="preserve">    glEnd();</w:t>
            </w:r>
          </w:p>
          <w:p w14:paraId="7FB19DF9" w14:textId="77777777" w:rsidR="0071342A" w:rsidRPr="0071342A" w:rsidRDefault="0071342A" w:rsidP="0071342A"/>
          <w:p w14:paraId="5C065696" w14:textId="77777777" w:rsidR="0071342A" w:rsidRPr="0071342A" w:rsidRDefault="0071342A" w:rsidP="0071342A">
            <w:r w:rsidRPr="0071342A">
              <w:t xml:space="preserve">    // Mái nhà</w:t>
            </w:r>
          </w:p>
          <w:p w14:paraId="7A349F84" w14:textId="77777777" w:rsidR="0071342A" w:rsidRPr="0071342A" w:rsidRDefault="0071342A" w:rsidP="0071342A">
            <w:r w:rsidRPr="0071342A">
              <w:t xml:space="preserve">    glColor3f(0.7f, 0.1f, 0.1f);</w:t>
            </w:r>
          </w:p>
          <w:p w14:paraId="4FD881CA" w14:textId="77777777" w:rsidR="0071342A" w:rsidRPr="0071342A" w:rsidRDefault="0071342A" w:rsidP="0071342A">
            <w:r w:rsidRPr="0071342A">
              <w:t xml:space="preserve">    glBegin(GL_TRIANGLES);</w:t>
            </w:r>
          </w:p>
          <w:p w14:paraId="3FF7FF85" w14:textId="77777777" w:rsidR="0071342A" w:rsidRPr="0071342A" w:rsidRDefault="0071342A" w:rsidP="0071342A">
            <w:r w:rsidRPr="0071342A">
              <w:t xml:space="preserve">    glVertex2f(-0.55f, 0.0f);</w:t>
            </w:r>
          </w:p>
          <w:p w14:paraId="281262B1" w14:textId="77777777" w:rsidR="0071342A" w:rsidRPr="0071342A" w:rsidRDefault="0071342A" w:rsidP="0071342A">
            <w:r w:rsidRPr="0071342A">
              <w:t xml:space="preserve">    glVertex2f(0.55f, 0.0f);</w:t>
            </w:r>
          </w:p>
          <w:p w14:paraId="6460DDD1" w14:textId="77777777" w:rsidR="0071342A" w:rsidRPr="0071342A" w:rsidRDefault="0071342A" w:rsidP="0071342A">
            <w:r w:rsidRPr="0071342A">
              <w:t xml:space="preserve">    glVertex2f(0.0f, 0.4f);</w:t>
            </w:r>
          </w:p>
          <w:p w14:paraId="732A79A2" w14:textId="77777777" w:rsidR="0071342A" w:rsidRPr="0071342A" w:rsidRDefault="0071342A" w:rsidP="0071342A">
            <w:r w:rsidRPr="0071342A">
              <w:t xml:space="preserve">    glEnd();</w:t>
            </w:r>
          </w:p>
          <w:p w14:paraId="3F892C78" w14:textId="77777777" w:rsidR="0071342A" w:rsidRPr="0071342A" w:rsidRDefault="0071342A" w:rsidP="0071342A"/>
          <w:p w14:paraId="0C7BD1BC" w14:textId="77777777" w:rsidR="0071342A" w:rsidRPr="0071342A" w:rsidRDefault="0071342A" w:rsidP="0071342A">
            <w:r w:rsidRPr="0071342A">
              <w:t xml:space="preserve">    // ỐNG KHÓI </w:t>
            </w:r>
          </w:p>
          <w:p w14:paraId="0529E07C" w14:textId="77777777" w:rsidR="0071342A" w:rsidRPr="0071342A" w:rsidRDefault="0071342A" w:rsidP="0071342A">
            <w:r w:rsidRPr="0071342A">
              <w:t xml:space="preserve">    glColor3f(0.4f, 0.2f, 0.1f);</w:t>
            </w:r>
          </w:p>
          <w:p w14:paraId="32959797" w14:textId="77777777" w:rsidR="0071342A" w:rsidRPr="0071342A" w:rsidRDefault="0071342A" w:rsidP="0071342A">
            <w:r w:rsidRPr="0071342A">
              <w:t xml:space="preserve">    glBegin(GL_POLYGON);</w:t>
            </w:r>
          </w:p>
          <w:p w14:paraId="2FE54B95" w14:textId="77777777" w:rsidR="0071342A" w:rsidRPr="0071342A" w:rsidRDefault="0071342A" w:rsidP="0071342A">
            <w:r w:rsidRPr="0071342A">
              <w:t xml:space="preserve">    glVertex2f(0.2f, 0.15f);</w:t>
            </w:r>
          </w:p>
          <w:p w14:paraId="0A9150CC" w14:textId="77777777" w:rsidR="0071342A" w:rsidRPr="0071342A" w:rsidRDefault="0071342A" w:rsidP="0071342A">
            <w:r w:rsidRPr="0071342A">
              <w:t xml:space="preserve">    glVertex2f(0.3f, 0.15f);</w:t>
            </w:r>
          </w:p>
          <w:p w14:paraId="03D56865" w14:textId="77777777" w:rsidR="0071342A" w:rsidRPr="0071342A" w:rsidRDefault="0071342A" w:rsidP="0071342A">
            <w:r w:rsidRPr="0071342A">
              <w:t xml:space="preserve">    glVertex2f(0.33f, 0.35f);</w:t>
            </w:r>
          </w:p>
          <w:p w14:paraId="2D12ACB4" w14:textId="77777777" w:rsidR="0071342A" w:rsidRPr="0071342A" w:rsidRDefault="0071342A" w:rsidP="0071342A">
            <w:r w:rsidRPr="0071342A">
              <w:t xml:space="preserve">    glVertex2f(0.23f, 0.35f);</w:t>
            </w:r>
          </w:p>
          <w:p w14:paraId="40785034" w14:textId="77777777" w:rsidR="0071342A" w:rsidRPr="0071342A" w:rsidRDefault="0071342A" w:rsidP="0071342A">
            <w:r w:rsidRPr="0071342A">
              <w:t xml:space="preserve">    glEnd();</w:t>
            </w:r>
          </w:p>
          <w:p w14:paraId="62A9BA6C" w14:textId="77777777" w:rsidR="0071342A" w:rsidRPr="0071342A" w:rsidRDefault="0071342A" w:rsidP="0071342A"/>
          <w:p w14:paraId="2461B1C7" w14:textId="77777777" w:rsidR="0071342A" w:rsidRPr="0071342A" w:rsidRDefault="0071342A" w:rsidP="0071342A">
            <w:r w:rsidRPr="0071342A">
              <w:t xml:space="preserve">    // CỬA CHÍNH</w:t>
            </w:r>
          </w:p>
          <w:p w14:paraId="52EDF263" w14:textId="77777777" w:rsidR="0071342A" w:rsidRPr="0071342A" w:rsidRDefault="0071342A" w:rsidP="0071342A">
            <w:r w:rsidRPr="0071342A">
              <w:t xml:space="preserve">    glColor3f(0.4f, 0.2f, 0.0f);</w:t>
            </w:r>
          </w:p>
          <w:p w14:paraId="0D78AAAB" w14:textId="77777777" w:rsidR="0071342A" w:rsidRPr="0071342A" w:rsidRDefault="0071342A" w:rsidP="0071342A">
            <w:r w:rsidRPr="0071342A">
              <w:t xml:space="preserve">    glBegin(GL_POLYGON);</w:t>
            </w:r>
          </w:p>
          <w:p w14:paraId="69380868" w14:textId="77777777" w:rsidR="0071342A" w:rsidRPr="0071342A" w:rsidRDefault="0071342A" w:rsidP="0071342A">
            <w:r w:rsidRPr="0071342A">
              <w:t xml:space="preserve">    glVertex2f(0.2f, -0.5f);</w:t>
            </w:r>
          </w:p>
          <w:p w14:paraId="25A77704" w14:textId="77777777" w:rsidR="0071342A" w:rsidRPr="0071342A" w:rsidRDefault="0071342A" w:rsidP="0071342A">
            <w:r w:rsidRPr="0071342A">
              <w:lastRenderedPageBreak/>
              <w:t xml:space="preserve">    glVertex2f(0.4f, -0.5f);</w:t>
            </w:r>
          </w:p>
          <w:p w14:paraId="248DAA3F" w14:textId="77777777" w:rsidR="0071342A" w:rsidRPr="0071342A" w:rsidRDefault="0071342A" w:rsidP="0071342A">
            <w:r w:rsidRPr="0071342A">
              <w:t xml:space="preserve">    glVertex2f(0.4f, -0.2f);</w:t>
            </w:r>
          </w:p>
          <w:p w14:paraId="69C90BE6" w14:textId="77777777" w:rsidR="0071342A" w:rsidRPr="0071342A" w:rsidRDefault="0071342A" w:rsidP="0071342A">
            <w:r w:rsidRPr="0071342A">
              <w:t xml:space="preserve">    glVertex2f(0.2f, -0.2f);</w:t>
            </w:r>
          </w:p>
          <w:p w14:paraId="60DA6EAA" w14:textId="77777777" w:rsidR="0071342A" w:rsidRPr="0071342A" w:rsidRDefault="0071342A" w:rsidP="0071342A">
            <w:r w:rsidRPr="0071342A">
              <w:t xml:space="preserve">    glEnd();</w:t>
            </w:r>
          </w:p>
          <w:p w14:paraId="36D4501E" w14:textId="77777777" w:rsidR="0071342A" w:rsidRPr="0071342A" w:rsidRDefault="0071342A" w:rsidP="0071342A"/>
          <w:p w14:paraId="0A125902" w14:textId="77777777" w:rsidR="0071342A" w:rsidRPr="0071342A" w:rsidRDefault="0071342A" w:rsidP="0071342A">
            <w:r w:rsidRPr="0071342A">
              <w:t xml:space="preserve">    // CỬA SỔ</w:t>
            </w:r>
          </w:p>
          <w:p w14:paraId="7CED477D" w14:textId="77777777" w:rsidR="0071342A" w:rsidRPr="0071342A" w:rsidRDefault="0071342A" w:rsidP="0071342A">
            <w:r w:rsidRPr="0071342A">
              <w:t xml:space="preserve">    glColor3f(0.2f, 0.6f, 0.9f);</w:t>
            </w:r>
          </w:p>
          <w:p w14:paraId="35DC753B" w14:textId="77777777" w:rsidR="0071342A" w:rsidRPr="0071342A" w:rsidRDefault="0071342A" w:rsidP="0071342A">
            <w:r w:rsidRPr="0071342A">
              <w:t xml:space="preserve">    drawCircle(-0.3f, -0.15f, 0.07f);</w:t>
            </w:r>
          </w:p>
          <w:p w14:paraId="658A24C9" w14:textId="77777777" w:rsidR="0071342A" w:rsidRPr="0071342A" w:rsidRDefault="0071342A" w:rsidP="0071342A"/>
          <w:p w14:paraId="7FB21060" w14:textId="77777777" w:rsidR="0071342A" w:rsidRPr="0071342A" w:rsidRDefault="0071342A" w:rsidP="0071342A">
            <w:r w:rsidRPr="0071342A">
              <w:t xml:space="preserve">    // Thân cây </w:t>
            </w:r>
          </w:p>
          <w:p w14:paraId="6D2B3F83" w14:textId="77777777" w:rsidR="0071342A" w:rsidRPr="0071342A" w:rsidRDefault="0071342A" w:rsidP="0071342A">
            <w:r w:rsidRPr="0071342A">
              <w:t xml:space="preserve">    glColor3f(0.4f, 0.2f, 0.0f);</w:t>
            </w:r>
          </w:p>
          <w:p w14:paraId="2F30828C" w14:textId="77777777" w:rsidR="0071342A" w:rsidRPr="0071342A" w:rsidRDefault="0071342A" w:rsidP="0071342A">
            <w:r w:rsidRPr="0071342A">
              <w:t xml:space="preserve">    glBegin(GL_POLYGON);</w:t>
            </w:r>
          </w:p>
          <w:p w14:paraId="730CF55F" w14:textId="77777777" w:rsidR="0071342A" w:rsidRPr="0071342A" w:rsidRDefault="0071342A" w:rsidP="0071342A">
            <w:r w:rsidRPr="0071342A">
              <w:t xml:space="preserve">    glVertex2f(-0.82f, -0.5f); </w:t>
            </w:r>
          </w:p>
          <w:p w14:paraId="532E2669" w14:textId="77777777" w:rsidR="0071342A" w:rsidRPr="0071342A" w:rsidRDefault="0071342A" w:rsidP="0071342A">
            <w:r w:rsidRPr="0071342A">
              <w:t xml:space="preserve">    glVertex2f(-0.73f, -0.5f);  </w:t>
            </w:r>
          </w:p>
          <w:p w14:paraId="2C846F60" w14:textId="77777777" w:rsidR="0071342A" w:rsidRPr="0071342A" w:rsidRDefault="0071342A" w:rsidP="0071342A">
            <w:r w:rsidRPr="0071342A">
              <w:t xml:space="preserve">    glVertex2f(-0.77f, -0.2f);  </w:t>
            </w:r>
          </w:p>
          <w:p w14:paraId="6FB1788F" w14:textId="77777777" w:rsidR="0071342A" w:rsidRPr="0071342A" w:rsidRDefault="0071342A" w:rsidP="0071342A">
            <w:r w:rsidRPr="0071342A">
              <w:t xml:space="preserve">    glVertex2f(-0.78f, -0.2f);  </w:t>
            </w:r>
          </w:p>
          <w:p w14:paraId="066AF91E" w14:textId="77777777" w:rsidR="0071342A" w:rsidRPr="0071342A" w:rsidRDefault="0071342A" w:rsidP="0071342A">
            <w:r w:rsidRPr="0071342A">
              <w:t xml:space="preserve">    glEnd();</w:t>
            </w:r>
          </w:p>
          <w:p w14:paraId="50E3AE6B" w14:textId="77777777" w:rsidR="0071342A" w:rsidRPr="0071342A" w:rsidRDefault="0071342A" w:rsidP="0071342A"/>
          <w:p w14:paraId="49A71364" w14:textId="77777777" w:rsidR="0071342A" w:rsidRPr="0071342A" w:rsidRDefault="0071342A" w:rsidP="0071342A">
            <w:r w:rsidRPr="0071342A">
              <w:t xml:space="preserve">    // Tán lá</w:t>
            </w:r>
          </w:p>
          <w:p w14:paraId="299FB8F9" w14:textId="77777777" w:rsidR="0071342A" w:rsidRPr="0071342A" w:rsidRDefault="0071342A" w:rsidP="0071342A">
            <w:r w:rsidRPr="0071342A">
              <w:t xml:space="preserve">    glColor3f(0.0f, 0.6f, 0.0f);</w:t>
            </w:r>
          </w:p>
          <w:p w14:paraId="6F87F388" w14:textId="77777777" w:rsidR="0071342A" w:rsidRPr="0071342A" w:rsidRDefault="0071342A" w:rsidP="0071342A">
            <w:r w:rsidRPr="0071342A">
              <w:t xml:space="preserve">    drawCircle(-0.775f, -0.1f, 0.12f);</w:t>
            </w:r>
          </w:p>
          <w:p w14:paraId="4D96A8C2" w14:textId="77777777" w:rsidR="0071342A" w:rsidRPr="0071342A" w:rsidRDefault="0071342A" w:rsidP="0071342A"/>
          <w:p w14:paraId="27D4FA29" w14:textId="77777777" w:rsidR="0071342A" w:rsidRPr="0071342A" w:rsidRDefault="0071342A" w:rsidP="0071342A">
            <w:r w:rsidRPr="0071342A">
              <w:t xml:space="preserve">    glFlush();</w:t>
            </w:r>
          </w:p>
          <w:p w14:paraId="308DCF03" w14:textId="77777777" w:rsidR="0071342A" w:rsidRPr="0071342A" w:rsidRDefault="0071342A" w:rsidP="0071342A">
            <w:r w:rsidRPr="0071342A">
              <w:t>}</w:t>
            </w:r>
          </w:p>
          <w:p w14:paraId="4B4B70F1" w14:textId="77777777" w:rsidR="0071342A" w:rsidRPr="0071342A" w:rsidRDefault="0071342A" w:rsidP="0071342A"/>
          <w:p w14:paraId="2838B900" w14:textId="77777777" w:rsidR="0071342A" w:rsidRPr="0071342A" w:rsidRDefault="0071342A" w:rsidP="0071342A">
            <w:r w:rsidRPr="0071342A">
              <w:t>void init() {</w:t>
            </w:r>
          </w:p>
          <w:p w14:paraId="231DFA9C" w14:textId="77777777" w:rsidR="0071342A" w:rsidRPr="0071342A" w:rsidRDefault="0071342A" w:rsidP="0071342A">
            <w:r w:rsidRPr="0071342A">
              <w:t xml:space="preserve">    glClearColor(1.0, 1.0, 1.0, 1.0);</w:t>
            </w:r>
          </w:p>
          <w:p w14:paraId="502402B2" w14:textId="77777777" w:rsidR="0071342A" w:rsidRPr="0071342A" w:rsidRDefault="0071342A" w:rsidP="0071342A">
            <w:r w:rsidRPr="0071342A">
              <w:t xml:space="preserve">    glMatrixMode(GL_PROJECTION);</w:t>
            </w:r>
          </w:p>
          <w:p w14:paraId="10884035" w14:textId="77777777" w:rsidR="0071342A" w:rsidRPr="0071342A" w:rsidRDefault="0071342A" w:rsidP="0071342A">
            <w:r w:rsidRPr="0071342A">
              <w:t xml:space="preserve">    glLoadIdentity();</w:t>
            </w:r>
          </w:p>
          <w:p w14:paraId="5613E70D" w14:textId="77777777" w:rsidR="0071342A" w:rsidRPr="0071342A" w:rsidRDefault="0071342A" w:rsidP="0071342A">
            <w:r w:rsidRPr="0071342A">
              <w:t xml:space="preserve">    gluOrtho2D(-1.0, 1.0, -1.0, 1.0);</w:t>
            </w:r>
          </w:p>
          <w:p w14:paraId="5493C798" w14:textId="77777777" w:rsidR="0071342A" w:rsidRPr="0071342A" w:rsidRDefault="0071342A" w:rsidP="0071342A">
            <w:r w:rsidRPr="0071342A">
              <w:t>}</w:t>
            </w:r>
          </w:p>
          <w:p w14:paraId="445D054F" w14:textId="77777777" w:rsidR="0071342A" w:rsidRPr="0071342A" w:rsidRDefault="0071342A" w:rsidP="0071342A"/>
          <w:p w14:paraId="3FA1818A" w14:textId="77777777" w:rsidR="0071342A" w:rsidRPr="0071342A" w:rsidRDefault="0071342A" w:rsidP="0071342A">
            <w:r w:rsidRPr="0071342A">
              <w:t>int main(int argc, char** argv) {</w:t>
            </w:r>
          </w:p>
          <w:p w14:paraId="31F35CCE" w14:textId="77777777" w:rsidR="0071342A" w:rsidRPr="0071342A" w:rsidRDefault="0071342A" w:rsidP="0071342A">
            <w:r w:rsidRPr="0071342A">
              <w:t xml:space="preserve">    glutInit(&amp;argc, argv);</w:t>
            </w:r>
          </w:p>
          <w:p w14:paraId="603C2439" w14:textId="77777777" w:rsidR="0071342A" w:rsidRPr="0071342A" w:rsidRDefault="0071342A" w:rsidP="0071342A">
            <w:r w:rsidRPr="0071342A">
              <w:t xml:space="preserve">    glutInitWindowSize(WIDTH, HEIGHT);</w:t>
            </w:r>
          </w:p>
          <w:p w14:paraId="7E46934B" w14:textId="77777777" w:rsidR="0071342A" w:rsidRPr="0071342A" w:rsidRDefault="0071342A" w:rsidP="0071342A">
            <w:r w:rsidRPr="0071342A">
              <w:t xml:space="preserve">    glutCreateWindow("Ngôi nhà");</w:t>
            </w:r>
          </w:p>
          <w:p w14:paraId="748D965C" w14:textId="77777777" w:rsidR="0071342A" w:rsidRPr="0071342A" w:rsidRDefault="0071342A" w:rsidP="0071342A">
            <w:r w:rsidRPr="0071342A">
              <w:t xml:space="preserve">    glutDisplayFunc(display);</w:t>
            </w:r>
          </w:p>
          <w:p w14:paraId="76CE39D6" w14:textId="77777777" w:rsidR="0071342A" w:rsidRPr="0071342A" w:rsidRDefault="0071342A" w:rsidP="0071342A">
            <w:r w:rsidRPr="0071342A">
              <w:t xml:space="preserve">    init();</w:t>
            </w:r>
          </w:p>
          <w:p w14:paraId="608DAEAB" w14:textId="77777777" w:rsidR="0071342A" w:rsidRPr="0071342A" w:rsidRDefault="0071342A" w:rsidP="0071342A">
            <w:r w:rsidRPr="0071342A">
              <w:t xml:space="preserve">    glutMainLoop();</w:t>
            </w:r>
          </w:p>
          <w:p w14:paraId="3672AD90" w14:textId="77777777" w:rsidR="0071342A" w:rsidRPr="0071342A" w:rsidRDefault="0071342A" w:rsidP="0071342A">
            <w:r w:rsidRPr="0071342A">
              <w:t xml:space="preserve">    return 0;</w:t>
            </w:r>
          </w:p>
          <w:p w14:paraId="2B41056C" w14:textId="6879462D" w:rsidR="002E1576" w:rsidRDefault="0071342A" w:rsidP="0071342A">
            <w:r w:rsidRPr="0071342A">
              <w:t>}</w:t>
            </w:r>
          </w:p>
        </w:tc>
      </w:tr>
    </w:tbl>
    <w:p w14:paraId="323E244F" w14:textId="77777777" w:rsidR="002E1576" w:rsidRPr="002E1576" w:rsidRDefault="002E1576" w:rsidP="00BA2B71"/>
    <w:sectPr w:rsidR="002E1576" w:rsidRPr="002E15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FE"/>
    <w:rsid w:val="001D0BA1"/>
    <w:rsid w:val="002D23BC"/>
    <w:rsid w:val="002E1576"/>
    <w:rsid w:val="00376255"/>
    <w:rsid w:val="006D4CFE"/>
    <w:rsid w:val="0071342A"/>
    <w:rsid w:val="0091055D"/>
    <w:rsid w:val="00966974"/>
    <w:rsid w:val="00BA2B71"/>
    <w:rsid w:val="00C072A3"/>
    <w:rsid w:val="00C771E2"/>
    <w:rsid w:val="00DA363D"/>
    <w:rsid w:val="00EF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E5BB"/>
  <w15:chartTrackingRefBased/>
  <w15:docId w15:val="{E2C5FA86-0ECD-4C17-89B6-D2ADB24D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1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Dinh</dc:creator>
  <cp:keywords/>
  <dc:description/>
  <cp:lastModifiedBy>Tu Dinh</cp:lastModifiedBy>
  <cp:revision>6</cp:revision>
  <dcterms:created xsi:type="dcterms:W3CDTF">2025-05-14T06:34:00Z</dcterms:created>
  <dcterms:modified xsi:type="dcterms:W3CDTF">2025-05-14T07:27:00Z</dcterms:modified>
</cp:coreProperties>
</file>