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5C408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"glut.h"</w:t>
      </w:r>
    </w:p>
    <w:p w14:paraId="158E234D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"math.h"</w:t>
      </w:r>
    </w:p>
    <w:p w14:paraId="08ED03E3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BAD6D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drawAxes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25CF97A5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0, 0, 0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F9639E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6F7399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B28E32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 -1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0, 1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05F74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ECDE0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7D0D7319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0582C4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drawCircle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56765645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D87055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++i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4E5A297F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angle = 2 * PI * i /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F6C4F3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cos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EE99F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sin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962E31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x, 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76D8E1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1E6B09B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61042F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23EA29D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54ABE5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drawTriangle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0535B43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E108D5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1CB801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CBFC64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9E763F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2B3AB5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17781A35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921EA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drawRect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01AF87E7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FD4D1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83FAC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glRotatef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0, 0, 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375E7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308081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BEBD5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7187D7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7544E2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E05CA8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4F689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6CD866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19B6B5F2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6EC62E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drawBookshelf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61B58E34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0.6f, 0.3f, 0.2f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1D4346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AA9ADD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-0.8f, -0.8f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03E03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-0.8f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BE305F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52666E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-0.8f,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307376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CA461E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F0B4F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glLineWidth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5BD0F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0.2f, 0.1f, 0.05f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6D182F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GL_LINE_LOOP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45853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-0.8f, -0.8f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15378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-0.8f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00CD4E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D0DBE9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-0.8f,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916ACA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BA858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A0493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glLineWidth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262C14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0.4f, 0.2f, 0.1f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75FEB2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deltaY = 1.6f / 4.0f;</w:t>
      </w:r>
    </w:p>
    <w:p w14:paraId="03B896D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 4; i++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5B801F22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0.8f - i * deltaY;</w:t>
      </w:r>
    </w:p>
    <w:p w14:paraId="5D37487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glBegin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E2CD3A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-0.8f, 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E7EA1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0B1FEF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glEnd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D4EF8A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2FF64133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1530009F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9484FD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5BEC4B5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8D5C0D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1121C8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drawAxes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49E54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drawBookshelf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EE8753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CA5884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0.5f, 1.0f, 1.0f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B27FDE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drawCircle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-0.5f, 0.6f, 0.07f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E03F2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E42519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1.0f, 0.4f,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6FE6B4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drawTriangle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-0.2f, 0.53f, 0.14f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F2713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ED2A8E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0.5f, 1.0f, 0.5f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868DE8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0.6f, 0.25f, 0.07f, 0.3f, 25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FEF519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0D5E47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0.5f, 1.0f,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E6AB5A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-0.6f, -0.1f, 0.04f, 0.3f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486DA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-0.5f, -0.1f, 0.04f, 0.3f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A40806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-0.4f, -0.1f, 0.04f, 0.3f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D48BE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08A9F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0.5f, 1.0f, 1.0f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6E0CCD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-0.6f, -0.55f, 0.06f, 0.3f, -30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EDEFA9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100269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glFlush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392BB8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5F4F06D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C532A6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29350963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1, 1, 1, 1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B5D0D6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199296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-1, 1, -1, 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194D4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79B55209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190F8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28760D1B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E194D5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600, 600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1788EC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glutCreateWindow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"Gia sach co vien &amp; 4 ngan deu - OpenGL"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EC7B88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4BFA48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CD68F5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405FD0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4A87C1D" w14:textId="77777777" w:rsidR="007144D6" w:rsidRDefault="007144D6" w:rsidP="007144D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36232346" w14:textId="7D0D03B3" w:rsidR="007144D6" w:rsidRDefault="007144D6" w:rsidP="007144D6"/>
    <w:p w14:paraId="7753F0F8" w14:textId="40987E64" w:rsidR="007144D6" w:rsidRPr="007144D6" w:rsidRDefault="007144D6" w:rsidP="007144D6">
      <w:r>
        <w:rPr>
          <w:noProof/>
        </w:rPr>
        <w:lastRenderedPageBreak/>
        <w:drawing>
          <wp:inline distT="0" distB="0" distL="0" distR="0" wp14:anchorId="35358AB6" wp14:editId="62172D6D">
            <wp:extent cx="5666667" cy="573333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5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4D6" w:rsidRPr="007144D6" w:rsidSect="003F30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11"/>
    <w:rsid w:val="007144D6"/>
    <w:rsid w:val="00A85211"/>
    <w:rsid w:val="00AD5551"/>
    <w:rsid w:val="00CB3341"/>
    <w:rsid w:val="00DE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F6D5"/>
  <w15:chartTrackingRefBased/>
  <w15:docId w15:val="{64A92D75-498F-4DB8-9221-2E751316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autoRedefine/>
    <w:uiPriority w:val="9"/>
    <w:qFormat/>
    <w:rsid w:val="00CB3341"/>
    <w:pPr>
      <w:widowControl w:val="0"/>
      <w:autoSpaceDE w:val="0"/>
      <w:autoSpaceDN w:val="0"/>
      <w:spacing w:before="240" w:after="0" w:line="312" w:lineRule="auto"/>
      <w:ind w:left="1230" w:right="629"/>
      <w:jc w:val="center"/>
      <w:outlineLvl w:val="0"/>
    </w:pPr>
    <w:rPr>
      <w:rFonts w:eastAsia="Times New Roman" w:cs="Times New Roman"/>
      <w:b/>
      <w:bCs/>
      <w:color w:val="000000" w:themeColor="text1"/>
      <w:szCs w:val="50"/>
      <w:lang w:val="vi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B3341"/>
    <w:pPr>
      <w:widowControl w:val="0"/>
      <w:autoSpaceDE w:val="0"/>
      <w:autoSpaceDN w:val="0"/>
      <w:spacing w:after="0" w:line="240" w:lineRule="auto"/>
      <w:ind w:right="765"/>
      <w:jc w:val="center"/>
      <w:outlineLvl w:val="1"/>
    </w:pPr>
    <w:rPr>
      <w:rFonts w:eastAsia="Times New Roman" w:cs="Times New Roman"/>
      <w:b/>
      <w:bCs/>
      <w:color w:val="000000" w:themeColor="text1"/>
      <w:szCs w:val="30"/>
      <w:lang w:val="vi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341"/>
    <w:rPr>
      <w:rFonts w:ascii="Times New Roman" w:eastAsia="Times New Roman" w:hAnsi="Times New Roman" w:cs="Times New Roman"/>
      <w:b/>
      <w:bCs/>
      <w:color w:val="000000" w:themeColor="text1"/>
      <w:sz w:val="26"/>
      <w:szCs w:val="50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CB3341"/>
    <w:rPr>
      <w:rFonts w:ascii="Times New Roman" w:eastAsia="Times New Roman" w:hAnsi="Times New Roman" w:cs="Times New Roman"/>
      <w:b/>
      <w:bCs/>
      <w:color w:val="000000" w:themeColor="text1"/>
      <w:sz w:val="26"/>
      <w:szCs w:val="30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pc</dc:creator>
  <cp:keywords/>
  <dc:description/>
  <cp:lastModifiedBy>admin pc</cp:lastModifiedBy>
  <cp:revision>1</cp:revision>
  <dcterms:created xsi:type="dcterms:W3CDTF">2025-05-14T07:21:00Z</dcterms:created>
  <dcterms:modified xsi:type="dcterms:W3CDTF">2025-05-14T07:28:00Z</dcterms:modified>
</cp:coreProperties>
</file>