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"glut.h"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"cmath"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#define PI 3.14159265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void drawCircle(float cx, float cy, float r, int num_segments)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glBegin(GL_POLYGON);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for (int i = 0; i &lt; num_segments; i++)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float theta = 2.0f * PI * float(i) / float(num_segments);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float x = r * cosf(theta);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float y = r * sinf(theta);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glVertex2f(x + cx, y + cy);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glEnd();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void drawRotatedRect(float cx, float cy, float w, float h, float angleDeg, float r, float g, float b)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glPushMatrix();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glTranslatef(cx, cy, 0);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glRotatef(angleDeg, 0, 0, 1);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glColor3f(r, g, b);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glBegin(GL_POLYGON);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glVertex2f(-w / 2, -h / 2);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glVertex2f(w / 2, -h / 2);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glVertex2f(w / 2, h / 2);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glVertex2f(-w / 2, h / 2);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glEnd();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glPopMatrix();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void DrawBoard()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// Viền bàn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glColor3f(0.3, 0.1, 0.1);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glBegin(GL_POLYGON);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glVertex2f(-0.8, -0.8);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glVertex2f(0.8, -0.8);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glVertex2f(0.8, 0.8);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glVertex2f(-0.8, 0.8);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glEnd();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// Mặt bàn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glColor3f(0.6, 0.3, 0.1); // màu gỗ nâu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glBegin(GL_POLYGON);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glVertex2f(-0.75, -0.75);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glVertex2f(0.75, -0.75);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glVertex2f(0.75, 0.75);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glVertex2f(-0.75, 0.75);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glEnd();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// 3 đường kẻ chia mặt bàn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glColor3f(0.4, 0.2, 0.05);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float y = -0.25;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for (int i = 0; i &lt; 3; i++)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glBegin(GL_LINES);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glVertex2f(-0.75, y);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glVertex2f(0.75, y);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glEnd();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y += 0.33;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void DrawShapes()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// Hình tròn xanh ngọc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glColor3f(0.4, 1.0, 1.0);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drawCircle(-0.5, 0.5, 0.08, 100);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// Tam giác hồng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glColor3f(1.0, 0.5, 1.0);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glBegin(GL_TRIANGLES);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glVertex2f(-0.3, 0.42);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glVertex2f(-0.2, 0.62);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glVertex2f(-0.1, 0.42);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glEnd();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// Ba thanh dọc song song (xanh ngọc)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float x_start = -0.55;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for (int i = 0; i &lt; 3; i++)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glColor3f(0.4, 1.0, 1.0);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glBegin(GL_POLYGON);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glVertex2f(x_start + i * 0.07, -0.1);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glVertex2f(x_start + i * 0.07 + 0.03, -0.1);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glVertex2f(x_start + i * 0.07 + 0.03, 0.15);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glVertex2f(x_start + i * 0.07, 0.15);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glEnd();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// Thanh nghiêng dưới bên trái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drawRotatedRect(-0.6, -0.5, 0.08, 0.25, -30, 0.4, 1.0, 1.0);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// Thanh nghiêng phải giữa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drawRotatedRect(0.5, 0.1, 0.08, 0.25, 30, 0.6, 1.0, 0.6);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void Display()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glClear(GL_COLOR_BUFFER_BIT);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DrawBoard();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DrawShapes();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glFlush();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void init()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glClearColor(1, 1, 1, 1);  // Nền trắng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glOrtho(-1, 1, -1, 1, -1, 1);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int main(int argc, char** argv)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glutInit(&amp;argc, argv);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glutInitWindowSize(640, 640);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glutInitDisplayMode(GLUT_SINGLE | GLUT_RGB);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glutCreateWindow("Wooden Board with Shapes");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init();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glutDisplayFunc(Display);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glutMainLoop();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88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8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