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27AA" w14:textId="77777777" w:rsidR="005C5D7C" w:rsidRPr="005C5D7C" w:rsidRDefault="005C5D7C" w:rsidP="005C5D7C">
      <w:r w:rsidRPr="005C5D7C">
        <w:t>#include "glut.h"</w:t>
      </w:r>
    </w:p>
    <w:p w14:paraId="566C620C" w14:textId="77777777" w:rsidR="005C5D7C" w:rsidRPr="005C5D7C" w:rsidRDefault="005C5D7C" w:rsidP="005C5D7C">
      <w:r w:rsidRPr="005C5D7C">
        <w:t>#include "math.h"</w:t>
      </w:r>
    </w:p>
    <w:p w14:paraId="16FA5688" w14:textId="77777777" w:rsidR="005C5D7C" w:rsidRPr="005C5D7C" w:rsidRDefault="005C5D7C" w:rsidP="005C5D7C"/>
    <w:p w14:paraId="1CD64FAA" w14:textId="77777777" w:rsidR="005C5D7C" w:rsidRPr="005C5D7C" w:rsidRDefault="005C5D7C" w:rsidP="005C5D7C">
      <w:r w:rsidRPr="005C5D7C">
        <w:t>void drawRect(float x, float y, float width, float height, float r, float g, float b) {</w:t>
      </w:r>
    </w:p>
    <w:p w14:paraId="64BADF55" w14:textId="77777777" w:rsidR="005C5D7C" w:rsidRPr="005C5D7C" w:rsidRDefault="005C5D7C" w:rsidP="005C5D7C">
      <w:r w:rsidRPr="005C5D7C">
        <w:t xml:space="preserve">    glColor3f(r, g, b);</w:t>
      </w:r>
    </w:p>
    <w:p w14:paraId="7016B105" w14:textId="77777777" w:rsidR="005C5D7C" w:rsidRPr="005C5D7C" w:rsidRDefault="005C5D7C" w:rsidP="005C5D7C">
      <w:r w:rsidRPr="005C5D7C">
        <w:t xml:space="preserve">    glBegin(GL_QUADS);</w:t>
      </w:r>
    </w:p>
    <w:p w14:paraId="3191F14C" w14:textId="77777777" w:rsidR="005C5D7C" w:rsidRPr="005C5D7C" w:rsidRDefault="005C5D7C" w:rsidP="005C5D7C">
      <w:r w:rsidRPr="005C5D7C">
        <w:t xml:space="preserve">    glVertex2f(x, y);</w:t>
      </w:r>
    </w:p>
    <w:p w14:paraId="46E2BA6A" w14:textId="77777777" w:rsidR="005C5D7C" w:rsidRPr="005C5D7C" w:rsidRDefault="005C5D7C" w:rsidP="005C5D7C">
      <w:r w:rsidRPr="005C5D7C">
        <w:t xml:space="preserve">    glVertex2f(x + width, y);</w:t>
      </w:r>
    </w:p>
    <w:p w14:paraId="03164B21" w14:textId="77777777" w:rsidR="005C5D7C" w:rsidRPr="005C5D7C" w:rsidRDefault="005C5D7C" w:rsidP="005C5D7C">
      <w:r w:rsidRPr="005C5D7C">
        <w:t xml:space="preserve">    glVertex2f(x + width, y + height);</w:t>
      </w:r>
    </w:p>
    <w:p w14:paraId="094CE392" w14:textId="77777777" w:rsidR="005C5D7C" w:rsidRPr="005C5D7C" w:rsidRDefault="005C5D7C" w:rsidP="005C5D7C">
      <w:r w:rsidRPr="005C5D7C">
        <w:t xml:space="preserve">    glVertex2f(x, y + height);</w:t>
      </w:r>
    </w:p>
    <w:p w14:paraId="65C2FC74" w14:textId="77777777" w:rsidR="005C5D7C" w:rsidRPr="005C5D7C" w:rsidRDefault="005C5D7C" w:rsidP="005C5D7C">
      <w:r w:rsidRPr="005C5D7C">
        <w:t xml:space="preserve">    glEnd();</w:t>
      </w:r>
    </w:p>
    <w:p w14:paraId="045BE99E" w14:textId="77777777" w:rsidR="005C5D7C" w:rsidRPr="005C5D7C" w:rsidRDefault="005C5D7C" w:rsidP="005C5D7C">
      <w:r w:rsidRPr="005C5D7C">
        <w:t>}</w:t>
      </w:r>
    </w:p>
    <w:p w14:paraId="551E03C6" w14:textId="77777777" w:rsidR="005C5D7C" w:rsidRPr="005C5D7C" w:rsidRDefault="005C5D7C" w:rsidP="005C5D7C"/>
    <w:p w14:paraId="7B83B7AA" w14:textId="77777777" w:rsidR="005C5D7C" w:rsidRPr="005C5D7C" w:rsidRDefault="005C5D7C" w:rsidP="005C5D7C">
      <w:r w:rsidRPr="005C5D7C">
        <w:t>void drawCircle(float cx, float cy, float r, int segments, float red, float green, float blue) {</w:t>
      </w:r>
    </w:p>
    <w:p w14:paraId="0729F4D0" w14:textId="77777777" w:rsidR="005C5D7C" w:rsidRPr="005C5D7C" w:rsidRDefault="005C5D7C" w:rsidP="005C5D7C">
      <w:r w:rsidRPr="005C5D7C">
        <w:t xml:space="preserve">    glColor3f(red, green, blue);</w:t>
      </w:r>
    </w:p>
    <w:p w14:paraId="6FA1935F" w14:textId="77777777" w:rsidR="005C5D7C" w:rsidRPr="005C5D7C" w:rsidRDefault="005C5D7C" w:rsidP="005C5D7C">
      <w:r w:rsidRPr="005C5D7C">
        <w:t xml:space="preserve">    glBegin(GL_TRIANGLE_FAN);</w:t>
      </w:r>
    </w:p>
    <w:p w14:paraId="249F8C1D" w14:textId="77777777" w:rsidR="005C5D7C" w:rsidRPr="005C5D7C" w:rsidRDefault="005C5D7C" w:rsidP="005C5D7C">
      <w:r w:rsidRPr="005C5D7C">
        <w:t xml:space="preserve">    glVertex2f(cx, cy);</w:t>
      </w:r>
    </w:p>
    <w:p w14:paraId="17CEFDE5" w14:textId="77777777" w:rsidR="005C5D7C" w:rsidRPr="005C5D7C" w:rsidRDefault="005C5D7C" w:rsidP="005C5D7C">
      <w:r w:rsidRPr="005C5D7C">
        <w:t xml:space="preserve">    for (int i = 0; i &lt;= segments; ++i) {</w:t>
      </w:r>
    </w:p>
    <w:p w14:paraId="7AEEE6FF" w14:textId="77777777" w:rsidR="005C5D7C" w:rsidRPr="005C5D7C" w:rsidRDefault="005C5D7C" w:rsidP="005C5D7C">
      <w:r w:rsidRPr="005C5D7C">
        <w:t xml:space="preserve">        float theta = 2.0f * 3.1415926f * float(i) / float(segments);</w:t>
      </w:r>
    </w:p>
    <w:p w14:paraId="3A20B64E" w14:textId="77777777" w:rsidR="005C5D7C" w:rsidRPr="005C5D7C" w:rsidRDefault="005C5D7C" w:rsidP="005C5D7C">
      <w:r w:rsidRPr="005C5D7C">
        <w:t xml:space="preserve">        float x = r * cosf(theta);</w:t>
      </w:r>
    </w:p>
    <w:p w14:paraId="13FE96F2" w14:textId="77777777" w:rsidR="005C5D7C" w:rsidRPr="005C5D7C" w:rsidRDefault="005C5D7C" w:rsidP="005C5D7C">
      <w:r w:rsidRPr="005C5D7C">
        <w:t xml:space="preserve">        float y = r * sinf(theta);</w:t>
      </w:r>
    </w:p>
    <w:p w14:paraId="28F175C4" w14:textId="77777777" w:rsidR="005C5D7C" w:rsidRPr="005C5D7C" w:rsidRDefault="005C5D7C" w:rsidP="005C5D7C">
      <w:r w:rsidRPr="005C5D7C">
        <w:t xml:space="preserve">        glVertex2f(cx + x, cy + y);</w:t>
      </w:r>
    </w:p>
    <w:p w14:paraId="523FAE5A" w14:textId="77777777" w:rsidR="005C5D7C" w:rsidRPr="005C5D7C" w:rsidRDefault="005C5D7C" w:rsidP="005C5D7C">
      <w:r w:rsidRPr="005C5D7C">
        <w:t xml:space="preserve">    }</w:t>
      </w:r>
    </w:p>
    <w:p w14:paraId="70109DD7" w14:textId="77777777" w:rsidR="005C5D7C" w:rsidRPr="005C5D7C" w:rsidRDefault="005C5D7C" w:rsidP="005C5D7C">
      <w:r w:rsidRPr="005C5D7C">
        <w:t xml:space="preserve">    glEnd();</w:t>
      </w:r>
    </w:p>
    <w:p w14:paraId="48843791" w14:textId="77777777" w:rsidR="005C5D7C" w:rsidRPr="005C5D7C" w:rsidRDefault="005C5D7C" w:rsidP="005C5D7C">
      <w:r w:rsidRPr="005C5D7C">
        <w:t>}</w:t>
      </w:r>
    </w:p>
    <w:p w14:paraId="13549643" w14:textId="77777777" w:rsidR="005C5D7C" w:rsidRPr="005C5D7C" w:rsidRDefault="005C5D7C" w:rsidP="005C5D7C"/>
    <w:p w14:paraId="2F1540FD" w14:textId="77777777" w:rsidR="005C5D7C" w:rsidRPr="005C5D7C" w:rsidRDefault="005C5D7C" w:rsidP="005C5D7C">
      <w:r w:rsidRPr="005C5D7C">
        <w:lastRenderedPageBreak/>
        <w:t>void drawTriangle(float cx, float cy, float size, float r, float g, float b) {</w:t>
      </w:r>
    </w:p>
    <w:p w14:paraId="5D6AE9AC" w14:textId="77777777" w:rsidR="005C5D7C" w:rsidRPr="005C5D7C" w:rsidRDefault="005C5D7C" w:rsidP="005C5D7C">
      <w:r w:rsidRPr="005C5D7C">
        <w:t xml:space="preserve">    glColor3f(r, g, b);</w:t>
      </w:r>
    </w:p>
    <w:p w14:paraId="69935B6D" w14:textId="77777777" w:rsidR="005C5D7C" w:rsidRPr="005C5D7C" w:rsidRDefault="005C5D7C" w:rsidP="005C5D7C">
      <w:r w:rsidRPr="005C5D7C">
        <w:t xml:space="preserve">    glBegin(GL_TRIANGLES);</w:t>
      </w:r>
    </w:p>
    <w:p w14:paraId="55274CAC" w14:textId="77777777" w:rsidR="005C5D7C" w:rsidRPr="005C5D7C" w:rsidRDefault="005C5D7C" w:rsidP="005C5D7C">
      <w:r w:rsidRPr="005C5D7C">
        <w:t xml:space="preserve">    glVertex2f(cx, cy + size);</w:t>
      </w:r>
    </w:p>
    <w:p w14:paraId="5FB547C9" w14:textId="77777777" w:rsidR="005C5D7C" w:rsidRPr="005C5D7C" w:rsidRDefault="005C5D7C" w:rsidP="005C5D7C">
      <w:r w:rsidRPr="005C5D7C">
        <w:t xml:space="preserve">    glVertex2f(cx - size, cy - size);</w:t>
      </w:r>
    </w:p>
    <w:p w14:paraId="488FDA0A" w14:textId="77777777" w:rsidR="005C5D7C" w:rsidRPr="005C5D7C" w:rsidRDefault="005C5D7C" w:rsidP="005C5D7C">
      <w:r w:rsidRPr="005C5D7C">
        <w:t xml:space="preserve">    glVertex2f(cx + size, cy - size);</w:t>
      </w:r>
    </w:p>
    <w:p w14:paraId="51AC7A50" w14:textId="77777777" w:rsidR="005C5D7C" w:rsidRPr="005C5D7C" w:rsidRDefault="005C5D7C" w:rsidP="005C5D7C">
      <w:r w:rsidRPr="005C5D7C">
        <w:t xml:space="preserve">    glEnd();</w:t>
      </w:r>
    </w:p>
    <w:p w14:paraId="60DD303E" w14:textId="77777777" w:rsidR="005C5D7C" w:rsidRPr="005C5D7C" w:rsidRDefault="005C5D7C" w:rsidP="005C5D7C">
      <w:r w:rsidRPr="005C5D7C">
        <w:t>}</w:t>
      </w:r>
    </w:p>
    <w:p w14:paraId="2090AAEB" w14:textId="77777777" w:rsidR="005C5D7C" w:rsidRPr="005C5D7C" w:rsidRDefault="005C5D7C" w:rsidP="005C5D7C"/>
    <w:p w14:paraId="68F9BE87" w14:textId="77777777" w:rsidR="005C5D7C" w:rsidRPr="005C5D7C" w:rsidRDefault="005C5D7C" w:rsidP="005C5D7C">
      <w:r w:rsidRPr="005C5D7C">
        <w:t>// Hàm vẽ trục tọa độ</w:t>
      </w:r>
    </w:p>
    <w:p w14:paraId="500F33FB" w14:textId="77777777" w:rsidR="005C5D7C" w:rsidRPr="005C5D7C" w:rsidRDefault="005C5D7C" w:rsidP="005C5D7C">
      <w:r w:rsidRPr="005C5D7C">
        <w:t>void drawAxes() {</w:t>
      </w:r>
    </w:p>
    <w:p w14:paraId="724A1672" w14:textId="77777777" w:rsidR="005C5D7C" w:rsidRPr="005C5D7C" w:rsidRDefault="005C5D7C" w:rsidP="005C5D7C">
      <w:r w:rsidRPr="005C5D7C">
        <w:t xml:space="preserve">    glLineWidth(2.0);</w:t>
      </w:r>
    </w:p>
    <w:p w14:paraId="1F4C13B2" w14:textId="77777777" w:rsidR="005C5D7C" w:rsidRPr="005C5D7C" w:rsidRDefault="005C5D7C" w:rsidP="005C5D7C">
      <w:r w:rsidRPr="005C5D7C">
        <w:t xml:space="preserve">    // Trục Ox (đỏ)</w:t>
      </w:r>
    </w:p>
    <w:p w14:paraId="449C45F1" w14:textId="77777777" w:rsidR="005C5D7C" w:rsidRPr="005C5D7C" w:rsidRDefault="005C5D7C" w:rsidP="005C5D7C">
      <w:r w:rsidRPr="005C5D7C">
        <w:t xml:space="preserve">    glColor3f(1.0, 0.0, 0.0);</w:t>
      </w:r>
    </w:p>
    <w:p w14:paraId="3A3403D2" w14:textId="77777777" w:rsidR="005C5D7C" w:rsidRPr="005C5D7C" w:rsidRDefault="005C5D7C" w:rsidP="005C5D7C">
      <w:r w:rsidRPr="005C5D7C">
        <w:t xml:space="preserve">    glBegin(GL_LINES);</w:t>
      </w:r>
    </w:p>
    <w:p w14:paraId="78835DE3" w14:textId="77777777" w:rsidR="005C5D7C" w:rsidRPr="005C5D7C" w:rsidRDefault="005C5D7C" w:rsidP="005C5D7C">
      <w:r w:rsidRPr="005C5D7C">
        <w:t xml:space="preserve">    glVertex2f(-1.0f, 0.0f);</w:t>
      </w:r>
    </w:p>
    <w:p w14:paraId="62B5BC0F" w14:textId="77777777" w:rsidR="005C5D7C" w:rsidRPr="005C5D7C" w:rsidRDefault="005C5D7C" w:rsidP="005C5D7C">
      <w:r w:rsidRPr="005C5D7C">
        <w:t xml:space="preserve">    glVertex2f(1.0f, 0.0f);</w:t>
      </w:r>
    </w:p>
    <w:p w14:paraId="70FC692F" w14:textId="77777777" w:rsidR="005C5D7C" w:rsidRPr="005C5D7C" w:rsidRDefault="005C5D7C" w:rsidP="005C5D7C">
      <w:r w:rsidRPr="005C5D7C">
        <w:t xml:space="preserve">    glEnd();</w:t>
      </w:r>
    </w:p>
    <w:p w14:paraId="1E5C12D5" w14:textId="77777777" w:rsidR="005C5D7C" w:rsidRPr="005C5D7C" w:rsidRDefault="005C5D7C" w:rsidP="005C5D7C"/>
    <w:p w14:paraId="4D4B3870" w14:textId="77777777" w:rsidR="005C5D7C" w:rsidRPr="005C5D7C" w:rsidRDefault="005C5D7C" w:rsidP="005C5D7C">
      <w:r w:rsidRPr="005C5D7C">
        <w:t xml:space="preserve">    // Trục Oy (xanh dương)</w:t>
      </w:r>
    </w:p>
    <w:p w14:paraId="59C11054" w14:textId="77777777" w:rsidR="005C5D7C" w:rsidRPr="005C5D7C" w:rsidRDefault="005C5D7C" w:rsidP="005C5D7C">
      <w:r w:rsidRPr="005C5D7C">
        <w:t xml:space="preserve">    glColor3f(0.0, 0.0, 1.0);</w:t>
      </w:r>
    </w:p>
    <w:p w14:paraId="5E9C5914" w14:textId="77777777" w:rsidR="005C5D7C" w:rsidRPr="005C5D7C" w:rsidRDefault="005C5D7C" w:rsidP="005C5D7C">
      <w:r w:rsidRPr="005C5D7C">
        <w:t xml:space="preserve">    glBegin(GL_LINES);</w:t>
      </w:r>
    </w:p>
    <w:p w14:paraId="2F124A0E" w14:textId="77777777" w:rsidR="005C5D7C" w:rsidRPr="005C5D7C" w:rsidRDefault="005C5D7C" w:rsidP="005C5D7C">
      <w:r w:rsidRPr="005C5D7C">
        <w:t xml:space="preserve">    glVertex2f(0.0f, -1.0f);</w:t>
      </w:r>
    </w:p>
    <w:p w14:paraId="6BAFC33D" w14:textId="77777777" w:rsidR="005C5D7C" w:rsidRPr="005C5D7C" w:rsidRDefault="005C5D7C" w:rsidP="005C5D7C">
      <w:r w:rsidRPr="005C5D7C">
        <w:t xml:space="preserve">    glVertex2f(0.0f, 1.0f);</w:t>
      </w:r>
    </w:p>
    <w:p w14:paraId="50E1F84A" w14:textId="77777777" w:rsidR="005C5D7C" w:rsidRPr="005C5D7C" w:rsidRDefault="005C5D7C" w:rsidP="005C5D7C">
      <w:r w:rsidRPr="005C5D7C">
        <w:t xml:space="preserve">    glEnd();</w:t>
      </w:r>
    </w:p>
    <w:p w14:paraId="07FF15EA" w14:textId="77777777" w:rsidR="005C5D7C" w:rsidRPr="005C5D7C" w:rsidRDefault="005C5D7C" w:rsidP="005C5D7C">
      <w:r w:rsidRPr="005C5D7C">
        <w:t>}</w:t>
      </w:r>
    </w:p>
    <w:p w14:paraId="5FF85C1E" w14:textId="77777777" w:rsidR="005C5D7C" w:rsidRPr="005C5D7C" w:rsidRDefault="005C5D7C" w:rsidP="005C5D7C"/>
    <w:p w14:paraId="55F2C7E2" w14:textId="77777777" w:rsidR="005C5D7C" w:rsidRPr="005C5D7C" w:rsidRDefault="005C5D7C" w:rsidP="005C5D7C">
      <w:r w:rsidRPr="005C5D7C">
        <w:t>void drawSlantedRect(float x, float y, float width, float height, float angle, float r, float g, float b) {</w:t>
      </w:r>
    </w:p>
    <w:p w14:paraId="5DEB12E6" w14:textId="77777777" w:rsidR="005C5D7C" w:rsidRPr="005C5D7C" w:rsidRDefault="005C5D7C" w:rsidP="005C5D7C">
      <w:r w:rsidRPr="005C5D7C">
        <w:t xml:space="preserve">    glPushMatrix();</w:t>
      </w:r>
    </w:p>
    <w:p w14:paraId="1E40EDAE" w14:textId="77777777" w:rsidR="005C5D7C" w:rsidRPr="005C5D7C" w:rsidRDefault="005C5D7C" w:rsidP="005C5D7C">
      <w:r w:rsidRPr="005C5D7C">
        <w:t xml:space="preserve">    glTranslatef(x + width / 2, y + height / 2, 0.0f); // Dịch đến tâm hình chữ nhật</w:t>
      </w:r>
    </w:p>
    <w:p w14:paraId="3BEAE3CF" w14:textId="77777777" w:rsidR="005C5D7C" w:rsidRPr="005C5D7C" w:rsidRDefault="005C5D7C" w:rsidP="005C5D7C">
      <w:r w:rsidRPr="005C5D7C">
        <w:t xml:space="preserve">    glRotatef(angle, 0.0f, 0.0f, 1.0f); // Xoay quanh tâm</w:t>
      </w:r>
    </w:p>
    <w:p w14:paraId="3D324D7F" w14:textId="77777777" w:rsidR="005C5D7C" w:rsidRPr="005C5D7C" w:rsidRDefault="005C5D7C" w:rsidP="005C5D7C">
      <w:r w:rsidRPr="005C5D7C">
        <w:t xml:space="preserve">    glColor3f(r, g, b);</w:t>
      </w:r>
    </w:p>
    <w:p w14:paraId="4DD3DE0C" w14:textId="77777777" w:rsidR="005C5D7C" w:rsidRPr="005C5D7C" w:rsidRDefault="005C5D7C" w:rsidP="005C5D7C">
      <w:r w:rsidRPr="005C5D7C">
        <w:t xml:space="preserve">    glBegin(GL_QUADS);</w:t>
      </w:r>
    </w:p>
    <w:p w14:paraId="53FA5530" w14:textId="77777777" w:rsidR="005C5D7C" w:rsidRPr="005C5D7C" w:rsidRDefault="005C5D7C" w:rsidP="005C5D7C">
      <w:r w:rsidRPr="005C5D7C">
        <w:t xml:space="preserve">    glVertex2f(-width / 2, -height / 2);</w:t>
      </w:r>
    </w:p>
    <w:p w14:paraId="45A302AE" w14:textId="77777777" w:rsidR="005C5D7C" w:rsidRPr="005C5D7C" w:rsidRDefault="005C5D7C" w:rsidP="005C5D7C">
      <w:r w:rsidRPr="005C5D7C">
        <w:t xml:space="preserve">    glVertex2f(width / 2, -height / 2);</w:t>
      </w:r>
    </w:p>
    <w:p w14:paraId="19AAAACD" w14:textId="77777777" w:rsidR="005C5D7C" w:rsidRPr="005C5D7C" w:rsidRDefault="005C5D7C" w:rsidP="005C5D7C">
      <w:r w:rsidRPr="005C5D7C">
        <w:t xml:space="preserve">    glVertex2f(width / 2, height / 2);</w:t>
      </w:r>
    </w:p>
    <w:p w14:paraId="436728EE" w14:textId="77777777" w:rsidR="005C5D7C" w:rsidRPr="005C5D7C" w:rsidRDefault="005C5D7C" w:rsidP="005C5D7C">
      <w:r w:rsidRPr="005C5D7C">
        <w:t xml:space="preserve">    glVertex2f(-width / 2, height / 2);</w:t>
      </w:r>
    </w:p>
    <w:p w14:paraId="6799FD9D" w14:textId="77777777" w:rsidR="005C5D7C" w:rsidRPr="005C5D7C" w:rsidRDefault="005C5D7C" w:rsidP="005C5D7C">
      <w:r w:rsidRPr="005C5D7C">
        <w:t xml:space="preserve">    glEnd();</w:t>
      </w:r>
    </w:p>
    <w:p w14:paraId="19A350FF" w14:textId="77777777" w:rsidR="005C5D7C" w:rsidRPr="005C5D7C" w:rsidRDefault="005C5D7C" w:rsidP="005C5D7C">
      <w:r w:rsidRPr="005C5D7C">
        <w:t xml:space="preserve">    glPopMatrix();</w:t>
      </w:r>
    </w:p>
    <w:p w14:paraId="2966FBC3" w14:textId="77777777" w:rsidR="005C5D7C" w:rsidRPr="005C5D7C" w:rsidRDefault="005C5D7C" w:rsidP="005C5D7C">
      <w:r w:rsidRPr="005C5D7C">
        <w:t>}</w:t>
      </w:r>
    </w:p>
    <w:p w14:paraId="6ED5395C" w14:textId="77777777" w:rsidR="005C5D7C" w:rsidRPr="005C5D7C" w:rsidRDefault="005C5D7C" w:rsidP="005C5D7C"/>
    <w:p w14:paraId="0506703E" w14:textId="77777777" w:rsidR="005C5D7C" w:rsidRPr="005C5D7C" w:rsidRDefault="005C5D7C" w:rsidP="005C5D7C">
      <w:r w:rsidRPr="005C5D7C">
        <w:t>// Hàm hiển thị</w:t>
      </w:r>
    </w:p>
    <w:p w14:paraId="630CAAB3" w14:textId="77777777" w:rsidR="005C5D7C" w:rsidRPr="005C5D7C" w:rsidRDefault="005C5D7C" w:rsidP="005C5D7C">
      <w:r w:rsidRPr="005C5D7C">
        <w:t>void display() {</w:t>
      </w:r>
    </w:p>
    <w:p w14:paraId="77FD8D5C" w14:textId="77777777" w:rsidR="005C5D7C" w:rsidRPr="005C5D7C" w:rsidRDefault="005C5D7C" w:rsidP="005C5D7C">
      <w:r w:rsidRPr="005C5D7C">
        <w:t xml:space="preserve">    glClear(GL_COLOR_BUFFER_BIT);</w:t>
      </w:r>
    </w:p>
    <w:p w14:paraId="5524F7AF" w14:textId="77777777" w:rsidR="005C5D7C" w:rsidRPr="005C5D7C" w:rsidRDefault="005C5D7C" w:rsidP="005C5D7C"/>
    <w:p w14:paraId="063ED8C2" w14:textId="77777777" w:rsidR="005C5D7C" w:rsidRPr="005C5D7C" w:rsidRDefault="005C5D7C" w:rsidP="005C5D7C">
      <w:r w:rsidRPr="005C5D7C">
        <w:t xml:space="preserve">    // Vẽ trục tọa độ</w:t>
      </w:r>
    </w:p>
    <w:p w14:paraId="340E3855" w14:textId="77777777" w:rsidR="005C5D7C" w:rsidRPr="005C5D7C" w:rsidRDefault="005C5D7C" w:rsidP="005C5D7C">
      <w:r w:rsidRPr="005C5D7C">
        <w:t xml:space="preserve">    drawAxes();</w:t>
      </w:r>
    </w:p>
    <w:p w14:paraId="2093F504" w14:textId="77777777" w:rsidR="005C5D7C" w:rsidRPr="005C5D7C" w:rsidRDefault="005C5D7C" w:rsidP="005C5D7C"/>
    <w:p w14:paraId="672B4FA6" w14:textId="77777777" w:rsidR="005C5D7C" w:rsidRPr="005C5D7C" w:rsidRDefault="005C5D7C" w:rsidP="005C5D7C">
      <w:r w:rsidRPr="005C5D7C">
        <w:t xml:space="preserve">    // Vẽ khung tủ</w:t>
      </w:r>
    </w:p>
    <w:p w14:paraId="039B922A" w14:textId="77777777" w:rsidR="005C5D7C" w:rsidRPr="005C5D7C" w:rsidRDefault="005C5D7C" w:rsidP="005C5D7C">
      <w:r w:rsidRPr="005C5D7C">
        <w:t xml:space="preserve">    drawRect(-0.5f, -0.6f, 1.0f, 1.2f, 0.36f, 0.18f, 0.09f);  // viền tủ</w:t>
      </w:r>
    </w:p>
    <w:p w14:paraId="0242F63B" w14:textId="77777777" w:rsidR="005C5D7C" w:rsidRPr="005C5D7C" w:rsidRDefault="005C5D7C" w:rsidP="005C5D7C">
      <w:r w:rsidRPr="005C5D7C">
        <w:t xml:space="preserve">    drawRect(-0.45f, -0.55f, 0.9f, 1.1f, 0.7f, 0.45f, 0.3f);   // nền trong tủ</w:t>
      </w:r>
    </w:p>
    <w:p w14:paraId="5DECE5E9" w14:textId="77777777" w:rsidR="005C5D7C" w:rsidRPr="005C5D7C" w:rsidRDefault="005C5D7C" w:rsidP="005C5D7C"/>
    <w:p w14:paraId="643D097D" w14:textId="77777777" w:rsidR="005C5D7C" w:rsidRPr="005C5D7C" w:rsidRDefault="005C5D7C" w:rsidP="005C5D7C">
      <w:r w:rsidRPr="005C5D7C">
        <w:t xml:space="preserve">    // Vẽ các vách ngăn cách đều</w:t>
      </w:r>
    </w:p>
    <w:p w14:paraId="14A1FC32" w14:textId="77777777" w:rsidR="005C5D7C" w:rsidRPr="005C5D7C" w:rsidRDefault="005C5D7C" w:rsidP="005C5D7C">
      <w:r w:rsidRPr="005C5D7C">
        <w:t xml:space="preserve">    int numShelves = 4;</w:t>
      </w:r>
    </w:p>
    <w:p w14:paraId="2554C057" w14:textId="77777777" w:rsidR="005C5D7C" w:rsidRPr="005C5D7C" w:rsidRDefault="005C5D7C" w:rsidP="005C5D7C">
      <w:r w:rsidRPr="005C5D7C">
        <w:t xml:space="preserve">    float shelfHeight = 1.1f / numShelves;</w:t>
      </w:r>
    </w:p>
    <w:p w14:paraId="3F638998" w14:textId="77777777" w:rsidR="005C5D7C" w:rsidRPr="005C5D7C" w:rsidRDefault="005C5D7C" w:rsidP="005C5D7C">
      <w:r w:rsidRPr="005C5D7C">
        <w:t xml:space="preserve">    float shelfYStart = -0.55f;</w:t>
      </w:r>
    </w:p>
    <w:p w14:paraId="68A26AB3" w14:textId="77777777" w:rsidR="005C5D7C" w:rsidRPr="005C5D7C" w:rsidRDefault="005C5D7C" w:rsidP="005C5D7C">
      <w:r w:rsidRPr="005C5D7C">
        <w:t xml:space="preserve">    float shelfX = -0.45f;</w:t>
      </w:r>
    </w:p>
    <w:p w14:paraId="39E4571B" w14:textId="77777777" w:rsidR="005C5D7C" w:rsidRPr="005C5D7C" w:rsidRDefault="005C5D7C" w:rsidP="005C5D7C">
      <w:r w:rsidRPr="005C5D7C">
        <w:t xml:space="preserve">    float shelfWidth = 0.9f;</w:t>
      </w:r>
    </w:p>
    <w:p w14:paraId="07EE66E0" w14:textId="77777777" w:rsidR="005C5D7C" w:rsidRPr="005C5D7C" w:rsidRDefault="005C5D7C" w:rsidP="005C5D7C">
      <w:r w:rsidRPr="005C5D7C">
        <w:t xml:space="preserve">    float shelfThickness = 0.05f;</w:t>
      </w:r>
    </w:p>
    <w:p w14:paraId="5FED5E77" w14:textId="77777777" w:rsidR="005C5D7C" w:rsidRPr="005C5D7C" w:rsidRDefault="005C5D7C" w:rsidP="005C5D7C"/>
    <w:p w14:paraId="304DD2D3" w14:textId="77777777" w:rsidR="005C5D7C" w:rsidRPr="005C5D7C" w:rsidRDefault="005C5D7C" w:rsidP="005C5D7C">
      <w:r w:rsidRPr="005C5D7C">
        <w:t xml:space="preserve">    float shelfY[5];</w:t>
      </w:r>
    </w:p>
    <w:p w14:paraId="349DA917" w14:textId="77777777" w:rsidR="005C5D7C" w:rsidRPr="005C5D7C" w:rsidRDefault="005C5D7C" w:rsidP="005C5D7C">
      <w:r w:rsidRPr="005C5D7C">
        <w:t xml:space="preserve">    for (int i = 0; i &lt;= numShelves; ++i) {</w:t>
      </w:r>
    </w:p>
    <w:p w14:paraId="1F6CB94A" w14:textId="77777777" w:rsidR="005C5D7C" w:rsidRPr="005C5D7C" w:rsidRDefault="005C5D7C" w:rsidP="005C5D7C">
      <w:r w:rsidRPr="005C5D7C">
        <w:t xml:space="preserve">        shelfY[i] = shelfYStart + i * shelfHeight;</w:t>
      </w:r>
    </w:p>
    <w:p w14:paraId="290D0EDF" w14:textId="77777777" w:rsidR="005C5D7C" w:rsidRPr="005C5D7C" w:rsidRDefault="005C5D7C" w:rsidP="005C5D7C">
      <w:r w:rsidRPr="005C5D7C">
        <w:t xml:space="preserve">    }</w:t>
      </w:r>
    </w:p>
    <w:p w14:paraId="75004352" w14:textId="77777777" w:rsidR="005C5D7C" w:rsidRPr="005C5D7C" w:rsidRDefault="005C5D7C" w:rsidP="005C5D7C">
      <w:r w:rsidRPr="005C5D7C">
        <w:t xml:space="preserve">    for (int i = 1; i &lt; numShelves; ++i) {</w:t>
      </w:r>
    </w:p>
    <w:p w14:paraId="2623977A" w14:textId="77777777" w:rsidR="005C5D7C" w:rsidRPr="005C5D7C" w:rsidRDefault="005C5D7C" w:rsidP="005C5D7C">
      <w:r w:rsidRPr="005C5D7C">
        <w:t xml:space="preserve">        float y = shelfYStart + i * shelfHeight - shelfThickness / 2;</w:t>
      </w:r>
    </w:p>
    <w:p w14:paraId="3E76F25F" w14:textId="77777777" w:rsidR="005C5D7C" w:rsidRPr="005C5D7C" w:rsidRDefault="005C5D7C" w:rsidP="005C5D7C">
      <w:r w:rsidRPr="005C5D7C">
        <w:t xml:space="preserve">        drawRect(shelfX, y, shelfWidth, shelfThickness, 0.36f, 0.18f, 0.09f);</w:t>
      </w:r>
    </w:p>
    <w:p w14:paraId="743CF230" w14:textId="77777777" w:rsidR="005C5D7C" w:rsidRPr="005C5D7C" w:rsidRDefault="005C5D7C" w:rsidP="005C5D7C">
      <w:r w:rsidRPr="005C5D7C">
        <w:t xml:space="preserve">    }</w:t>
      </w:r>
    </w:p>
    <w:p w14:paraId="612406CF" w14:textId="77777777" w:rsidR="005C5D7C" w:rsidRPr="005C5D7C" w:rsidRDefault="005C5D7C" w:rsidP="005C5D7C"/>
    <w:p w14:paraId="3E261847" w14:textId="77777777" w:rsidR="005C5D7C" w:rsidRPr="005C5D7C" w:rsidRDefault="005C5D7C" w:rsidP="005C5D7C">
      <w:r w:rsidRPr="005C5D7C">
        <w:t xml:space="preserve">    // --- Ngăn trên cùng ---</w:t>
      </w:r>
    </w:p>
    <w:p w14:paraId="567E36E8" w14:textId="77777777" w:rsidR="005C5D7C" w:rsidRPr="005C5D7C" w:rsidRDefault="005C5D7C" w:rsidP="005C5D7C">
      <w:r w:rsidRPr="005C5D7C">
        <w:t xml:space="preserve">    float y_center_top = (shelfY[3] + shelfY[4]) / 2;</w:t>
      </w:r>
    </w:p>
    <w:p w14:paraId="430D3753" w14:textId="77777777" w:rsidR="005C5D7C" w:rsidRPr="005C5D7C" w:rsidRDefault="005C5D7C" w:rsidP="005C5D7C">
      <w:r w:rsidRPr="005C5D7C">
        <w:t xml:space="preserve">    // Hình tròn hồng (bên trái ngăn trên cùng)</w:t>
      </w:r>
    </w:p>
    <w:p w14:paraId="6D104B35" w14:textId="77777777" w:rsidR="005C5D7C" w:rsidRPr="005C5D7C" w:rsidRDefault="005C5D7C" w:rsidP="005C5D7C">
      <w:r w:rsidRPr="005C5D7C">
        <w:t xml:space="preserve">    drawCircle(-0.3f, y_center_top - 0.055f, 0.05f, 100, 1.0f, 0.7f, 0.8f);</w:t>
      </w:r>
    </w:p>
    <w:p w14:paraId="25222B37" w14:textId="77777777" w:rsidR="005C5D7C" w:rsidRPr="005C5D7C" w:rsidRDefault="005C5D7C" w:rsidP="005C5D7C">
      <w:r w:rsidRPr="005C5D7C">
        <w:t xml:space="preserve">    // Tam giác tím (bên phải ngăn trên cùng)</w:t>
      </w:r>
    </w:p>
    <w:p w14:paraId="2AE0934E" w14:textId="77777777" w:rsidR="005C5D7C" w:rsidRPr="005C5D7C" w:rsidRDefault="005C5D7C" w:rsidP="005C5D7C">
      <w:r w:rsidRPr="005C5D7C">
        <w:t xml:space="preserve">    drawTriangle(0.25f, y_center_top - 0.055f, 0.05f, 0.6f, 0.2f, 0.7f);</w:t>
      </w:r>
    </w:p>
    <w:p w14:paraId="047FE544" w14:textId="77777777" w:rsidR="005C5D7C" w:rsidRPr="005C5D7C" w:rsidRDefault="005C5D7C" w:rsidP="005C5D7C"/>
    <w:p w14:paraId="398B1195" w14:textId="77777777" w:rsidR="005C5D7C" w:rsidRPr="005C5D7C" w:rsidRDefault="005C5D7C" w:rsidP="005C5D7C">
      <w:r w:rsidRPr="005C5D7C">
        <w:t xml:space="preserve">    // --- Ngăn thứ 2 ---</w:t>
      </w:r>
    </w:p>
    <w:p w14:paraId="272E5D98" w14:textId="77777777" w:rsidR="005C5D7C" w:rsidRPr="005C5D7C" w:rsidRDefault="005C5D7C" w:rsidP="005C5D7C">
      <w:r w:rsidRPr="005C5D7C">
        <w:lastRenderedPageBreak/>
        <w:t xml:space="preserve">    float y_center_2 = (shelfY[2] + shelfY[3]) / 2;</w:t>
      </w:r>
    </w:p>
    <w:p w14:paraId="38C9493D" w14:textId="77777777" w:rsidR="005C5D7C" w:rsidRPr="005C5D7C" w:rsidRDefault="005C5D7C" w:rsidP="005C5D7C">
      <w:r w:rsidRPr="005C5D7C">
        <w:tab/>
        <w:t>// Hình chữ nhật xanh lá nghiêng sang trái (bên phải ngăn 2)</w:t>
      </w:r>
    </w:p>
    <w:p w14:paraId="1D0B8BC5" w14:textId="77777777" w:rsidR="005C5D7C" w:rsidRPr="005C5D7C" w:rsidRDefault="005C5D7C" w:rsidP="005C5D7C">
      <w:r w:rsidRPr="005C5D7C">
        <w:tab/>
        <w:t>drawSlantedRect(0.35f, y_center_2 - 0.11f, 0.04f, 0.2f, -15.0f, 0.7f, 1.0f, 0.1f);</w:t>
      </w:r>
    </w:p>
    <w:p w14:paraId="5EFDB98A" w14:textId="77777777" w:rsidR="005C5D7C" w:rsidRPr="005C5D7C" w:rsidRDefault="005C5D7C" w:rsidP="005C5D7C"/>
    <w:p w14:paraId="46C3CD15" w14:textId="77777777" w:rsidR="005C5D7C" w:rsidRPr="005C5D7C" w:rsidRDefault="005C5D7C" w:rsidP="005C5D7C">
      <w:r w:rsidRPr="005C5D7C">
        <w:t xml:space="preserve">    // --- Ngăn thứ 3 ---</w:t>
      </w:r>
    </w:p>
    <w:p w14:paraId="609F7252" w14:textId="77777777" w:rsidR="005C5D7C" w:rsidRPr="005C5D7C" w:rsidRDefault="005C5D7C" w:rsidP="005C5D7C">
      <w:r w:rsidRPr="005C5D7C">
        <w:t xml:space="preserve">    float y_center_3 = (shelfY[1] + shelfY[2]) / 2;</w:t>
      </w:r>
    </w:p>
    <w:p w14:paraId="5FF1AFDE" w14:textId="77777777" w:rsidR="005C5D7C" w:rsidRPr="005C5D7C" w:rsidRDefault="005C5D7C" w:rsidP="005C5D7C">
      <w:r w:rsidRPr="005C5D7C">
        <w:t xml:space="preserve">    // Ba hình chữ nhật nhỏ màu xanh lá (căn đều)</w:t>
      </w:r>
    </w:p>
    <w:p w14:paraId="55F4D00F" w14:textId="77777777" w:rsidR="005C5D7C" w:rsidRPr="005C5D7C" w:rsidRDefault="005C5D7C" w:rsidP="005C5D7C">
      <w:r w:rsidRPr="005C5D7C">
        <w:t xml:space="preserve">    drawRect(-0.4f, y_center_3 - 0.11f, 0.02f, 0.2f, 0.7f, 1.0f, 0.1f);</w:t>
      </w:r>
    </w:p>
    <w:p w14:paraId="2BDEA552" w14:textId="77777777" w:rsidR="005C5D7C" w:rsidRPr="005C5D7C" w:rsidRDefault="005C5D7C" w:rsidP="005C5D7C">
      <w:r w:rsidRPr="005C5D7C">
        <w:t xml:space="preserve">    drawRect(-0.35f, y_center_3 - 0.11f, 0.02f, 0.2f, 0.7f, 1.0f, 0.1f);</w:t>
      </w:r>
    </w:p>
    <w:p w14:paraId="1778F469" w14:textId="77777777" w:rsidR="005C5D7C" w:rsidRPr="005C5D7C" w:rsidRDefault="005C5D7C" w:rsidP="005C5D7C">
      <w:r w:rsidRPr="005C5D7C">
        <w:t xml:space="preserve">    drawRect(-0.3f, y_center_3 - 0.11f, 0.02f, 0.2f, 0.7f, 1.0f, 0.1f);</w:t>
      </w:r>
    </w:p>
    <w:p w14:paraId="16452DC6" w14:textId="77777777" w:rsidR="005C5D7C" w:rsidRPr="005C5D7C" w:rsidRDefault="005C5D7C" w:rsidP="005C5D7C"/>
    <w:p w14:paraId="76F9BF4C" w14:textId="77777777" w:rsidR="005C5D7C" w:rsidRPr="005C5D7C" w:rsidRDefault="005C5D7C" w:rsidP="005C5D7C">
      <w:r w:rsidRPr="005C5D7C">
        <w:t xml:space="preserve">    // --- Ngăn dưới cùng ---</w:t>
      </w:r>
    </w:p>
    <w:p w14:paraId="662CB38E" w14:textId="77777777" w:rsidR="005C5D7C" w:rsidRPr="005C5D7C" w:rsidRDefault="005C5D7C" w:rsidP="005C5D7C">
      <w:r w:rsidRPr="005C5D7C">
        <w:t xml:space="preserve">    float y_center_4 = (shelfY[0] + shelfY[1]) / 2;</w:t>
      </w:r>
    </w:p>
    <w:p w14:paraId="5BF12C9F" w14:textId="77777777" w:rsidR="005C5D7C" w:rsidRPr="005C5D7C" w:rsidRDefault="005C5D7C" w:rsidP="005C5D7C">
      <w:r w:rsidRPr="005C5D7C">
        <w:t xml:space="preserve">    // Một hình chữ nhật lớn hơn màu da trời nghiêng sang phải (bên trái ngăn dưới cùng)</w:t>
      </w:r>
    </w:p>
    <w:p w14:paraId="4E49A807" w14:textId="77777777" w:rsidR="005C5D7C" w:rsidRPr="005C5D7C" w:rsidRDefault="005C5D7C" w:rsidP="005C5D7C">
      <w:r w:rsidRPr="005C5D7C">
        <w:t xml:space="preserve">    drawSlantedRect(-0.4f, y_center_4 - 0.13f, 0.04f, 0.22f, 20.0f, 0.53f, 0.81f, 0.98f);</w:t>
      </w:r>
    </w:p>
    <w:p w14:paraId="7ABFED54" w14:textId="77777777" w:rsidR="005C5D7C" w:rsidRPr="005C5D7C" w:rsidRDefault="005C5D7C" w:rsidP="005C5D7C"/>
    <w:p w14:paraId="3000B916" w14:textId="77777777" w:rsidR="005C5D7C" w:rsidRPr="005C5D7C" w:rsidRDefault="005C5D7C" w:rsidP="005C5D7C">
      <w:r w:rsidRPr="005C5D7C">
        <w:t xml:space="preserve">    glFlush();</w:t>
      </w:r>
    </w:p>
    <w:p w14:paraId="26C9475A" w14:textId="77777777" w:rsidR="005C5D7C" w:rsidRPr="005C5D7C" w:rsidRDefault="005C5D7C" w:rsidP="005C5D7C">
      <w:r w:rsidRPr="005C5D7C">
        <w:t>}</w:t>
      </w:r>
    </w:p>
    <w:p w14:paraId="12C310AE" w14:textId="77777777" w:rsidR="005C5D7C" w:rsidRPr="005C5D7C" w:rsidRDefault="005C5D7C" w:rsidP="005C5D7C"/>
    <w:p w14:paraId="6063938A" w14:textId="77777777" w:rsidR="005C5D7C" w:rsidRPr="005C5D7C" w:rsidRDefault="005C5D7C" w:rsidP="005C5D7C">
      <w:r w:rsidRPr="005C5D7C">
        <w:t>// Khởi tạo cửa sổ</w:t>
      </w:r>
    </w:p>
    <w:p w14:paraId="671FF50A" w14:textId="77777777" w:rsidR="005C5D7C" w:rsidRPr="005C5D7C" w:rsidRDefault="005C5D7C" w:rsidP="005C5D7C">
      <w:r w:rsidRPr="005C5D7C">
        <w:t>int main(int argc, char** argv) {</w:t>
      </w:r>
    </w:p>
    <w:p w14:paraId="50086DA7" w14:textId="77777777" w:rsidR="005C5D7C" w:rsidRPr="005C5D7C" w:rsidRDefault="005C5D7C" w:rsidP="005C5D7C">
      <w:r w:rsidRPr="005C5D7C">
        <w:t xml:space="preserve">    glutInit(&amp;argc, argv);</w:t>
      </w:r>
    </w:p>
    <w:p w14:paraId="6E638485" w14:textId="77777777" w:rsidR="005C5D7C" w:rsidRPr="005C5D7C" w:rsidRDefault="005C5D7C" w:rsidP="005C5D7C">
      <w:r w:rsidRPr="005C5D7C">
        <w:t xml:space="preserve">    glutCreateWindow("Gia Sach2");</w:t>
      </w:r>
    </w:p>
    <w:p w14:paraId="7ADFCEE2" w14:textId="77777777" w:rsidR="005C5D7C" w:rsidRPr="005C5D7C" w:rsidRDefault="005C5D7C" w:rsidP="005C5D7C">
      <w:r w:rsidRPr="005C5D7C">
        <w:t xml:space="preserve">    glutInitWindowSize(1600, 1200); // Increased window size</w:t>
      </w:r>
    </w:p>
    <w:p w14:paraId="7710BBF2" w14:textId="77777777" w:rsidR="005C5D7C" w:rsidRPr="005C5D7C" w:rsidRDefault="005C5D7C" w:rsidP="005C5D7C">
      <w:r w:rsidRPr="005C5D7C">
        <w:t xml:space="preserve">    glutInitWindowPosition(100, 100);</w:t>
      </w:r>
    </w:p>
    <w:p w14:paraId="580718E4" w14:textId="77777777" w:rsidR="005C5D7C" w:rsidRPr="005C5D7C" w:rsidRDefault="005C5D7C" w:rsidP="005C5D7C">
      <w:r w:rsidRPr="005C5D7C">
        <w:t xml:space="preserve">    glutDisplayFunc(display);</w:t>
      </w:r>
    </w:p>
    <w:p w14:paraId="2352C4E9" w14:textId="77777777" w:rsidR="005C5D7C" w:rsidRPr="005C5D7C" w:rsidRDefault="005C5D7C" w:rsidP="005C5D7C">
      <w:r w:rsidRPr="005C5D7C">
        <w:lastRenderedPageBreak/>
        <w:t xml:space="preserve">    gluOrtho2D(-1, 1, -1, 1); </w:t>
      </w:r>
    </w:p>
    <w:p w14:paraId="3958EF91" w14:textId="77777777" w:rsidR="005C5D7C" w:rsidRPr="005C5D7C" w:rsidRDefault="005C5D7C" w:rsidP="005C5D7C">
      <w:r w:rsidRPr="005C5D7C">
        <w:t xml:space="preserve">    glutMainLoop();</w:t>
      </w:r>
    </w:p>
    <w:p w14:paraId="23EB6E1C" w14:textId="77777777" w:rsidR="005C5D7C" w:rsidRPr="005C5D7C" w:rsidRDefault="005C5D7C" w:rsidP="005C5D7C">
      <w:r w:rsidRPr="005C5D7C">
        <w:t xml:space="preserve">    return 0;</w:t>
      </w:r>
    </w:p>
    <w:p w14:paraId="19EBF93F" w14:textId="77777777" w:rsidR="005C5D7C" w:rsidRPr="005C5D7C" w:rsidRDefault="005C5D7C" w:rsidP="005C5D7C">
      <w:r w:rsidRPr="005C5D7C">
        <w:t>}</w:t>
      </w:r>
    </w:p>
    <w:p w14:paraId="340EEC78" w14:textId="77777777" w:rsidR="00EB64D8" w:rsidRPr="005C5D7C" w:rsidRDefault="00EB64D8" w:rsidP="005C5D7C"/>
    <w:sectPr w:rsidR="00EB64D8" w:rsidRPr="005C5D7C" w:rsidSect="005C5D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7C"/>
    <w:rsid w:val="001C288F"/>
    <w:rsid w:val="004E4D10"/>
    <w:rsid w:val="005C5D7C"/>
    <w:rsid w:val="00B434A1"/>
    <w:rsid w:val="00BF2857"/>
    <w:rsid w:val="00E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DFD2"/>
  <w15:chartTrackingRefBased/>
  <w15:docId w15:val="{A0EA6B4E-1CE8-4456-B400-45EE1E5A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Phước Mạnh</dc:creator>
  <cp:keywords/>
  <dc:description/>
  <cp:lastModifiedBy>Nguyễn Phước Mạnh</cp:lastModifiedBy>
  <cp:revision>1</cp:revision>
  <dcterms:created xsi:type="dcterms:W3CDTF">2025-05-14T07:51:00Z</dcterms:created>
  <dcterms:modified xsi:type="dcterms:W3CDTF">2025-05-14T07:51:00Z</dcterms:modified>
</cp:coreProperties>
</file>