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793A" w14:textId="70AE5594" w:rsidR="0099238D" w:rsidRPr="0099238D" w:rsidRDefault="0099238D" w:rsidP="0099238D">
      <w:pPr>
        <w:jc w:val="center"/>
        <w:rPr>
          <w:b/>
          <w:bCs/>
          <w:sz w:val="40"/>
          <w:szCs w:val="40"/>
        </w:rPr>
      </w:pPr>
      <w:r w:rsidRPr="0099238D">
        <w:rPr>
          <w:b/>
          <w:bCs/>
          <w:sz w:val="40"/>
          <w:szCs w:val="40"/>
        </w:rPr>
        <w:t>Nguyễn Thạc Thắng 20221036</w:t>
      </w:r>
    </w:p>
    <w:p w14:paraId="32E2557D" w14:textId="77777777" w:rsidR="0099238D" w:rsidRDefault="0099238D" w:rsidP="0099238D"/>
    <w:p w14:paraId="1C209290" w14:textId="38921AB2" w:rsidR="0099238D" w:rsidRDefault="0099238D" w:rsidP="0099238D">
      <w:pPr>
        <w:tabs>
          <w:tab w:val="left" w:pos="3360"/>
        </w:tabs>
      </w:pPr>
      <w:r>
        <w:tab/>
      </w:r>
      <w:r w:rsidRPr="0099238D">
        <w:drawing>
          <wp:inline distT="0" distB="0" distL="0" distR="0" wp14:anchorId="3FFDA9A9" wp14:editId="01627E4F">
            <wp:extent cx="4572638" cy="5687219"/>
            <wp:effectExtent l="0" t="0" r="0" b="8890"/>
            <wp:docPr id="20486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7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4DD2C5" w14:textId="77777777" w:rsidR="0099238D" w:rsidRDefault="0099238D" w:rsidP="0099238D">
      <w:pPr>
        <w:tabs>
          <w:tab w:val="left" w:pos="3360"/>
        </w:tabs>
      </w:pPr>
    </w:p>
    <w:p w14:paraId="0B386093" w14:textId="77777777" w:rsidR="0099238D" w:rsidRDefault="0099238D" w:rsidP="0099238D">
      <w:pPr>
        <w:tabs>
          <w:tab w:val="left" w:pos="3360"/>
        </w:tabs>
      </w:pPr>
    </w:p>
    <w:p w14:paraId="2E2688EB" w14:textId="77777777" w:rsidR="0099238D" w:rsidRDefault="0099238D" w:rsidP="0099238D">
      <w:pPr>
        <w:tabs>
          <w:tab w:val="left" w:pos="3360"/>
        </w:tabs>
      </w:pPr>
    </w:p>
    <w:p w14:paraId="4294D6FE" w14:textId="77777777" w:rsidR="0099238D" w:rsidRDefault="0099238D" w:rsidP="0099238D">
      <w:pPr>
        <w:tabs>
          <w:tab w:val="left" w:pos="33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38D" w14:paraId="6C3E930D" w14:textId="77777777" w:rsidTr="0099238D">
        <w:tc>
          <w:tcPr>
            <w:tcW w:w="9350" w:type="dxa"/>
          </w:tcPr>
          <w:p w14:paraId="12152A47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lastRenderedPageBreak/>
              <w:t>#include "glut.h"</w:t>
            </w:r>
          </w:p>
          <w:p w14:paraId="5103B12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#include "math.h"</w:t>
            </w:r>
          </w:p>
          <w:p w14:paraId="15B0B47C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3708C82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void drawAxes() {</w:t>
            </w:r>
          </w:p>
          <w:p w14:paraId="66F412A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glLineWidth(3.0f); </w:t>
            </w:r>
          </w:p>
          <w:p w14:paraId="3C7B91BD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6B92E50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glColor3f(0.5f, 0.5f, 0.5f);</w:t>
            </w:r>
          </w:p>
          <w:p w14:paraId="7D698141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5390858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glBegin(GL_LINES);</w:t>
            </w:r>
          </w:p>
          <w:p w14:paraId="6A5FBA66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glVertex2f(-1.0f, 0.0f);</w:t>
            </w:r>
          </w:p>
          <w:p w14:paraId="757ECEE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glVertex2f(1.0f, 0.0f);</w:t>
            </w:r>
          </w:p>
          <w:p w14:paraId="1CD3F9F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0B2A2DD0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6C2C424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glBegin(GL_LINES);</w:t>
            </w:r>
          </w:p>
          <w:p w14:paraId="78F8779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glVertex2f(0.0f, -1.0f);</w:t>
            </w:r>
          </w:p>
          <w:p w14:paraId="6F1099D2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glVertex2f(0.0f, 1.0f);</w:t>
            </w:r>
          </w:p>
          <w:p w14:paraId="6AE9EF8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2B96A04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  <w:p w14:paraId="4C8E967C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152FE7B8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void drawCircle(float cx, float cy, float r, int num_segments) {</w:t>
            </w:r>
          </w:p>
          <w:p w14:paraId="69D93B0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glBegin(GL_POLYGON);</w:t>
            </w:r>
          </w:p>
          <w:p w14:paraId="4DBB97A6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for (int i = 0; i &lt; num_segments; i++) {</w:t>
            </w:r>
          </w:p>
          <w:p w14:paraId="30B5960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float theta = 2.0f * 3.1415926f * float(i) / float(num_segments);</w:t>
            </w:r>
          </w:p>
          <w:p w14:paraId="4149FC9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float x = r * cosf(theta);</w:t>
            </w:r>
          </w:p>
          <w:p w14:paraId="4E6AEE9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float y = r * sinf(theta);</w:t>
            </w:r>
          </w:p>
          <w:p w14:paraId="7750CFC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glVertex2f(x + cx, y + cy);</w:t>
            </w:r>
          </w:p>
          <w:p w14:paraId="723F0D5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}</w:t>
            </w:r>
          </w:p>
          <w:p w14:paraId="77EF573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33F18AA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  <w:p w14:paraId="5461395B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30E2283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void drawBookshelf() {</w:t>
            </w:r>
          </w:p>
          <w:p w14:paraId="6F2E46E8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glColor3f(0.45f, 0.25f, 0.15f);</w:t>
            </w:r>
          </w:p>
          <w:p w14:paraId="5D632C9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glBegin(GL_QUADS);</w:t>
            </w:r>
          </w:p>
          <w:p w14:paraId="40B17AF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glVertex2f(-0.5f, -0.9f);</w:t>
            </w:r>
          </w:p>
          <w:p w14:paraId="73C60ED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glVertex2f(0.5f, -0.9f);</w:t>
            </w:r>
          </w:p>
          <w:p w14:paraId="10355802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glVertex2f(0.5f, 0.9f);</w:t>
            </w:r>
          </w:p>
          <w:p w14:paraId="697DF3D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glVertex2f(-0.5f, 0.9f);</w:t>
            </w:r>
          </w:p>
          <w:p w14:paraId="2000FC1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60D2D40B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131D88D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glColor3f(0.15f, 0.08f, 0.03f);</w:t>
            </w:r>
          </w:p>
          <w:p w14:paraId="6F1811B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glLineWidth(6);</w:t>
            </w:r>
          </w:p>
          <w:p w14:paraId="096DC493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glBegin(GL_LINE_LOOP);</w:t>
            </w:r>
          </w:p>
          <w:p w14:paraId="531AFC5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glVertex2f(-0.5f, -0.9f);</w:t>
            </w:r>
          </w:p>
          <w:p w14:paraId="4D506822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glVertex2f(0.5f, -0.9f);</w:t>
            </w:r>
          </w:p>
          <w:p w14:paraId="20B7ACD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lastRenderedPageBreak/>
              <w:t xml:space="preserve">    glVertex2f(0.5f, 0.9f);</w:t>
            </w:r>
          </w:p>
          <w:p w14:paraId="416F127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glVertex2f(-0.5f, 0.9f);</w:t>
            </w:r>
          </w:p>
          <w:p w14:paraId="5D2549C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7A8D6276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1D074806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for (int i = -1; i &lt;= 3; ++i) {</w:t>
            </w:r>
          </w:p>
          <w:p w14:paraId="3B62CB1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float y = -0.9f + i * 0.45f;</w:t>
            </w:r>
          </w:p>
          <w:p w14:paraId="58164B68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glBegin(GL_LINES);</w:t>
            </w:r>
          </w:p>
          <w:p w14:paraId="6A57C00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glVertex2f(-0.5f, y);</w:t>
            </w:r>
          </w:p>
          <w:p w14:paraId="436DBD6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glVertex2f(0.5f, y);</w:t>
            </w:r>
          </w:p>
          <w:p w14:paraId="64090158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glEnd();</w:t>
            </w:r>
          </w:p>
          <w:p w14:paraId="48858BB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}</w:t>
            </w:r>
          </w:p>
          <w:p w14:paraId="464F051D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6084047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glColor3f(0.9f, 0.3f, 0.1f);</w:t>
            </w:r>
          </w:p>
          <w:p w14:paraId="43AD699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drawCircle(-0.25f, 0.45f + 0.07f, 0.07f, 100);</w:t>
            </w:r>
          </w:p>
          <w:p w14:paraId="6EB9479B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54FCFF8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glColor3f(0.1f, 0.6f, 0.2f);</w:t>
            </w:r>
          </w:p>
          <w:p w14:paraId="08E34EB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glBegin(GL_TRIANGLES);</w:t>
            </w:r>
          </w:p>
          <w:p w14:paraId="134E605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glVertex2f(-0.1f, 0.45f);</w:t>
            </w:r>
          </w:p>
          <w:p w14:paraId="40D308D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glVertex2f(-0.05f, 0.55f);</w:t>
            </w:r>
          </w:p>
          <w:p w14:paraId="7B06865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glVertex2f(0.0f, 0.45f);</w:t>
            </w:r>
          </w:p>
          <w:p w14:paraId="445C3223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1FFC38AA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2A16A45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glPushMatrix();</w:t>
            </w:r>
          </w:p>
          <w:p w14:paraId="41AB0AC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glTranslatef(0.35f, 0.0f + 0.1f, 0.0f);</w:t>
            </w:r>
          </w:p>
          <w:p w14:paraId="59CA1D9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glRotatef(-30.0f, 0, 0, 1);</w:t>
            </w:r>
          </w:p>
          <w:p w14:paraId="39DEB9E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glColor3f(0.5f, 0.1f, 0.7f);</w:t>
            </w:r>
          </w:p>
          <w:p w14:paraId="308F5AD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glBegin(GL_QUADS);</w:t>
            </w:r>
          </w:p>
          <w:p w14:paraId="069BD3B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glVertex2f(-0.03f, -0.1f);</w:t>
            </w:r>
          </w:p>
          <w:p w14:paraId="23164B3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glVertex2f(0.03f, -0.1f);</w:t>
            </w:r>
          </w:p>
          <w:p w14:paraId="294FF26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glVertex2f(0.03f, 0.2f);</w:t>
            </w:r>
          </w:p>
          <w:p w14:paraId="7B13B54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glVertex2f(-0.03f, 0.2f);</w:t>
            </w:r>
          </w:p>
          <w:p w14:paraId="3E1D7C4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0C352E13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glPopMatrix();</w:t>
            </w:r>
          </w:p>
          <w:p w14:paraId="6F353B8F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683AC0A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for (int i = 0; i &lt; 3; ++i) {</w:t>
            </w:r>
          </w:p>
          <w:p w14:paraId="30FEA40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float x = -0.3f + i * 0.07f;</w:t>
            </w:r>
          </w:p>
          <w:p w14:paraId="33E8ACE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if (i == 0) glColor3f(0.2f, 0.4f, 0.8f); </w:t>
            </w:r>
          </w:p>
          <w:p w14:paraId="003E623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else if (i == 1) glColor3f(0.9f, 0.8f, 0.1f); </w:t>
            </w:r>
          </w:p>
          <w:p w14:paraId="744A2C8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else glColor3f(0.9f, 0.4f, 0.6f);</w:t>
            </w:r>
          </w:p>
          <w:p w14:paraId="5C9ADD08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3C1E67B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glBegin(GL_QUADS);</w:t>
            </w:r>
          </w:p>
          <w:p w14:paraId="757E330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glVertex2f(x, -0.45f);</w:t>
            </w:r>
          </w:p>
          <w:p w14:paraId="0578289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glVertex2f(x + 0.05f, -0.45f);</w:t>
            </w:r>
          </w:p>
          <w:p w14:paraId="6DBA511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glVertex2f(x + 0.05f, -0.45f + 0.3f);</w:t>
            </w:r>
          </w:p>
          <w:p w14:paraId="1FC4F110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lastRenderedPageBreak/>
              <w:t xml:space="preserve">        glVertex2f(x, -0.45f + 0.3f);</w:t>
            </w:r>
          </w:p>
          <w:p w14:paraId="6160BE43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    glEnd();</w:t>
            </w:r>
          </w:p>
          <w:p w14:paraId="57700D2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}</w:t>
            </w:r>
          </w:p>
          <w:p w14:paraId="00B61BFE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655C8BE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glPushMatrix();</w:t>
            </w:r>
          </w:p>
          <w:p w14:paraId="2A710D3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glTranslatef(-0.35f, -0.9f + 0.15f, 0.0f);</w:t>
            </w:r>
          </w:p>
          <w:p w14:paraId="4E13ED0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glRotatef(30.0f, 0, 0, 1);</w:t>
            </w:r>
          </w:p>
          <w:p w14:paraId="6D79631C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glColor3f(0.9f, 0.5f, 0.1f);</w:t>
            </w:r>
          </w:p>
          <w:p w14:paraId="64DC182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glBegin(GL_QUADS);</w:t>
            </w:r>
          </w:p>
          <w:p w14:paraId="6A96F75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glVertex2f(-0.03f, -0.15f);</w:t>
            </w:r>
          </w:p>
          <w:p w14:paraId="3C9CA64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glVertex2f(0.03f, -0.15f);</w:t>
            </w:r>
          </w:p>
          <w:p w14:paraId="60A365B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glVertex2f(0.03f, 0.2f);</w:t>
            </w:r>
          </w:p>
          <w:p w14:paraId="77828767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glVertex2f(-0.03f, 0.2f);</w:t>
            </w:r>
          </w:p>
          <w:p w14:paraId="65917DC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glEnd();</w:t>
            </w:r>
          </w:p>
          <w:p w14:paraId="1992B21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glPopMatrix();</w:t>
            </w:r>
          </w:p>
          <w:p w14:paraId="2BC675F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  <w:p w14:paraId="77A96B1C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397F093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void display() {</w:t>
            </w:r>
          </w:p>
          <w:p w14:paraId="59910FCB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glClear(GL_COLOR_BUFFER_BIT);</w:t>
            </w:r>
          </w:p>
          <w:p w14:paraId="2D17BAE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drawAxes();</w:t>
            </w:r>
          </w:p>
          <w:p w14:paraId="026A4029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drawBookshelf();</w:t>
            </w:r>
          </w:p>
          <w:p w14:paraId="412C0B42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glFlush();</w:t>
            </w:r>
          </w:p>
          <w:p w14:paraId="51B8BCD1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  <w:p w14:paraId="3730869A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5BA8924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void init() {</w:t>
            </w:r>
          </w:p>
          <w:p w14:paraId="6D00301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glClearColor(1.0, 1.0, 1.0, 1.0);</w:t>
            </w:r>
          </w:p>
          <w:p w14:paraId="3B42BA94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glMatrixMode(GL_PROJECTION);</w:t>
            </w:r>
          </w:p>
          <w:p w14:paraId="09FC84EE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glLoadIdentity();</w:t>
            </w:r>
          </w:p>
          <w:p w14:paraId="378444A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gluOrtho2D(-1, 1, -1, 1);</w:t>
            </w:r>
          </w:p>
          <w:p w14:paraId="684B6CBF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  <w:p w14:paraId="3097DBAA" w14:textId="77777777" w:rsidR="0099238D" w:rsidRPr="0099238D" w:rsidRDefault="0099238D" w:rsidP="0099238D">
            <w:pPr>
              <w:tabs>
                <w:tab w:val="left" w:pos="3360"/>
              </w:tabs>
            </w:pPr>
          </w:p>
          <w:p w14:paraId="4CD2E166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>int main(int argc, char** argv) {</w:t>
            </w:r>
          </w:p>
          <w:p w14:paraId="511DDB53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glutInit(&amp;argc, argv);</w:t>
            </w:r>
          </w:p>
          <w:p w14:paraId="0173CDC2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glutInitDisplayMode(GLUT_SINGLE | GLUT_RGB);</w:t>
            </w:r>
          </w:p>
          <w:p w14:paraId="52A92D58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glutInitWindowSize(600, 600);</w:t>
            </w:r>
          </w:p>
          <w:p w14:paraId="3F3D66B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glutCreateWindow("Gia sach");</w:t>
            </w:r>
          </w:p>
          <w:p w14:paraId="3199F59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init();</w:t>
            </w:r>
          </w:p>
          <w:p w14:paraId="7A7042ED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glutDisplayFunc(display);</w:t>
            </w:r>
          </w:p>
          <w:p w14:paraId="3FC47575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glutMainLoop();</w:t>
            </w:r>
          </w:p>
          <w:p w14:paraId="6EDAF0FA" w14:textId="77777777" w:rsidR="0099238D" w:rsidRPr="0099238D" w:rsidRDefault="0099238D" w:rsidP="0099238D">
            <w:pPr>
              <w:tabs>
                <w:tab w:val="left" w:pos="3360"/>
              </w:tabs>
            </w:pPr>
            <w:r w:rsidRPr="0099238D">
              <w:t xml:space="preserve">    return 0;</w:t>
            </w:r>
          </w:p>
          <w:p w14:paraId="2DD55585" w14:textId="605BA11A" w:rsidR="0099238D" w:rsidRDefault="0099238D" w:rsidP="0099238D">
            <w:pPr>
              <w:tabs>
                <w:tab w:val="left" w:pos="3360"/>
              </w:tabs>
            </w:pPr>
            <w:r w:rsidRPr="0099238D">
              <w:t>}</w:t>
            </w:r>
          </w:p>
        </w:tc>
      </w:tr>
    </w:tbl>
    <w:p w14:paraId="5B4EF2ED" w14:textId="77777777" w:rsidR="0099238D" w:rsidRDefault="0099238D" w:rsidP="0099238D">
      <w:pPr>
        <w:tabs>
          <w:tab w:val="left" w:pos="3360"/>
        </w:tabs>
      </w:pPr>
    </w:p>
    <w:p w14:paraId="051D55F9" w14:textId="77777777" w:rsidR="0099238D" w:rsidRPr="0099238D" w:rsidRDefault="0099238D" w:rsidP="0099238D">
      <w:pPr>
        <w:tabs>
          <w:tab w:val="left" w:pos="3360"/>
        </w:tabs>
      </w:pPr>
    </w:p>
    <w:sectPr w:rsidR="0099238D" w:rsidRPr="00992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8D"/>
    <w:rsid w:val="003870F3"/>
    <w:rsid w:val="0099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6174"/>
  <w15:chartTrackingRefBased/>
  <w15:docId w15:val="{6B87CA7A-008D-489C-A05D-E5CE88B8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 thạc</dc:creator>
  <cp:keywords/>
  <dc:description/>
  <cp:lastModifiedBy>thắng nguyễn thạc</cp:lastModifiedBy>
  <cp:revision>1</cp:revision>
  <dcterms:created xsi:type="dcterms:W3CDTF">2025-05-14T07:27:00Z</dcterms:created>
  <dcterms:modified xsi:type="dcterms:W3CDTF">2025-05-14T07:35:00Z</dcterms:modified>
</cp:coreProperties>
</file>