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FB3A" w14:textId="34CBF4A9" w:rsidR="003E0897" w:rsidRDefault="00724AF1">
      <w:pPr>
        <w:rPr>
          <w:lang w:val="vi-VN"/>
        </w:rPr>
      </w:pPr>
      <w:r>
        <w:rPr>
          <w:lang w:val="vi-VN"/>
        </w:rPr>
        <w:t>Họ và Tên: Nguyễn Thanh Hải</w:t>
      </w:r>
    </w:p>
    <w:p w14:paraId="0F75B464" w14:textId="6F547383" w:rsidR="00724AF1" w:rsidRDefault="00724AF1">
      <w:pPr>
        <w:rPr>
          <w:lang w:val="vi-VN"/>
        </w:rPr>
      </w:pPr>
      <w:r>
        <w:rPr>
          <w:lang w:val="vi-VN"/>
        </w:rPr>
        <w:t>MSV: 20221106</w:t>
      </w:r>
    </w:p>
    <w:p w14:paraId="75570C84" w14:textId="15E04DC0" w:rsidR="00724AF1" w:rsidRDefault="00724AF1">
      <w:pPr>
        <w:rPr>
          <w:lang w:val="vi-VN"/>
        </w:rPr>
      </w:pPr>
      <w:r>
        <w:rPr>
          <w:lang w:val="vi-VN"/>
        </w:rPr>
        <w:t>Lớp: DCCNTT13.10.7</w:t>
      </w:r>
    </w:p>
    <w:p w14:paraId="59136B2E" w14:textId="5903B8E6" w:rsidR="00724AF1" w:rsidRDefault="00724AF1">
      <w:pPr>
        <w:rPr>
          <w:lang w:val="vi-VN"/>
        </w:rPr>
      </w:pPr>
    </w:p>
    <w:p w14:paraId="7ED92CB0" w14:textId="7C59196F" w:rsidR="00724AF1" w:rsidRDefault="00724AF1">
      <w:pPr>
        <w:rPr>
          <w:lang w:val="vi-VN"/>
        </w:rPr>
      </w:pPr>
      <w:r w:rsidRPr="00724AF1">
        <w:rPr>
          <w:lang w:val="vi-VN"/>
        </w:rPr>
        <w:drawing>
          <wp:inline distT="0" distB="0" distL="0" distR="0" wp14:anchorId="3CC05687" wp14:editId="74CE6D4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B429" w14:textId="47C3E37F" w:rsidR="00724AF1" w:rsidRDefault="00724AF1">
      <w:pPr>
        <w:rPr>
          <w:lang w:val="vi-VN"/>
        </w:rPr>
      </w:pPr>
      <w:r>
        <w:rPr>
          <w:lang w:val="vi-VN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4AF1" w14:paraId="394EDA37" w14:textId="77777777" w:rsidTr="00724AF1">
        <w:tc>
          <w:tcPr>
            <w:tcW w:w="9350" w:type="dxa"/>
          </w:tcPr>
          <w:p w14:paraId="6DD1945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"glut.h"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1C33C20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"math.h"</w:t>
            </w:r>
          </w:p>
          <w:p w14:paraId="08A6DE2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hàm thực hiện các thao tác vẽ theo yêu cầu của chương trình  */</w:t>
            </w:r>
          </w:p>
          <w:p w14:paraId="04A5820C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display()</w:t>
            </w:r>
          </w:p>
          <w:p w14:paraId="5C7AADD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96C2D1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xóa mọi pixel  */</w:t>
            </w:r>
          </w:p>
          <w:p w14:paraId="760B456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glClear(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GL_COLOR_BUFFER_BIT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971EC5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284855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ve hinh cai tu</w:t>
            </w:r>
          </w:p>
          <w:p w14:paraId="00FD571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glColor3f(0.361, 0.2, 0.094);</w:t>
            </w:r>
          </w:p>
          <w:p w14:paraId="1202F56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68E624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glVertex3f(2, 20, 0);</w:t>
            </w:r>
          </w:p>
          <w:p w14:paraId="6F5C9FD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glVertex3f(16, 20, 0);</w:t>
            </w:r>
          </w:p>
          <w:p w14:paraId="4F6D924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glVertex3f(16, 2, 0);</w:t>
            </w:r>
          </w:p>
          <w:p w14:paraId="399082E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glVertex3f(2, 2, 0);</w:t>
            </w:r>
          </w:p>
          <w:p w14:paraId="77F9E59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//ngan 1</w:t>
            </w:r>
          </w:p>
          <w:p w14:paraId="48E9319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glColor3f(0.851, 0.478, 0.231);</w:t>
            </w:r>
          </w:p>
          <w:p w14:paraId="351F303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19, 0);</w:t>
            </w:r>
          </w:p>
          <w:p w14:paraId="08896BB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19, 0);</w:t>
            </w:r>
          </w:p>
          <w:p w14:paraId="1AF6657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15, 0);</w:t>
            </w:r>
          </w:p>
          <w:p w14:paraId="799F1DC1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15, 0);</w:t>
            </w:r>
          </w:p>
          <w:p w14:paraId="684576A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//ngan 2</w:t>
            </w:r>
          </w:p>
          <w:p w14:paraId="4BE633D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14, 0);</w:t>
            </w:r>
          </w:p>
          <w:p w14:paraId="595FC85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glVertex3f(15, 14, 0);</w:t>
            </w:r>
          </w:p>
          <w:p w14:paraId="4A96DBB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9, 0);</w:t>
            </w:r>
          </w:p>
          <w:p w14:paraId="187821A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9, 0);</w:t>
            </w:r>
          </w:p>
          <w:p w14:paraId="53B098A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8DE12D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//ngan 2</w:t>
            </w:r>
          </w:p>
          <w:p w14:paraId="3A85B4D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14, 0);</w:t>
            </w:r>
          </w:p>
          <w:p w14:paraId="3676B9A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14, 0);</w:t>
            </w:r>
          </w:p>
          <w:p w14:paraId="03BCFB9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9, 0);</w:t>
            </w:r>
          </w:p>
          <w:p w14:paraId="040C5AA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9, 0);</w:t>
            </w:r>
          </w:p>
          <w:p w14:paraId="68FE4BC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EADD0F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//ngan 3</w:t>
            </w:r>
          </w:p>
          <w:p w14:paraId="6D37162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8, 0);</w:t>
            </w:r>
          </w:p>
          <w:p w14:paraId="7559E8C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8, 0);</w:t>
            </w:r>
          </w:p>
          <w:p w14:paraId="1544EC7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glVertex3f(15, 3, 0);</w:t>
            </w:r>
          </w:p>
          <w:p w14:paraId="102FA18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glVertex3f(3, 3, 0);</w:t>
            </w:r>
          </w:p>
          <w:p w14:paraId="0E53FF1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76E3A1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6AB8A18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hinh tron</w:t>
            </w:r>
          </w:p>
          <w:p w14:paraId="4818E7C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glColor3f(1, 0.0, 0);</w:t>
            </w:r>
          </w:p>
          <w:p w14:paraId="7E81425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GL_TRIANGLE_FAN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FDAFD8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glVertex2f(8, 16); </w:t>
            </w:r>
          </w:p>
          <w:p w14:paraId="4F3C78C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F37E7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&lt;= 100; i++) {</w:t>
            </w:r>
          </w:p>
          <w:p w14:paraId="61471F8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angle = 2.0f * 3.1415926f *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(i) / 100.0f;</w:t>
            </w:r>
          </w:p>
          <w:p w14:paraId="009058E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x = 1 * cosf(angle);</w:t>
            </w:r>
          </w:p>
          <w:p w14:paraId="3CAF62D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y = 1 * sinf(angle);</w:t>
            </w:r>
          </w:p>
          <w:p w14:paraId="2F70CD6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glVertex2f(x + 8, y + 16);</w:t>
            </w:r>
          </w:p>
          <w:p w14:paraId="15846C7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441E3B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ECA2FE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6D9BDEB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//tam giac</w:t>
            </w:r>
          </w:p>
          <w:p w14:paraId="0FBC2F1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glColor3f(0.388, 0.769, 0.133);</w:t>
            </w:r>
          </w:p>
          <w:p w14:paraId="4167046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GL_TRIANGLES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81FEF9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glVertex3f(10, 15, 0);</w:t>
            </w:r>
          </w:p>
          <w:p w14:paraId="6C36E1A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glVertex3f(11, 17, 0);</w:t>
            </w:r>
          </w:p>
          <w:p w14:paraId="107B71D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glVertex3f(12, 15, 0);</w:t>
            </w:r>
          </w:p>
          <w:p w14:paraId="6ACA814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75CF0BA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//ngan 2</w:t>
            </w:r>
          </w:p>
          <w:p w14:paraId="2300391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//sach 1</w:t>
            </w:r>
          </w:p>
          <w:p w14:paraId="5A9A7B8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glColor3f(0, 0, 1);</w:t>
            </w:r>
          </w:p>
          <w:p w14:paraId="7381938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D067A3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3, 0);</w:t>
            </w:r>
          </w:p>
          <w:p w14:paraId="0C8A67E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7, 0);</w:t>
            </w:r>
          </w:p>
          <w:p w14:paraId="34C16C1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7, 0);</w:t>
            </w:r>
          </w:p>
          <w:p w14:paraId="7B5CF11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3, 0);</w:t>
            </w:r>
          </w:p>
          <w:p w14:paraId="379A02C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2A697D3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BF55031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D123DE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glTranslatef(1.5 , 0, 0);</w:t>
            </w:r>
          </w:p>
          <w:p w14:paraId="3FDD48B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3B7C1C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014F9A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3, 0);</w:t>
            </w:r>
          </w:p>
          <w:p w14:paraId="2FBAD12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7, 0);</w:t>
            </w:r>
          </w:p>
          <w:p w14:paraId="2CF6188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7, 0);</w:t>
            </w:r>
          </w:p>
          <w:p w14:paraId="7817298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3, 0);</w:t>
            </w:r>
          </w:p>
          <w:p w14:paraId="2BA165B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69C78AD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2591B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glTranslatef(1.5, 0, 0);</w:t>
            </w:r>
          </w:p>
          <w:p w14:paraId="6754549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93D7A9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695085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3, 0);</w:t>
            </w:r>
          </w:p>
          <w:p w14:paraId="0E6DB36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7, 0);</w:t>
            </w:r>
          </w:p>
          <w:p w14:paraId="2187EF9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7, 0);</w:t>
            </w:r>
          </w:p>
          <w:p w14:paraId="76FFAC7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3, 0);</w:t>
            </w:r>
          </w:p>
          <w:p w14:paraId="4988B3B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1C64376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glPushMatrix();</w:t>
            </w:r>
          </w:p>
          <w:p w14:paraId="4BAE007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</w:p>
          <w:p w14:paraId="6D53FEB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A5E87A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//sach xoay ngan 2</w:t>
            </w:r>
          </w:p>
          <w:p w14:paraId="2786996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1B739A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glTranslatef(0, 4.5, 0);</w:t>
            </w:r>
          </w:p>
          <w:p w14:paraId="1D2B17C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glRotatef(30, 0,0,1);</w:t>
            </w:r>
          </w:p>
          <w:p w14:paraId="193C06FC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EE4B54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3, 0);</w:t>
            </w:r>
          </w:p>
          <w:p w14:paraId="170B6CC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7, 0);</w:t>
            </w:r>
          </w:p>
          <w:p w14:paraId="2C594EDC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7, 0);</w:t>
            </w:r>
          </w:p>
          <w:p w14:paraId="793320B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3, 0);</w:t>
            </w:r>
          </w:p>
          <w:p w14:paraId="397B01A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3EFBDA4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//sach 2</w:t>
            </w:r>
          </w:p>
          <w:p w14:paraId="5EF0E75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glPopMatrix();</w:t>
            </w:r>
          </w:p>
          <w:p w14:paraId="5AE8253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6E8675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CD0CBC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</w:p>
          <w:p w14:paraId="21261EA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E71ED3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3A631F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</w:p>
          <w:p w14:paraId="19D6D80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22A201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glTranslatef(5, -1.5, 0);</w:t>
            </w:r>
          </w:p>
          <w:p w14:paraId="051EF2B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glRotatef(30, 0, 0, 1);</w:t>
            </w:r>
          </w:p>
          <w:p w14:paraId="0F5346AE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glColor3f(0, 2, 1);</w:t>
            </w:r>
          </w:p>
          <w:p w14:paraId="08CB4B0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glBegin(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A09AF11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3, 0);</w:t>
            </w:r>
          </w:p>
          <w:p w14:paraId="608E1E7A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glVertex3f(4, 7, 0);</w:t>
            </w:r>
          </w:p>
          <w:p w14:paraId="47341F89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7, 0);</w:t>
            </w:r>
          </w:p>
          <w:p w14:paraId="35AAB638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glVertex3f(5, 3, 0);</w:t>
            </w:r>
          </w:p>
          <w:p w14:paraId="711D47F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glEnd();</w:t>
            </w:r>
          </w:p>
          <w:p w14:paraId="0B5E2BA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6BDF24C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glFlush();</w:t>
            </w:r>
          </w:p>
          <w:p w14:paraId="300529C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120547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0543FC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hàm thực hiện các khởi tạo */</w:t>
            </w:r>
          </w:p>
          <w:p w14:paraId="1B1F8F2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init(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4C2DD06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2A60891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chọn màu để xóa nền (tức là sẽ phủ nền bằng màu này)*/</w:t>
            </w:r>
          </w:p>
          <w:p w14:paraId="16A39744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glClearColor(1, 1, 1, 1);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màu đen */</w:t>
            </w:r>
          </w:p>
          <w:p w14:paraId="1CEED775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glOrtho(0, 20, 0, 30, -1.0, 1.0);</w:t>
            </w:r>
          </w:p>
          <w:p w14:paraId="11CC6F7C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ADDA29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3B2693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E7A78CE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hàm main của chương trình */</w:t>
            </w:r>
          </w:p>
          <w:p w14:paraId="3B796847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BA245E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main()</w:t>
            </w:r>
          </w:p>
          <w:p w14:paraId="5B61A901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C9D7AA2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076689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glutInitDisplayMode(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GLUT_SINGLE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|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GLUT_RGB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khởi tạo chế độ vẽ single buffer và hệ màu RGB */</w:t>
            </w:r>
          </w:p>
          <w:p w14:paraId="6996B36E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glutInitWindowSize(400, 600);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khởi tạo  kích thước window*/</w:t>
            </w:r>
          </w:p>
          <w:p w14:paraId="556E6F9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glutInitWindowPosition(100, 100);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khởi tạo window tại ví trí (100,100) trên screen */</w:t>
            </w:r>
          </w:p>
          <w:p w14:paraId="08BC75B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glutCreateWindow(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"Basic Shape"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tên của window là ‘Basic Shape’ */</w:t>
            </w:r>
          </w:p>
          <w:p w14:paraId="40FB9563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init();</w:t>
            </w:r>
          </w:p>
          <w:p w14:paraId="0E9ED680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khởi tạo một số chế độ đồ họa */</w:t>
            </w:r>
          </w:p>
          <w:p w14:paraId="7E97B6AD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glutDisplayFunc(display);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/*  thiết lập hàm vẽ là hàm display() */</w:t>
            </w:r>
          </w:p>
          <w:p w14:paraId="1D48044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EDA0F1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glutMainLoop();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//bắt đầu chu trình lặp để vẽ</w:t>
            </w:r>
          </w:p>
          <w:p w14:paraId="3E8278CB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E60D27F" w14:textId="77777777" w:rsidR="00724AF1" w:rsidRDefault="00724AF1" w:rsidP="00724AF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420E4A8D" w14:textId="5378284E" w:rsidR="00724AF1" w:rsidRDefault="00724AF1" w:rsidP="00724AF1">
            <w:pPr>
              <w:rPr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2FAD6CF" w14:textId="77777777" w:rsidR="00724AF1" w:rsidRPr="00724AF1" w:rsidRDefault="00724AF1">
      <w:pPr>
        <w:rPr>
          <w:lang w:val="vi-VN"/>
        </w:rPr>
      </w:pPr>
    </w:p>
    <w:sectPr w:rsidR="00724AF1" w:rsidRPr="00724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97"/>
    <w:rsid w:val="003E0897"/>
    <w:rsid w:val="0072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31B2"/>
  <w15:chartTrackingRefBased/>
  <w15:docId w15:val="{7C19FF57-1485-4049-AD4D-54A2B736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Atari</dc:creator>
  <cp:keywords/>
  <dc:description/>
  <cp:lastModifiedBy>Atari</cp:lastModifiedBy>
  <cp:revision>2</cp:revision>
  <dcterms:created xsi:type="dcterms:W3CDTF">2025-05-14T07:41:00Z</dcterms:created>
  <dcterms:modified xsi:type="dcterms:W3CDTF">2025-05-14T07:43:00Z</dcterms:modified>
</cp:coreProperties>
</file>