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D2795" w14:textId="218E8494" w:rsidR="00C11FA8" w:rsidRPr="00B3416B" w:rsidRDefault="001E5EAD" w:rsidP="003C38D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Quách Trọng Long – 20220944</w:t>
      </w:r>
      <w:bookmarkStart w:id="0" w:name="_GoBack"/>
      <w:bookmarkEnd w:id="0"/>
    </w:p>
    <w:p w14:paraId="4DA8EC6B" w14:textId="00F8AA56" w:rsidR="00223320" w:rsidRPr="00B3416B" w:rsidRDefault="00223320" w:rsidP="0022332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16B">
        <w:rPr>
          <w:rFonts w:ascii="Times New Roman" w:hAnsi="Times New Roman" w:cs="Times New Roman"/>
          <w:b/>
          <w:bCs/>
          <w:sz w:val="26"/>
          <w:szCs w:val="26"/>
        </w:rPr>
        <w:t>Nhóm 1: Trigger Before Insert - Row-level</w:t>
      </w:r>
    </w:p>
    <w:p w14:paraId="419A0981" w14:textId="1B234BFB" w:rsidR="003C38D6" w:rsidRPr="00B3416B" w:rsidRDefault="003C38D6" w:rsidP="003C38D6">
      <w:pPr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nếu LUONG của nhân viên không được âm trước khi thêm mới.</w:t>
      </w:r>
    </w:p>
    <w:p w14:paraId="499BE9D2" w14:textId="7E5A9674" w:rsidR="003C38D6" w:rsidRPr="00B3416B" w:rsidRDefault="00E0347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44ADC98" wp14:editId="4EE46821">
            <wp:extent cx="5943600" cy="2874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38D6" w:rsidRPr="00B3416B" w14:paraId="0FB8456B" w14:textId="77777777" w:rsidTr="003C38D6">
        <w:tc>
          <w:tcPr>
            <w:tcW w:w="9350" w:type="dxa"/>
          </w:tcPr>
          <w:p w14:paraId="1FE22545" w14:textId="77777777" w:rsidR="003C38D6" w:rsidRPr="00B3416B" w:rsidRDefault="003C38D6" w:rsidP="003C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CheckLuongBeforeInsert</w:t>
            </w:r>
          </w:p>
          <w:p w14:paraId="41BC82CD" w14:textId="77777777" w:rsidR="003C38D6" w:rsidRPr="00B3416B" w:rsidRDefault="003C38D6" w:rsidP="003C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INSERT ON NHANVIEN</w:t>
            </w:r>
          </w:p>
          <w:p w14:paraId="77F2CCA5" w14:textId="77777777" w:rsidR="003C38D6" w:rsidRPr="00B3416B" w:rsidRDefault="003C38D6" w:rsidP="003C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38A1DA1E" w14:textId="77777777" w:rsidR="003C38D6" w:rsidRPr="00B3416B" w:rsidRDefault="003C38D6" w:rsidP="003C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34397443" w14:textId="77777777" w:rsidR="003C38D6" w:rsidRPr="00B3416B" w:rsidRDefault="003C38D6" w:rsidP="003C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:NEW.LUONG &lt; 0 THEN</w:t>
            </w:r>
          </w:p>
          <w:p w14:paraId="1B2DED22" w14:textId="77777777" w:rsidR="003C38D6" w:rsidRPr="00B3416B" w:rsidRDefault="003C38D6" w:rsidP="003C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RAISE_APPLICATION_ERROR(-20001, 'Luong khong duoc am');</w:t>
            </w:r>
          </w:p>
          <w:p w14:paraId="4BEEED12" w14:textId="77777777" w:rsidR="003C38D6" w:rsidRPr="00B3416B" w:rsidRDefault="003C38D6" w:rsidP="003C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7C1A1583" w14:textId="28099C77" w:rsidR="003C38D6" w:rsidRPr="00B3416B" w:rsidRDefault="003C38D6" w:rsidP="003C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49500599" w14:textId="77777777" w:rsidR="003C38D6" w:rsidRPr="00B3416B" w:rsidRDefault="003C38D6">
      <w:pPr>
        <w:rPr>
          <w:rFonts w:ascii="Times New Roman" w:hAnsi="Times New Roman" w:cs="Times New Roman"/>
          <w:sz w:val="26"/>
          <w:szCs w:val="26"/>
        </w:rPr>
      </w:pPr>
    </w:p>
    <w:p w14:paraId="3418F8E1" w14:textId="665BB628" w:rsidR="003C38D6" w:rsidRPr="00B3416B" w:rsidRDefault="003C38D6" w:rsidP="003C38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đảm bảo NGAYBD của nhân viên không được là ngày trong tương lai trước khi thêm mới.</w:t>
      </w:r>
    </w:p>
    <w:p w14:paraId="67680B93" w14:textId="66EA0635" w:rsidR="003C38D6" w:rsidRPr="00B3416B" w:rsidRDefault="00E0347A" w:rsidP="003C38D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AFD120B" wp14:editId="1F4C792B">
            <wp:extent cx="5943600" cy="30378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C38D6" w:rsidRPr="00B3416B" w14:paraId="4A3CE3B2" w14:textId="77777777" w:rsidTr="003C38D6">
        <w:tc>
          <w:tcPr>
            <w:tcW w:w="8630" w:type="dxa"/>
          </w:tcPr>
          <w:p w14:paraId="29444EF5" w14:textId="77777777" w:rsidR="003C38D6" w:rsidRPr="00B3416B" w:rsidRDefault="003C38D6" w:rsidP="003C38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CheckNgayBDBeforeInsert</w:t>
            </w:r>
          </w:p>
          <w:p w14:paraId="3C95DB74" w14:textId="77777777" w:rsidR="003C38D6" w:rsidRPr="00B3416B" w:rsidRDefault="003C38D6" w:rsidP="003C38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INSERT ON NHANVIEN</w:t>
            </w:r>
          </w:p>
          <w:p w14:paraId="5C10D1CC" w14:textId="77777777" w:rsidR="003C38D6" w:rsidRPr="00B3416B" w:rsidRDefault="003C38D6" w:rsidP="003C38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0C4D6517" w14:textId="77777777" w:rsidR="003C38D6" w:rsidRPr="00B3416B" w:rsidRDefault="003C38D6" w:rsidP="003C38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102BDF00" w14:textId="77777777" w:rsidR="003C38D6" w:rsidRPr="00B3416B" w:rsidRDefault="003C38D6" w:rsidP="003C38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:NEW.NGAYBD &gt; SYSDATE THEN</w:t>
            </w:r>
          </w:p>
          <w:p w14:paraId="7E16CCF3" w14:textId="77777777" w:rsidR="003C38D6" w:rsidRPr="00B3416B" w:rsidRDefault="003C38D6" w:rsidP="003C38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RAISE_APPLICATION_ERROR(-20002, 'Ngay bat dau khong duoc la ngay trong tuong lai');</w:t>
            </w:r>
          </w:p>
          <w:p w14:paraId="4BC19132" w14:textId="77777777" w:rsidR="003C38D6" w:rsidRPr="00B3416B" w:rsidRDefault="003C38D6" w:rsidP="003C38D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1091F3A6" w14:textId="5BEBFC03" w:rsidR="003C38D6" w:rsidRPr="00B3416B" w:rsidRDefault="003C38D6" w:rsidP="003C38D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72D45604" w14:textId="77777777" w:rsidR="003C38D6" w:rsidRPr="00B3416B" w:rsidRDefault="003C38D6" w:rsidP="003C38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tự động chuyển đổi TENNV của nhân viên thành chữ hoa trước khi thêm mới.</w:t>
      </w:r>
    </w:p>
    <w:p w14:paraId="2726C889" w14:textId="315CE234" w:rsidR="003C38D6" w:rsidRPr="00B3416B" w:rsidRDefault="001E5EAD" w:rsidP="003C38D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C880C15" wp14:editId="065977FD">
            <wp:extent cx="5943600" cy="30378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40EAC" w:rsidRPr="00B3416B" w14:paraId="0DE90A82" w14:textId="77777777" w:rsidTr="00F40EAC">
        <w:tc>
          <w:tcPr>
            <w:tcW w:w="8630" w:type="dxa"/>
          </w:tcPr>
          <w:p w14:paraId="272C1168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CREATE TRIGGER UpperTenNVBeforeInsert</w:t>
            </w:r>
          </w:p>
          <w:p w14:paraId="60A48F35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INSERT ON NHANVIEN</w:t>
            </w:r>
          </w:p>
          <w:p w14:paraId="2416C896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1919DE4A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10716E6A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:NEW.TENNV := UPPER(:NEW.TENNV);</w:t>
            </w:r>
          </w:p>
          <w:p w14:paraId="3E8EF8BC" w14:textId="6AA58E74" w:rsidR="00F40EAC" w:rsidRPr="00B3416B" w:rsidRDefault="00F40EAC" w:rsidP="00F40E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2D317C2C" w14:textId="77777777" w:rsidR="00F40EAC" w:rsidRPr="00B3416B" w:rsidRDefault="00F40EAC" w:rsidP="00F40EA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xem MAPB có tồn tại trong bảng PHONGBAN trước khi thêm nhân viên mới.</w:t>
      </w:r>
    </w:p>
    <w:p w14:paraId="399BDDBC" w14:textId="15B5946F" w:rsidR="00F40EAC" w:rsidRPr="00B3416B" w:rsidRDefault="00E0347A" w:rsidP="00F40EA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20C14DA" wp14:editId="3D3F53B5">
            <wp:extent cx="5943600" cy="30378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40EAC" w:rsidRPr="00B3416B" w14:paraId="47524E1A" w14:textId="77777777" w:rsidTr="00F40EAC">
        <w:tc>
          <w:tcPr>
            <w:tcW w:w="8630" w:type="dxa"/>
          </w:tcPr>
          <w:p w14:paraId="2327AC5A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CheckMapbBeforeInsert</w:t>
            </w:r>
          </w:p>
          <w:p w14:paraId="440BAB1F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INSERT ON NHANVIEN</w:t>
            </w:r>
          </w:p>
          <w:p w14:paraId="0EB0A778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2A156CF4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DECLARE</w:t>
            </w:r>
          </w:p>
          <w:p w14:paraId="130195A0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v_count NUMBER;</w:t>
            </w:r>
          </w:p>
          <w:p w14:paraId="3ED5CB74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2AEB010D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SELECT COUNT(*) INTO v_count FROM PHONGBAN WHERE MAPB = :NEW.MAPB;</w:t>
            </w:r>
          </w:p>
          <w:p w14:paraId="14941662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v_count = 0 THEN</w:t>
            </w:r>
          </w:p>
          <w:p w14:paraId="102B6C18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RAISE_APPLICATION_ERROR(-20003, 'Ma phong ban khong ton tai');</w:t>
            </w:r>
          </w:p>
          <w:p w14:paraId="6CDE9AED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561D910C" w14:textId="32EA5781" w:rsidR="00F40EAC" w:rsidRPr="00B3416B" w:rsidRDefault="00F40EAC" w:rsidP="00F40E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25410F94" w14:textId="535EAEB2" w:rsidR="00F40EAC" w:rsidRDefault="00F40EAC" w:rsidP="00F40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đảm bảo MANV của nhân viên là duy nhất trước khi thêm vào bảng NHANVIEN.</w:t>
      </w:r>
    </w:p>
    <w:p w14:paraId="7260B947" w14:textId="32764790" w:rsidR="001E5EAD" w:rsidRPr="00B3416B" w:rsidRDefault="001E5EAD" w:rsidP="001E5EA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EA4351A" wp14:editId="11DB1A7C">
            <wp:extent cx="5943600" cy="30378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9F69" w14:textId="417B23F7" w:rsidR="00F40EAC" w:rsidRPr="00B3416B" w:rsidRDefault="00F40EAC" w:rsidP="00F40EA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40EAC" w:rsidRPr="00B3416B" w14:paraId="1F98BF49" w14:textId="77777777" w:rsidTr="00F40EAC">
        <w:tc>
          <w:tcPr>
            <w:tcW w:w="9350" w:type="dxa"/>
          </w:tcPr>
          <w:p w14:paraId="4843134E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CheckManvUniqueBeforeInsert</w:t>
            </w:r>
          </w:p>
          <w:p w14:paraId="5048651C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INSERT ON NHANVIEN</w:t>
            </w:r>
          </w:p>
          <w:p w14:paraId="045BD1D8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518E09CF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DECLARE</w:t>
            </w:r>
          </w:p>
          <w:p w14:paraId="511B28D5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v_count NUMBER;</w:t>
            </w:r>
          </w:p>
          <w:p w14:paraId="19FA5D08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34CFB3BB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SELECT COUNT(*) INTO v_count FROM NHANVIEN WHERE MANV = :NEW.MANV;</w:t>
            </w:r>
          </w:p>
          <w:p w14:paraId="1F2ECCC6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v_count &gt; 0 THEN</w:t>
            </w:r>
          </w:p>
          <w:p w14:paraId="6172987A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RAISE_APPLICATION_ERROR(-20004, 'Ma nhan vien da ton tai');</w:t>
            </w:r>
          </w:p>
          <w:p w14:paraId="04506447" w14:textId="77777777" w:rsidR="00F40EAC" w:rsidRPr="00B3416B" w:rsidRDefault="00F40EAC" w:rsidP="00F40EAC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2AB93E53" w14:textId="1B23B71C" w:rsidR="00F40EAC" w:rsidRPr="00B3416B" w:rsidRDefault="00F40EAC" w:rsidP="00F40E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60CEDA5F" w14:textId="77777777" w:rsidR="00F40EAC" w:rsidRPr="00B3416B" w:rsidRDefault="00F40EAC" w:rsidP="00F40EA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0D0217C" w14:textId="7BA18BF4" w:rsidR="00223320" w:rsidRPr="00B3416B" w:rsidRDefault="00223320" w:rsidP="0022332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16B">
        <w:rPr>
          <w:rFonts w:ascii="Times New Roman" w:hAnsi="Times New Roman" w:cs="Times New Roman"/>
          <w:b/>
          <w:bCs/>
          <w:sz w:val="26"/>
          <w:szCs w:val="26"/>
        </w:rPr>
        <w:t>Nhóm 2: Trigger After Insert - Row-level</w:t>
      </w:r>
    </w:p>
    <w:p w14:paraId="5E960FA7" w14:textId="77777777" w:rsidR="00223320" w:rsidRPr="00B3416B" w:rsidRDefault="00223320" w:rsidP="0022332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ghi log khi một nhân viên mới được thêm vào bảng NHANVIEN.</w:t>
      </w:r>
    </w:p>
    <w:p w14:paraId="7F82FDDB" w14:textId="134B23FD" w:rsidR="00223320" w:rsidRPr="00B3416B" w:rsidRDefault="001E5EAD" w:rsidP="0022332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D2699D3" wp14:editId="533AD6B1">
            <wp:extent cx="5943600" cy="30378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6EB0" w:rsidRPr="00B3416B" w14:paraId="5C1899DF" w14:textId="77777777" w:rsidTr="005C6EB0">
        <w:tc>
          <w:tcPr>
            <w:tcW w:w="9350" w:type="dxa"/>
          </w:tcPr>
          <w:p w14:paraId="66A82D20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LogInsertNhanvien</w:t>
            </w:r>
          </w:p>
          <w:p w14:paraId="5CD81CA9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INSERT ON NHANVIEN</w:t>
            </w:r>
          </w:p>
          <w:p w14:paraId="69D058C8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78EAE53E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66696DA3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LogTable (ACTION, MANV, TIME_LOG)</w:t>
            </w:r>
          </w:p>
          <w:p w14:paraId="759FF8A1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('INSERT', :NEW.MANV, SYSDATE);</w:t>
            </w:r>
          </w:p>
          <w:p w14:paraId="01E227AC" w14:textId="15122058" w:rsidR="005C6EB0" w:rsidRPr="00B3416B" w:rsidRDefault="005C6EB0" w:rsidP="005C6EB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1E0037D1" w14:textId="6BA7BAC7" w:rsidR="005C6EB0" w:rsidRPr="00B3416B" w:rsidRDefault="005C6EB0" w:rsidP="005C6E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tự động thêm một bản ghi vào bảng QUANLY khi có phòng ban mới được thêm vào.</w:t>
      </w:r>
    </w:p>
    <w:p w14:paraId="1CB56433" w14:textId="11D97094" w:rsidR="005C6EB0" w:rsidRPr="00B3416B" w:rsidRDefault="001E5EAD" w:rsidP="005C6EB0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DC09EE0" wp14:editId="7213F178">
            <wp:extent cx="5943600" cy="30378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C6EB0" w:rsidRPr="00B3416B" w14:paraId="53325247" w14:textId="77777777" w:rsidTr="005C6EB0">
        <w:tc>
          <w:tcPr>
            <w:tcW w:w="9350" w:type="dxa"/>
          </w:tcPr>
          <w:p w14:paraId="2E23CFDB" w14:textId="77777777" w:rsidR="005C6EB0" w:rsidRPr="00B3416B" w:rsidRDefault="005C6EB0" w:rsidP="005C6EB0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AutoInsertQuanly</w:t>
            </w:r>
          </w:p>
          <w:p w14:paraId="2EE9C61F" w14:textId="77777777" w:rsidR="005C6EB0" w:rsidRPr="00B3416B" w:rsidRDefault="005C6EB0" w:rsidP="005C6EB0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AFTER INSERT ON PHONGBAN</w:t>
            </w:r>
          </w:p>
          <w:p w14:paraId="59626AA0" w14:textId="77777777" w:rsidR="005C6EB0" w:rsidRPr="00B3416B" w:rsidRDefault="005C6EB0" w:rsidP="005C6EB0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2FA17463" w14:textId="77777777" w:rsidR="005C6EB0" w:rsidRPr="00B3416B" w:rsidRDefault="005C6EB0" w:rsidP="005C6EB0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5FFAC1E5" w14:textId="77777777" w:rsidR="005C6EB0" w:rsidRPr="00B3416B" w:rsidRDefault="005C6EB0" w:rsidP="005C6EB0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QUANLY (MAPB, MANV, CHUCVU)</w:t>
            </w:r>
          </w:p>
          <w:p w14:paraId="31ED566B" w14:textId="77777777" w:rsidR="005C6EB0" w:rsidRPr="00B3416B" w:rsidRDefault="005C6EB0" w:rsidP="005C6EB0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(:NEW.MAPB, NULL, 'Manager');</w:t>
            </w:r>
          </w:p>
          <w:p w14:paraId="2A066A8C" w14:textId="791913BF" w:rsidR="005C6EB0" w:rsidRPr="00B3416B" w:rsidRDefault="005C6EB0" w:rsidP="005C6EB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1724BE76" w14:textId="77777777" w:rsidR="005C6EB0" w:rsidRPr="00B3416B" w:rsidRDefault="005C6EB0" w:rsidP="005C6EB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4CE2B4E" w14:textId="345F86DF" w:rsidR="005C6EB0" w:rsidRPr="00B3416B" w:rsidRDefault="005C6EB0" w:rsidP="005C6E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tự động cập nhật bảng LogTable ghi nhận thời gian thêm mới một bản ghi vào bảng NHANVIEN.</w:t>
      </w:r>
    </w:p>
    <w:p w14:paraId="6A4EEBC1" w14:textId="39F532ED" w:rsidR="005C6EB0" w:rsidRPr="00B3416B" w:rsidRDefault="001E5EAD" w:rsidP="0022332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EAF8FA8" wp14:editId="5E0A8F1A">
            <wp:extent cx="5943600" cy="30378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6EB0" w:rsidRPr="00B3416B" w14:paraId="1F084DF0" w14:textId="77777777" w:rsidTr="005C6EB0">
        <w:tc>
          <w:tcPr>
            <w:tcW w:w="9350" w:type="dxa"/>
          </w:tcPr>
          <w:p w14:paraId="2750C20C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LogTimeInsertNhanvien</w:t>
            </w:r>
          </w:p>
          <w:p w14:paraId="6031133C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INSERT ON NHANVIEN</w:t>
            </w:r>
          </w:p>
          <w:p w14:paraId="55BBCC92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20A3ECD6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4BC18184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LogTable (ACTION, MANV, TIME_LOG)</w:t>
            </w:r>
          </w:p>
          <w:p w14:paraId="5992927F" w14:textId="77777777" w:rsidR="005C6EB0" w:rsidRPr="00B3416B" w:rsidRDefault="005C6EB0" w:rsidP="005C6EB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('INSERT', :NEW.MANV, SYSDATE);</w:t>
            </w:r>
          </w:p>
          <w:p w14:paraId="2D011ED3" w14:textId="670B0167" w:rsidR="005C6EB0" w:rsidRPr="00B3416B" w:rsidRDefault="005C6EB0" w:rsidP="005C6EB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77579E41" w14:textId="19A5A680" w:rsidR="005C6EB0" w:rsidRPr="00B3416B" w:rsidRDefault="005C6EB0" w:rsidP="005C6E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và cập nhật số lượng nhân viên trong bảng PHONGBAN khi có nhân viên mới.</w:t>
      </w:r>
    </w:p>
    <w:p w14:paraId="02F13CDE" w14:textId="2EB8EFB9" w:rsidR="005C6EB0" w:rsidRPr="00B3416B" w:rsidRDefault="001E5EAD" w:rsidP="00EA2F9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7D14921" wp14:editId="2B52CD11">
            <wp:extent cx="5943600" cy="30378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A2F90" w:rsidRPr="00B3416B" w14:paraId="2D9BD090" w14:textId="77777777" w:rsidTr="00EA2F90">
        <w:tc>
          <w:tcPr>
            <w:tcW w:w="9350" w:type="dxa"/>
          </w:tcPr>
          <w:p w14:paraId="65F83E7E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UpdateSoLuongNhanvien</w:t>
            </w:r>
          </w:p>
          <w:p w14:paraId="7F8259D0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INSERT ON NHANVIEN</w:t>
            </w:r>
          </w:p>
          <w:p w14:paraId="46BC6BEF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458594E7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30AE3D08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UPDATE PHONGBAN</w:t>
            </w:r>
          </w:p>
          <w:p w14:paraId="276830F4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SET SOLUONGNV = SOLUONGNV + 1</w:t>
            </w:r>
          </w:p>
          <w:p w14:paraId="632ABA55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WHERE MAPB = :NEW.MAPB;</w:t>
            </w:r>
          </w:p>
          <w:p w14:paraId="085E8833" w14:textId="793B49D5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39A3B9DA" w14:textId="77777777" w:rsidR="00EA2F90" w:rsidRPr="00B3416B" w:rsidRDefault="00EA2F90" w:rsidP="00EA2F90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C26CC5C" w14:textId="7D4E8871" w:rsidR="00EA2F90" w:rsidRPr="00B3416B" w:rsidRDefault="00EA2F90" w:rsidP="00EA2F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tự động tính thưởng (THUONG) dựa trên LUONG sau khi thêm nhân viên.</w:t>
      </w:r>
    </w:p>
    <w:p w14:paraId="67EC1DA9" w14:textId="718C9A1D" w:rsidR="005C6EB0" w:rsidRPr="00B3416B" w:rsidRDefault="001E5EAD" w:rsidP="0022332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A0130F6" wp14:editId="09BF4745">
            <wp:extent cx="5943600" cy="30378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2F90" w:rsidRPr="00B3416B" w14:paraId="74512A26" w14:textId="77777777" w:rsidTr="00EA2F90">
        <w:tc>
          <w:tcPr>
            <w:tcW w:w="9350" w:type="dxa"/>
          </w:tcPr>
          <w:p w14:paraId="6BE722BA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CalculateThuongAfterInsert</w:t>
            </w:r>
          </w:p>
          <w:p w14:paraId="1D2C2851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INSERT ON NHANVIEN</w:t>
            </w:r>
          </w:p>
          <w:p w14:paraId="421370E2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7EDE768C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3776E101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UPDATE NHANVIEN</w:t>
            </w:r>
          </w:p>
          <w:p w14:paraId="66A2BED9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SET THUONG = :NEW.LUONG * 0.1</w:t>
            </w:r>
          </w:p>
          <w:p w14:paraId="0C8082B9" w14:textId="77777777" w:rsidR="00EA2F90" w:rsidRPr="00B3416B" w:rsidRDefault="00EA2F90" w:rsidP="00EA2F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WHERE MANV = :NEW.MANV;</w:t>
            </w:r>
          </w:p>
          <w:p w14:paraId="780F0C20" w14:textId="3923984C" w:rsidR="00EA2F90" w:rsidRPr="00B3416B" w:rsidRDefault="00EA2F90" w:rsidP="00EA2F9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21C5EB7B" w14:textId="77777777" w:rsidR="00EA2F90" w:rsidRPr="00B3416B" w:rsidRDefault="00EA2F90" w:rsidP="00EA2F90">
      <w:pPr>
        <w:rPr>
          <w:rFonts w:ascii="Times New Roman" w:hAnsi="Times New Roman" w:cs="Times New Roman"/>
          <w:sz w:val="26"/>
          <w:szCs w:val="26"/>
        </w:rPr>
      </w:pPr>
    </w:p>
    <w:p w14:paraId="40E79ED5" w14:textId="5F87909B" w:rsidR="00EA2F90" w:rsidRPr="00B3416B" w:rsidRDefault="00EA2F90" w:rsidP="00EA2F9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16B">
        <w:rPr>
          <w:rFonts w:ascii="Times New Roman" w:hAnsi="Times New Roman" w:cs="Times New Roman"/>
          <w:b/>
          <w:bCs/>
          <w:sz w:val="26"/>
          <w:szCs w:val="26"/>
        </w:rPr>
        <w:t>Nhóm 3: Trigger Before Update - Row-level</w:t>
      </w:r>
    </w:p>
    <w:p w14:paraId="4C9ACA92" w14:textId="77777777" w:rsidR="00EA2F90" w:rsidRPr="00B3416B" w:rsidRDefault="00EA2F90" w:rsidP="00EA2F9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nếu LUONG không được tăng quá 20% so với giá trị cũ khi cập nhật.</w:t>
      </w:r>
    </w:p>
    <w:p w14:paraId="6EC383C4" w14:textId="46AA48B3" w:rsidR="00EA2F90" w:rsidRPr="00B3416B" w:rsidRDefault="001E5EAD" w:rsidP="00EA2F9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DB3C4FC" wp14:editId="08580FB7">
            <wp:extent cx="5943600" cy="303784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5F0A" w:rsidRPr="00B3416B" w14:paraId="263709D8" w14:textId="77777777" w:rsidTr="00C65F0A">
        <w:tc>
          <w:tcPr>
            <w:tcW w:w="9350" w:type="dxa"/>
          </w:tcPr>
          <w:p w14:paraId="7D750734" w14:textId="77777777" w:rsidR="00C65F0A" w:rsidRPr="00B3416B" w:rsidRDefault="00C65F0A" w:rsidP="00C65F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CheckLuongUpdate</w:t>
            </w:r>
          </w:p>
          <w:p w14:paraId="0DA245E9" w14:textId="77777777" w:rsidR="00C65F0A" w:rsidRPr="00B3416B" w:rsidRDefault="00C65F0A" w:rsidP="00C65F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UPDATE ON NHANVIEN</w:t>
            </w:r>
          </w:p>
          <w:p w14:paraId="2560C467" w14:textId="77777777" w:rsidR="00C65F0A" w:rsidRPr="00B3416B" w:rsidRDefault="00C65F0A" w:rsidP="00C65F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0C5B6535" w14:textId="77777777" w:rsidR="00C65F0A" w:rsidRPr="00B3416B" w:rsidRDefault="00C65F0A" w:rsidP="00C65F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2946682A" w14:textId="77777777" w:rsidR="00C65F0A" w:rsidRPr="00B3416B" w:rsidRDefault="00C65F0A" w:rsidP="00C65F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:NEW.LUONG &gt; :OLD.LUONG * 1.2 THEN</w:t>
            </w:r>
          </w:p>
          <w:p w14:paraId="0D16D8CB" w14:textId="77777777" w:rsidR="00C65F0A" w:rsidRPr="00B3416B" w:rsidRDefault="00C65F0A" w:rsidP="00C65F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RAISE_APPLICATION_ERROR(-20005, 'Luong khong duoc tang qua 20%');</w:t>
            </w:r>
          </w:p>
          <w:p w14:paraId="4087ACCD" w14:textId="77777777" w:rsidR="00C65F0A" w:rsidRPr="00B3416B" w:rsidRDefault="00C65F0A" w:rsidP="00C65F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2A44A33C" w14:textId="2FFD1222" w:rsidR="00C65F0A" w:rsidRPr="00B3416B" w:rsidRDefault="00C65F0A" w:rsidP="00C65F0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4D5FDF78" w14:textId="07A177A8" w:rsidR="00C65F0A" w:rsidRPr="00B3416B" w:rsidRDefault="00C65F0A" w:rsidP="00C65F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đảm bảo MAPB của nhân viên không thay đổi khi cập nhật thông tin.</w:t>
      </w:r>
    </w:p>
    <w:p w14:paraId="58780FF8" w14:textId="11E7068D" w:rsidR="00C65F0A" w:rsidRPr="00B3416B" w:rsidRDefault="001E5EAD" w:rsidP="00C65F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6F31C2C" wp14:editId="384D914B">
            <wp:extent cx="5943600" cy="30378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65F0A" w:rsidRPr="00B3416B" w14:paraId="050BC153" w14:textId="77777777" w:rsidTr="00C65F0A">
        <w:tc>
          <w:tcPr>
            <w:tcW w:w="9350" w:type="dxa"/>
          </w:tcPr>
          <w:p w14:paraId="28DE010D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CREATE TRIGGER CheckMapbUpdate</w:t>
            </w:r>
          </w:p>
          <w:p w14:paraId="67DB193A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UPDATE ON NHANVIEN</w:t>
            </w:r>
          </w:p>
          <w:p w14:paraId="5B63A72D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191152C6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48A13F36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:NEW.MAPB != :OLD.MAPB THEN</w:t>
            </w:r>
          </w:p>
          <w:p w14:paraId="6D02C6D1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RAISE_APPLICATION_ERROR(-20006, 'Khong duoc thay doi ma phong ban');</w:t>
            </w:r>
          </w:p>
          <w:p w14:paraId="1E9235B7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21B70371" w14:textId="6A2375A2" w:rsidR="00C65F0A" w:rsidRPr="00B3416B" w:rsidRDefault="00C65F0A" w:rsidP="00C65F0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52B4ECC8" w14:textId="77777777" w:rsidR="00C65F0A" w:rsidRPr="00B3416B" w:rsidRDefault="00C65F0A" w:rsidP="00C65F0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0AC2ADE" w14:textId="78B102D2" w:rsidR="00C65F0A" w:rsidRPr="00B3416B" w:rsidRDefault="00C65F0A" w:rsidP="00C65F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chuyển đổi TENNV thành chữ hoa khi cập nhật thông tin nhân viên.</w:t>
      </w:r>
    </w:p>
    <w:p w14:paraId="39C62D2C" w14:textId="15E85D69" w:rsidR="00C65F0A" w:rsidRPr="00B3416B" w:rsidRDefault="001E5EAD" w:rsidP="00C65F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E542F8F" wp14:editId="5F38B5EE">
            <wp:extent cx="5943600" cy="30378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65F0A" w:rsidRPr="00B3416B" w14:paraId="149B060A" w14:textId="77777777" w:rsidTr="00C65F0A">
        <w:tc>
          <w:tcPr>
            <w:tcW w:w="8630" w:type="dxa"/>
          </w:tcPr>
          <w:p w14:paraId="34837465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UpperTenNVBeforeUpdate</w:t>
            </w:r>
          </w:p>
          <w:p w14:paraId="321507E1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UPDATE ON NHANVIEN</w:t>
            </w:r>
          </w:p>
          <w:p w14:paraId="6BDC1DA0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766969A0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45060B8C" w14:textId="77777777" w:rsidR="00C65F0A" w:rsidRPr="00B3416B" w:rsidRDefault="00C65F0A" w:rsidP="00C65F0A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:NEW.TENNV := UPPER(:NEW.TENNV);</w:t>
            </w:r>
          </w:p>
          <w:p w14:paraId="1281B21F" w14:textId="13F5CD68" w:rsidR="00C65F0A" w:rsidRPr="00B3416B" w:rsidRDefault="00C65F0A" w:rsidP="00C65F0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7B25803E" w14:textId="016748F6" w:rsidR="00C65F0A" w:rsidRPr="00B3416B" w:rsidRDefault="00C65F0A" w:rsidP="00C65F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nếu NGAYBD không được cập nhật thành ngày trong quá khứ.</w:t>
      </w:r>
    </w:p>
    <w:p w14:paraId="7266B22C" w14:textId="3F0C06CA" w:rsidR="00C65F0A" w:rsidRPr="00B3416B" w:rsidRDefault="001E5EAD" w:rsidP="00C65F0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B6D3BB0" wp14:editId="3B3D6CE3">
            <wp:extent cx="5943600" cy="30378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65F0A" w:rsidRPr="00B3416B" w14:paraId="72B56584" w14:textId="77777777" w:rsidTr="00C65F0A">
        <w:tc>
          <w:tcPr>
            <w:tcW w:w="9350" w:type="dxa"/>
          </w:tcPr>
          <w:p w14:paraId="4D82D101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CheckNgayBDUpdate</w:t>
            </w:r>
          </w:p>
          <w:p w14:paraId="2E98F811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UPDATE ON NHANVIEN</w:t>
            </w:r>
          </w:p>
          <w:p w14:paraId="3D7182D0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46B428D9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088FEB05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:NEW.NGAYBD &lt; :OLD.NGAYBD THEN</w:t>
            </w:r>
          </w:p>
          <w:p w14:paraId="1437DEA9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RAISE_APPLICATION_ERROR(-20007, 'Ngay bat dau khong duoc la ngay trong qua khu');</w:t>
            </w:r>
          </w:p>
          <w:p w14:paraId="3E65A394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68DFF48B" w14:textId="5C4148B8" w:rsidR="00C65F0A" w:rsidRPr="00B3416B" w:rsidRDefault="002F5ECB" w:rsidP="002F5EC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0C2F68BC" w14:textId="77777777" w:rsidR="00C65F0A" w:rsidRPr="00B3416B" w:rsidRDefault="00C65F0A" w:rsidP="00C65F0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86A0235" w14:textId="77A0D6DB" w:rsidR="002F5ECB" w:rsidRPr="00B3416B" w:rsidRDefault="002F5ECB" w:rsidP="002F5EC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đảm bảo CHUCVU của nhân viên trong bảng QUANLY là "Manager" khi cập nhật.</w:t>
      </w:r>
    </w:p>
    <w:p w14:paraId="705F7469" w14:textId="117113D0" w:rsidR="002F5ECB" w:rsidRPr="00B3416B" w:rsidRDefault="001E5EAD" w:rsidP="002F5EC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A11D792" wp14:editId="74C9DF34">
            <wp:extent cx="5943600" cy="303784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2F5ECB" w:rsidRPr="00B3416B" w14:paraId="3799FB7F" w14:textId="77777777" w:rsidTr="002F5ECB">
        <w:tc>
          <w:tcPr>
            <w:tcW w:w="8630" w:type="dxa"/>
          </w:tcPr>
          <w:p w14:paraId="567E4110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CheckChucvuUpdate</w:t>
            </w:r>
          </w:p>
          <w:p w14:paraId="4492DFB9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UPDATE ON QUANLY</w:t>
            </w:r>
          </w:p>
          <w:p w14:paraId="519D9F09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26EB0C84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224BDB2D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:NEW.CHUCVU != 'Manager' THEN</w:t>
            </w:r>
          </w:p>
          <w:p w14:paraId="5324222A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RAISE_APPLICATION_ERROR(-20008, 'Chuc vu phai la Manager');</w:t>
            </w:r>
          </w:p>
          <w:p w14:paraId="2C3F96C7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3328999D" w14:textId="1E880AE4" w:rsidR="002F5ECB" w:rsidRPr="00B3416B" w:rsidRDefault="002F5ECB" w:rsidP="002F5EC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1B5099AD" w14:textId="77777777" w:rsidR="002F5ECB" w:rsidRPr="00B3416B" w:rsidRDefault="002F5ECB" w:rsidP="002F5E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16B">
        <w:rPr>
          <w:rFonts w:ascii="Times New Roman" w:hAnsi="Times New Roman" w:cs="Times New Roman"/>
          <w:b/>
          <w:bCs/>
          <w:sz w:val="26"/>
          <w:szCs w:val="26"/>
        </w:rPr>
        <w:t>Nhóm 4: Trigger After Update - Row-level</w:t>
      </w:r>
    </w:p>
    <w:p w14:paraId="50438A1F" w14:textId="77777777" w:rsidR="002F5ECB" w:rsidRPr="00B3416B" w:rsidRDefault="002F5ECB" w:rsidP="002F5ECB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ghi log mỗi khi có sự thay đổi trong thông tin LUONG của nhân viên.</w:t>
      </w:r>
    </w:p>
    <w:p w14:paraId="0626809F" w14:textId="396C370D" w:rsidR="002F5ECB" w:rsidRPr="00B3416B" w:rsidRDefault="001E5EAD" w:rsidP="002F5EC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788BC54" wp14:editId="270BF9EA">
            <wp:extent cx="5943600" cy="30378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2F5ECB" w:rsidRPr="00B3416B" w14:paraId="6238F0FB" w14:textId="77777777" w:rsidTr="002F5ECB">
        <w:tc>
          <w:tcPr>
            <w:tcW w:w="8630" w:type="dxa"/>
          </w:tcPr>
          <w:p w14:paraId="7B9BB113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LogLuongUpdate</w:t>
            </w:r>
          </w:p>
          <w:p w14:paraId="1EE52BE0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UPDATE OF LUONG ON NHANVIEN</w:t>
            </w:r>
          </w:p>
          <w:p w14:paraId="58D10185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653440A7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20A131BE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LogTable (ACTION, MANV, OLD_VALUE, NEW_VALUE, TIME_LOG)</w:t>
            </w:r>
          </w:p>
          <w:p w14:paraId="62FE0F27" w14:textId="77777777" w:rsidR="002F5ECB" w:rsidRPr="00B3416B" w:rsidRDefault="002F5ECB" w:rsidP="002F5ECB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('UPDATE_LUONG', :OLD.MANV, :OLD.LUONG, :NEW.LUONG, SYSDATE);</w:t>
            </w:r>
          </w:p>
          <w:p w14:paraId="07DA714B" w14:textId="47982FCC" w:rsidR="002F5ECB" w:rsidRPr="00B3416B" w:rsidRDefault="002F5ECB" w:rsidP="002F5EC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59EE3636" w14:textId="30CFBBE5" w:rsidR="002F5ECB" w:rsidRPr="00B3416B" w:rsidRDefault="002F5ECB" w:rsidP="002F5EC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tự động ghi nhận thời gian cập nhật thông tin của nhân viên trong bảng NHANVIEN.</w:t>
      </w:r>
    </w:p>
    <w:p w14:paraId="6C5B4E2E" w14:textId="45C4CC2E" w:rsidR="00EA2F90" w:rsidRPr="00B3416B" w:rsidRDefault="001E5EAD" w:rsidP="0022332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9D9E424" wp14:editId="12AA260C">
            <wp:extent cx="5943600" cy="30378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5ECB" w:rsidRPr="00B3416B" w14:paraId="68FCE8C9" w14:textId="77777777" w:rsidTr="002F5ECB">
        <w:tc>
          <w:tcPr>
            <w:tcW w:w="9350" w:type="dxa"/>
          </w:tcPr>
          <w:p w14:paraId="17CA6278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LogTimeUpdateNhanvien</w:t>
            </w:r>
          </w:p>
          <w:p w14:paraId="4A30579B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UPDATE ON NHANVIEN</w:t>
            </w:r>
          </w:p>
          <w:p w14:paraId="3B9DB01F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2B7A74CC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13DF804B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LogTable (ACTION, MANV, TIME_LOG)</w:t>
            </w:r>
          </w:p>
          <w:p w14:paraId="004969FC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('UPDATE', :NEW.MANV, SYSDATE);</w:t>
            </w:r>
          </w:p>
          <w:p w14:paraId="4E81EA0E" w14:textId="1B738685" w:rsidR="002F5ECB" w:rsidRPr="00B3416B" w:rsidRDefault="00C3706F" w:rsidP="00C3706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0E135C79" w14:textId="45D76B1A" w:rsidR="00C3706F" w:rsidRPr="00B3416B" w:rsidRDefault="00C3706F" w:rsidP="00C370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nếu MAPB đã thay đổi thì tự động cập nhật thông tin trong bảng QUANLY.</w:t>
      </w:r>
    </w:p>
    <w:p w14:paraId="5D0DDE3A" w14:textId="62611D88" w:rsidR="002F5ECB" w:rsidRPr="00B3416B" w:rsidRDefault="001E5EAD" w:rsidP="0022332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2B6DF12" wp14:editId="74CFED1A">
            <wp:extent cx="5943600" cy="303784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706F" w:rsidRPr="00B3416B" w14:paraId="35392E9D" w14:textId="77777777" w:rsidTr="00C3706F">
        <w:tc>
          <w:tcPr>
            <w:tcW w:w="9350" w:type="dxa"/>
          </w:tcPr>
          <w:p w14:paraId="3CC9F09B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CREATE TRIGGER UpdateQuanlyMapb</w:t>
            </w:r>
          </w:p>
          <w:p w14:paraId="2A20499E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UPDATE OF MAPB ON NHANVIEN</w:t>
            </w:r>
          </w:p>
          <w:p w14:paraId="33B50E09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43E84EBA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42211F25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UPDATE QUANLY</w:t>
            </w:r>
          </w:p>
          <w:p w14:paraId="0BB4A5A9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SET MAPB = :NEW.MAPB</w:t>
            </w:r>
          </w:p>
          <w:p w14:paraId="2C44085B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WHERE MANV = :NEW.MANV;</w:t>
            </w:r>
          </w:p>
          <w:p w14:paraId="12788955" w14:textId="49015B3B" w:rsidR="00C3706F" w:rsidRPr="00B3416B" w:rsidRDefault="00C3706F" w:rsidP="00C3706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5DF2A6DA" w14:textId="45FF2356" w:rsidR="00C3706F" w:rsidRPr="00B3416B" w:rsidRDefault="00C3706F" w:rsidP="00C370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ghi lại sự thay đổi trong THUONG mỗi khi LUONG của nhân viên được cập nhật.</w:t>
      </w:r>
    </w:p>
    <w:p w14:paraId="5582ED29" w14:textId="0DCC0080" w:rsidR="00C3706F" w:rsidRPr="00B3416B" w:rsidRDefault="001E5EAD" w:rsidP="0022332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63BF2AF" wp14:editId="217EFD16">
            <wp:extent cx="5943600" cy="30378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706F" w:rsidRPr="00B3416B" w14:paraId="027836B5" w14:textId="77777777" w:rsidTr="00C3706F">
        <w:tc>
          <w:tcPr>
            <w:tcW w:w="9350" w:type="dxa"/>
          </w:tcPr>
          <w:p w14:paraId="3DE6F744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LogThuongUpdate</w:t>
            </w:r>
          </w:p>
          <w:p w14:paraId="60A8C3BE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UPDATE OF LUONG ON NHANVIEN</w:t>
            </w:r>
          </w:p>
          <w:p w14:paraId="456A3A46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174A58A3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1A372A74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LogTable (ACTION, MANV, OLD_VALUE, NEW_VALUE, TIME_LOG)</w:t>
            </w:r>
          </w:p>
          <w:p w14:paraId="51645152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('UPDATE_THUONG', :OLD.MANV, :OLD.THUONG, :NEW.LUONG * 0.1, SYSDATE);</w:t>
            </w:r>
          </w:p>
          <w:p w14:paraId="1090A4F0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UPDATE NHANVIEN</w:t>
            </w:r>
          </w:p>
          <w:p w14:paraId="18143F1E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SET THUONG = :NEW.LUONG * 0.1</w:t>
            </w:r>
          </w:p>
          <w:p w14:paraId="5BC610A7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WHERE MANV = :NEW.MANV;</w:t>
            </w:r>
          </w:p>
          <w:p w14:paraId="6F3C96F5" w14:textId="5879BDB1" w:rsidR="00C3706F" w:rsidRPr="00B3416B" w:rsidRDefault="00C3706F" w:rsidP="00C3706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4D02A329" w14:textId="082B6C12" w:rsidR="00C3706F" w:rsidRPr="00B3416B" w:rsidRDefault="00C3706F" w:rsidP="00C370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nếu NGHENGHIEP của nhân viên thay đổi, tự động ghi log vào bảng LogTable.</w:t>
      </w:r>
    </w:p>
    <w:p w14:paraId="6CC7F775" w14:textId="6CB7C620" w:rsidR="00C3706F" w:rsidRPr="00B3416B" w:rsidRDefault="001E5EAD" w:rsidP="0022332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138BA5A" wp14:editId="0BE6D4C5">
            <wp:extent cx="5943600" cy="30378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706F" w:rsidRPr="00B3416B" w14:paraId="79BEEC2A" w14:textId="77777777" w:rsidTr="00C3706F">
        <w:tc>
          <w:tcPr>
            <w:tcW w:w="9350" w:type="dxa"/>
          </w:tcPr>
          <w:p w14:paraId="3155B36F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LogNghenghiepUpdate</w:t>
            </w:r>
          </w:p>
          <w:p w14:paraId="3FD167F7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UPDATE OF NGHENGHIEP ON NHANVIEN</w:t>
            </w:r>
          </w:p>
          <w:p w14:paraId="5F8E42E0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6FA86489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2A25E1D1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LogTable (ACTION, MANV, OLD_VALUE, NEW_VALUE, TIME_LOG)</w:t>
            </w:r>
          </w:p>
          <w:p w14:paraId="0A54E71F" w14:textId="77777777" w:rsidR="00C3706F" w:rsidRPr="00B3416B" w:rsidRDefault="00C3706F" w:rsidP="00C370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('UPDATE_NGHENGHIEP', :OLD.MANV, :OLD.NGHENGHIEP, :NEW.NGHENGHIEP, SYSDATE);</w:t>
            </w:r>
          </w:p>
          <w:p w14:paraId="29D8B5B0" w14:textId="76333BB8" w:rsidR="00C3706F" w:rsidRPr="00B3416B" w:rsidRDefault="00C3706F" w:rsidP="00C3706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11876F5B" w14:textId="77777777" w:rsidR="00C3706F" w:rsidRPr="00B3416B" w:rsidRDefault="00C3706F" w:rsidP="00C3706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16B">
        <w:rPr>
          <w:rFonts w:ascii="Times New Roman" w:hAnsi="Times New Roman" w:cs="Times New Roman"/>
          <w:b/>
          <w:bCs/>
          <w:sz w:val="26"/>
          <w:szCs w:val="26"/>
        </w:rPr>
        <w:t>Nhóm 5: Trigger Before Delete - Row-level</w:t>
      </w:r>
    </w:p>
    <w:p w14:paraId="026D875E" w14:textId="77777777" w:rsidR="00062A00" w:rsidRPr="00B3416B" w:rsidRDefault="00062A00" w:rsidP="00062A00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nếu nhân viên là quản lý thì không được phép xóa.</w:t>
      </w:r>
    </w:p>
    <w:p w14:paraId="6D8EC8E3" w14:textId="71D2B815" w:rsidR="003C38D6" w:rsidRPr="00B3416B" w:rsidRDefault="001E5EAD" w:rsidP="00C3706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BECE841" wp14:editId="126A4287">
            <wp:extent cx="5943600" cy="30378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A00" w:rsidRPr="00B3416B" w14:paraId="44312B19" w14:textId="77777777" w:rsidTr="00062A00">
        <w:tc>
          <w:tcPr>
            <w:tcW w:w="9350" w:type="dxa"/>
          </w:tcPr>
          <w:p w14:paraId="6CCEDCF2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CheckQuanlyBeforeDelete</w:t>
            </w:r>
          </w:p>
          <w:p w14:paraId="56FF1A76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DELETE ON NHANVIEN</w:t>
            </w:r>
          </w:p>
          <w:p w14:paraId="13A70619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09A1AFC6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DECLARE</w:t>
            </w:r>
          </w:p>
          <w:p w14:paraId="1AE0E55F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v_count NUMBER;</w:t>
            </w:r>
          </w:p>
          <w:p w14:paraId="40CC27F5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7325AF8D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SELECT COUNT(*) INTO v_count FROM QUANLY WHERE MANV = :OLD.MANV AND CHUCVU = 'Manager';</w:t>
            </w:r>
          </w:p>
          <w:p w14:paraId="07CCB45B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v_count &gt; 0 THEN</w:t>
            </w:r>
          </w:p>
          <w:p w14:paraId="532FAB8C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RAISE_APPLICATION_ERROR(-20009, 'Khong duoc xoa nhan vien la quan ly');</w:t>
            </w:r>
          </w:p>
          <w:p w14:paraId="66D5054E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1FCADA9B" w14:textId="15396D4F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6CA02DD3" w14:textId="1DCC9FCE" w:rsidR="00062A00" w:rsidRPr="00B3416B" w:rsidRDefault="00062A00" w:rsidP="00062A0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nếu nhân viên có LUONG trên 5000 thì không được phép xóa.</w:t>
      </w:r>
    </w:p>
    <w:p w14:paraId="18230D59" w14:textId="40DA4CA8" w:rsidR="00062A00" w:rsidRPr="00B3416B" w:rsidRDefault="001E5EAD" w:rsidP="00C3706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1BBA439" wp14:editId="43BB2466">
            <wp:extent cx="5943600" cy="303784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A00" w:rsidRPr="00B3416B" w14:paraId="55DEC7D4" w14:textId="77777777" w:rsidTr="00062A00">
        <w:tc>
          <w:tcPr>
            <w:tcW w:w="9350" w:type="dxa"/>
          </w:tcPr>
          <w:p w14:paraId="026134D0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CheckLuongBeforeDelete</w:t>
            </w:r>
          </w:p>
          <w:p w14:paraId="6633CEA6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DELETE ON NHANVIEN</w:t>
            </w:r>
          </w:p>
          <w:p w14:paraId="6C8BB442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468F45C8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0174E29A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:OLD.LUONG &gt; 5000 THEN</w:t>
            </w:r>
          </w:p>
          <w:p w14:paraId="7C25D25B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RAISE_APPLICATION_ERROR(-20010, 'Khong duoc xoa nhan vien co luong tren 5000');</w:t>
            </w:r>
          </w:p>
          <w:p w14:paraId="5203F7E7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227AA37D" w14:textId="7D4A2E42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4C03316F" w14:textId="1FBD6C25" w:rsidR="00062A00" w:rsidRPr="00B3416B" w:rsidRDefault="00062A00" w:rsidP="00062A0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ghi log trước khi một nhân viên bị xóa khỏi bảng NHANVIEN.</w:t>
      </w:r>
    </w:p>
    <w:p w14:paraId="1DB1D9E7" w14:textId="5FE807BE" w:rsidR="00062A00" w:rsidRPr="00B3416B" w:rsidRDefault="001E5EAD" w:rsidP="00C3706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37DDA90" wp14:editId="3CD836C2">
            <wp:extent cx="5943600" cy="30378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A00" w:rsidRPr="00B3416B" w14:paraId="49FDDED6" w14:textId="77777777" w:rsidTr="00062A00">
        <w:tc>
          <w:tcPr>
            <w:tcW w:w="9350" w:type="dxa"/>
          </w:tcPr>
          <w:p w14:paraId="335513FE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CREATE TRIGGER LogBeforeDeleteNhanvien</w:t>
            </w:r>
          </w:p>
          <w:p w14:paraId="61ECCCEA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DELETE ON NHANVIEN</w:t>
            </w:r>
          </w:p>
          <w:p w14:paraId="547E1E73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0562FBC5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41616DD0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LogTable (ACTION, MANV, TIME_LOG)</w:t>
            </w:r>
          </w:p>
          <w:p w14:paraId="51BE95B6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('DELETE', :OLD.MANV, SYSDATE);</w:t>
            </w:r>
          </w:p>
          <w:p w14:paraId="6751D8FA" w14:textId="17823618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0788B649" w14:textId="5AEB5E6E" w:rsidR="00062A00" w:rsidRPr="00B3416B" w:rsidRDefault="00062A00" w:rsidP="00062A0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nếu MAPB có ít nhất một nhân viên thì không được phép xóa.</w:t>
      </w:r>
    </w:p>
    <w:p w14:paraId="790B228C" w14:textId="1CA0542B" w:rsidR="00062A00" w:rsidRPr="00B3416B" w:rsidRDefault="001E5EAD" w:rsidP="00C3706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DC9AE91" wp14:editId="307DD50C">
            <wp:extent cx="5943600" cy="303784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A00" w:rsidRPr="00B3416B" w14:paraId="07D2BF13" w14:textId="77777777" w:rsidTr="00062A00">
        <w:tc>
          <w:tcPr>
            <w:tcW w:w="9350" w:type="dxa"/>
          </w:tcPr>
          <w:p w14:paraId="50F987BC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CheckMapbBeforeDelete</w:t>
            </w:r>
          </w:p>
          <w:p w14:paraId="0FD90779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DELETE ON NHANVIEN</w:t>
            </w:r>
          </w:p>
          <w:p w14:paraId="14006E13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6F8B7C75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DECLARE</w:t>
            </w:r>
          </w:p>
          <w:p w14:paraId="55327F20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v_count NUMBER;</w:t>
            </w:r>
          </w:p>
          <w:p w14:paraId="0D43DAC0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7F2BAF58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SELECT COUNT(*) INTO v_count FROM NHANVIEN WHERE MAPB = :OLD.MAPB;</w:t>
            </w:r>
          </w:p>
          <w:p w14:paraId="49F2BAA1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v_count &lt;= 1 THEN</w:t>
            </w:r>
          </w:p>
          <w:p w14:paraId="7FEE8F79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RAISE_APPLICATION_ERROR(-20011, 'Khong duoc xoa nhan vien neu phong ban chi con mot nhan vien');</w:t>
            </w:r>
          </w:p>
          <w:p w14:paraId="7E02FEC1" w14:textId="77777777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2924E786" w14:textId="53F41E3C" w:rsidR="00062A00" w:rsidRPr="00B3416B" w:rsidRDefault="00062A00" w:rsidP="00062A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58362722" w14:textId="2B07F5D1" w:rsidR="00062A00" w:rsidRPr="00B3416B" w:rsidRDefault="00062A00" w:rsidP="00062A0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kiểm tra nếu NGAYBD của nhân viên là trong 30 ngày gần đây thì không được phép xóa.</w:t>
      </w:r>
    </w:p>
    <w:p w14:paraId="0938450A" w14:textId="133150D0" w:rsidR="00062A00" w:rsidRPr="00B3416B" w:rsidRDefault="001E5EAD" w:rsidP="00C3706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5F5E8E4" wp14:editId="08047F9C">
            <wp:extent cx="5943600" cy="303784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681C" w:rsidRPr="00B3416B" w14:paraId="5B38CEB8" w14:textId="77777777" w:rsidTr="0034681C">
        <w:tc>
          <w:tcPr>
            <w:tcW w:w="9350" w:type="dxa"/>
          </w:tcPr>
          <w:p w14:paraId="7CD5FA4F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CheckNgayBDBeforeDelete</w:t>
            </w:r>
          </w:p>
          <w:p w14:paraId="37F0B4D1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BEFORE DELETE ON NHANVIEN</w:t>
            </w:r>
          </w:p>
          <w:p w14:paraId="2855832E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73963999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652CA422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IF :OLD.NGAYBD &gt; SYSDATE - 30 THEN</w:t>
            </w:r>
          </w:p>
          <w:p w14:paraId="7CA1886F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    RAISE_APPLICATION_ERROR(-20012, 'Khong duoc xoa nhan vien co ngay bat dau trong 30 ngay gan day');</w:t>
            </w:r>
          </w:p>
          <w:p w14:paraId="5BFC1397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END IF;</w:t>
            </w:r>
          </w:p>
          <w:p w14:paraId="19F15AE5" w14:textId="70887F10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6546B23D" w14:textId="77777777" w:rsidR="0034681C" w:rsidRPr="00B3416B" w:rsidRDefault="0034681C" w:rsidP="0034681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3416B">
        <w:rPr>
          <w:rFonts w:ascii="Times New Roman" w:hAnsi="Times New Roman" w:cs="Times New Roman"/>
          <w:b/>
          <w:bCs/>
          <w:sz w:val="26"/>
          <w:szCs w:val="26"/>
        </w:rPr>
        <w:t>Nhóm 6: Trigger After Delete - Row-level</w:t>
      </w:r>
    </w:p>
    <w:p w14:paraId="3A8FCF54" w14:textId="77777777" w:rsidR="0034681C" w:rsidRPr="00B3416B" w:rsidRDefault="0034681C" w:rsidP="0034681C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ghi lại thông tin vào bảng log mỗi khi một nhân viên bị xóa.</w:t>
      </w:r>
    </w:p>
    <w:p w14:paraId="705A5019" w14:textId="53653247" w:rsidR="0034681C" w:rsidRPr="00B3416B" w:rsidRDefault="001E5EAD" w:rsidP="00C3706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C46A0BC" wp14:editId="6377A5A8">
            <wp:extent cx="5943600" cy="303784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681C" w:rsidRPr="00B3416B" w14:paraId="302CB6A4" w14:textId="77777777" w:rsidTr="0034681C">
        <w:tc>
          <w:tcPr>
            <w:tcW w:w="9350" w:type="dxa"/>
          </w:tcPr>
          <w:p w14:paraId="77835542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LogAfterDeleteNhanvien</w:t>
            </w:r>
          </w:p>
          <w:p w14:paraId="046ABE70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DELETE ON NHANVIEN</w:t>
            </w:r>
          </w:p>
          <w:p w14:paraId="0E18931A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5FCFF9B3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48AB3D24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LogTable (ACTION, MANV, TIME_LOG)</w:t>
            </w:r>
          </w:p>
          <w:p w14:paraId="6C55643E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('DELETE', :OLD.MANV, SYSDATE);</w:t>
            </w:r>
          </w:p>
          <w:p w14:paraId="245A1D8F" w14:textId="22F39A62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12647FC2" w14:textId="5924203C" w:rsidR="0034681C" w:rsidRPr="00B3416B" w:rsidRDefault="0034681C" w:rsidP="0034681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cập nhật số lượng nhân viên của PHONGBAN sau khi một nhân viên bị xóa.</w:t>
      </w:r>
    </w:p>
    <w:p w14:paraId="39C15077" w14:textId="3DA16DD6" w:rsidR="0034681C" w:rsidRPr="00B3416B" w:rsidRDefault="001E5EAD" w:rsidP="00C3706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4FF7511" wp14:editId="5A9FC3DA">
            <wp:extent cx="5943600" cy="303784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681C" w:rsidRPr="00B3416B" w14:paraId="0E8F63D5" w14:textId="77777777" w:rsidTr="0034681C">
        <w:tc>
          <w:tcPr>
            <w:tcW w:w="9350" w:type="dxa"/>
          </w:tcPr>
          <w:p w14:paraId="112F6212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CREATE TRIGGER UpdateSoLuongNhanvienAfterDelete</w:t>
            </w:r>
          </w:p>
          <w:p w14:paraId="61D2137F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DELETE ON NHANVIEN</w:t>
            </w:r>
          </w:p>
          <w:p w14:paraId="5342C980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44390F96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5C17D065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UPDATE PHONGBAN</w:t>
            </w:r>
          </w:p>
          <w:p w14:paraId="18A2A9E8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SET SOLUONGNV = SOLUONGNV - 1</w:t>
            </w:r>
          </w:p>
          <w:p w14:paraId="335CDC62" w14:textId="77777777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WHERE MAPB = :OLD.MAPB;</w:t>
            </w:r>
          </w:p>
          <w:p w14:paraId="28E2597A" w14:textId="0C7F70CC" w:rsidR="0034681C" w:rsidRPr="00B3416B" w:rsidRDefault="0034681C" w:rsidP="003468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44EA841A" w14:textId="208A50F7" w:rsidR="0034681C" w:rsidRPr="00B3416B" w:rsidRDefault="0034681C" w:rsidP="0034681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tự động xóa thông tin của nhân viên trong bảng QUANLY nếu nhân viên đó bị xóa.</w:t>
      </w:r>
    </w:p>
    <w:p w14:paraId="7A87226F" w14:textId="5A577BC1" w:rsidR="0034681C" w:rsidRPr="00B3416B" w:rsidRDefault="001E5EAD" w:rsidP="00C3706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9339193" wp14:editId="13E934CE">
            <wp:extent cx="5943600" cy="303784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416B" w:rsidRPr="00B3416B" w14:paraId="4420CA36" w14:textId="77777777" w:rsidTr="00B3416B">
        <w:tc>
          <w:tcPr>
            <w:tcW w:w="9350" w:type="dxa"/>
          </w:tcPr>
          <w:p w14:paraId="7099AC36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DeleteQuanlyAfterDelete</w:t>
            </w:r>
          </w:p>
          <w:p w14:paraId="527092D8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DELETE ON NHANVIEN</w:t>
            </w:r>
          </w:p>
          <w:p w14:paraId="43BE52CB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777B05EB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459EEFD9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DELETE FROM QUANLY WHERE MANV = :OLD.MANV;</w:t>
            </w:r>
          </w:p>
          <w:p w14:paraId="1C996768" w14:textId="7D642BD3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59292425" w14:textId="729BA85D" w:rsidR="00B3416B" w:rsidRPr="00B3416B" w:rsidRDefault="00B3416B" w:rsidP="00B3416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ghi nhận thời gian và người thực hiện thao tác xóa trên bảng NHANVIEN.</w:t>
      </w:r>
    </w:p>
    <w:p w14:paraId="1A7F21C3" w14:textId="6856272A" w:rsidR="00B3416B" w:rsidRPr="00B3416B" w:rsidRDefault="001E5EAD" w:rsidP="00C3706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C29574A" wp14:editId="51398588">
            <wp:extent cx="5943600" cy="303784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416B" w:rsidRPr="00B3416B" w14:paraId="47093334" w14:textId="77777777" w:rsidTr="00B3416B">
        <w:tc>
          <w:tcPr>
            <w:tcW w:w="9350" w:type="dxa"/>
          </w:tcPr>
          <w:p w14:paraId="75FD4E20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CREATE TRIGGER LogUserDeleteNhanvien</w:t>
            </w:r>
          </w:p>
          <w:p w14:paraId="11AB055C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DELETE ON NHANVIEN</w:t>
            </w:r>
          </w:p>
          <w:p w14:paraId="68F944E7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3DD551BF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3BADE195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LogTable (ACTION, MANV, USERNAME, TIME_LOG)</w:t>
            </w:r>
          </w:p>
          <w:p w14:paraId="18B3D8C3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('DELETE', :OLD.MANV, USER, SYSDATE);</w:t>
            </w:r>
          </w:p>
          <w:p w14:paraId="7A41BD54" w14:textId="468F7D31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1B4A81C1" w14:textId="33983742" w:rsidR="00B3416B" w:rsidRPr="00B3416B" w:rsidRDefault="00B3416B" w:rsidP="00B3416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B3416B">
        <w:rPr>
          <w:rFonts w:ascii="Times New Roman" w:hAnsi="Times New Roman" w:cs="Times New Roman"/>
          <w:sz w:val="26"/>
          <w:szCs w:val="26"/>
        </w:rPr>
        <w:t>Tạo trigger để tự động cập nhật bảng LogTable mỗi khi có nhân viên bị xóa khỏi hệ thống.</w:t>
      </w:r>
    </w:p>
    <w:p w14:paraId="1040990E" w14:textId="2D536C00" w:rsidR="00B3416B" w:rsidRPr="00B3416B" w:rsidRDefault="001E5EAD" w:rsidP="00C3706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462F7F1" wp14:editId="6AF96209">
            <wp:extent cx="5943600" cy="303784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416B" w:rsidRPr="00B3416B" w14:paraId="78F88FA8" w14:textId="77777777" w:rsidTr="00B3416B">
        <w:tc>
          <w:tcPr>
            <w:tcW w:w="9350" w:type="dxa"/>
          </w:tcPr>
          <w:p w14:paraId="560B32AD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CREATE TRIGGER LogTableAfterDelete</w:t>
            </w:r>
          </w:p>
          <w:p w14:paraId="06A3EE4B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AFTER DELETE ON NHANVIEN</w:t>
            </w:r>
          </w:p>
          <w:p w14:paraId="59F965BF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FOR EACH ROW</w:t>
            </w:r>
          </w:p>
          <w:p w14:paraId="4FC13A8F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42F0688D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INSERT INTO LogTable (ACTION, MANV, TIME_LOG)</w:t>
            </w:r>
          </w:p>
          <w:p w14:paraId="1BE7B294" w14:textId="77777777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 xml:space="preserve">    VALUES ('DELETE', :OLD.MANV, SYSDATE);</w:t>
            </w:r>
          </w:p>
          <w:p w14:paraId="1AF9B745" w14:textId="22BAAAF0" w:rsidR="00B3416B" w:rsidRPr="00B3416B" w:rsidRDefault="00B3416B" w:rsidP="00B341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16B">
              <w:rPr>
                <w:rFonts w:ascii="Times New Roman" w:hAnsi="Times New Roman" w:cs="Times New Roman"/>
                <w:sz w:val="26"/>
                <w:szCs w:val="26"/>
              </w:rPr>
              <w:t>END;</w:t>
            </w:r>
          </w:p>
        </w:tc>
      </w:tr>
    </w:tbl>
    <w:p w14:paraId="3895A76A" w14:textId="77777777" w:rsidR="00B3416B" w:rsidRPr="00B3416B" w:rsidRDefault="00B3416B" w:rsidP="00C3706F">
      <w:pPr>
        <w:rPr>
          <w:rFonts w:ascii="Times New Roman" w:hAnsi="Times New Roman" w:cs="Times New Roman"/>
          <w:sz w:val="26"/>
          <w:szCs w:val="26"/>
        </w:rPr>
      </w:pPr>
    </w:p>
    <w:sectPr w:rsidR="00B3416B" w:rsidRPr="00B34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94247"/>
    <w:multiLevelType w:val="multilevel"/>
    <w:tmpl w:val="674A1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47576"/>
    <w:multiLevelType w:val="multilevel"/>
    <w:tmpl w:val="674A1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053E8"/>
    <w:multiLevelType w:val="multilevel"/>
    <w:tmpl w:val="680C22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F041F"/>
    <w:multiLevelType w:val="multilevel"/>
    <w:tmpl w:val="3BCA2B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76893"/>
    <w:multiLevelType w:val="multilevel"/>
    <w:tmpl w:val="4FCE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C678F"/>
    <w:multiLevelType w:val="multilevel"/>
    <w:tmpl w:val="680C22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25082"/>
    <w:multiLevelType w:val="multilevel"/>
    <w:tmpl w:val="3BCA2B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516C4"/>
    <w:multiLevelType w:val="multilevel"/>
    <w:tmpl w:val="FC340F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E3270A"/>
    <w:multiLevelType w:val="multilevel"/>
    <w:tmpl w:val="04DE2A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F4134"/>
    <w:multiLevelType w:val="multilevel"/>
    <w:tmpl w:val="3BCA2B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41B7F"/>
    <w:multiLevelType w:val="multilevel"/>
    <w:tmpl w:val="FC340F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773D6"/>
    <w:multiLevelType w:val="multilevel"/>
    <w:tmpl w:val="FC340F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B6E62"/>
    <w:multiLevelType w:val="multilevel"/>
    <w:tmpl w:val="FC340F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850FDF"/>
    <w:multiLevelType w:val="multilevel"/>
    <w:tmpl w:val="680C22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F70372"/>
    <w:multiLevelType w:val="multilevel"/>
    <w:tmpl w:val="3BCA2B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463F5A"/>
    <w:multiLevelType w:val="multilevel"/>
    <w:tmpl w:val="680C22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F34E7"/>
    <w:multiLevelType w:val="multilevel"/>
    <w:tmpl w:val="674A1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E1EF8"/>
    <w:multiLevelType w:val="multilevel"/>
    <w:tmpl w:val="4FCE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F40625"/>
    <w:multiLevelType w:val="multilevel"/>
    <w:tmpl w:val="4FCE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7A1DE7"/>
    <w:multiLevelType w:val="multilevel"/>
    <w:tmpl w:val="674A1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0A35DB"/>
    <w:multiLevelType w:val="multilevel"/>
    <w:tmpl w:val="FC340F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120750"/>
    <w:multiLevelType w:val="multilevel"/>
    <w:tmpl w:val="674A1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D47F90"/>
    <w:multiLevelType w:val="multilevel"/>
    <w:tmpl w:val="4FCE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F4449B"/>
    <w:multiLevelType w:val="multilevel"/>
    <w:tmpl w:val="04DE2A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B41F54"/>
    <w:multiLevelType w:val="multilevel"/>
    <w:tmpl w:val="04DE2A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4E147F"/>
    <w:multiLevelType w:val="multilevel"/>
    <w:tmpl w:val="04DE2A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0C7518"/>
    <w:multiLevelType w:val="multilevel"/>
    <w:tmpl w:val="04DE2A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D9290B"/>
    <w:multiLevelType w:val="multilevel"/>
    <w:tmpl w:val="680C22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5E14E5"/>
    <w:multiLevelType w:val="multilevel"/>
    <w:tmpl w:val="674A1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394B70"/>
    <w:multiLevelType w:val="multilevel"/>
    <w:tmpl w:val="3BCA2B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2"/>
  </w:num>
  <w:num w:numId="4">
    <w:abstractNumId w:val="18"/>
  </w:num>
  <w:num w:numId="5">
    <w:abstractNumId w:val="17"/>
  </w:num>
  <w:num w:numId="6">
    <w:abstractNumId w:val="21"/>
  </w:num>
  <w:num w:numId="7">
    <w:abstractNumId w:val="0"/>
  </w:num>
  <w:num w:numId="8">
    <w:abstractNumId w:val="16"/>
  </w:num>
  <w:num w:numId="9">
    <w:abstractNumId w:val="28"/>
  </w:num>
  <w:num w:numId="10">
    <w:abstractNumId w:val="19"/>
  </w:num>
  <w:num w:numId="11">
    <w:abstractNumId w:val="1"/>
  </w:num>
  <w:num w:numId="12">
    <w:abstractNumId w:val="25"/>
  </w:num>
  <w:num w:numId="13">
    <w:abstractNumId w:val="26"/>
  </w:num>
  <w:num w:numId="14">
    <w:abstractNumId w:val="23"/>
  </w:num>
  <w:num w:numId="15">
    <w:abstractNumId w:val="24"/>
  </w:num>
  <w:num w:numId="16">
    <w:abstractNumId w:val="8"/>
  </w:num>
  <w:num w:numId="17">
    <w:abstractNumId w:val="9"/>
  </w:num>
  <w:num w:numId="18">
    <w:abstractNumId w:val="6"/>
  </w:num>
  <w:num w:numId="19">
    <w:abstractNumId w:val="3"/>
  </w:num>
  <w:num w:numId="20">
    <w:abstractNumId w:val="14"/>
  </w:num>
  <w:num w:numId="21">
    <w:abstractNumId w:val="29"/>
  </w:num>
  <w:num w:numId="22">
    <w:abstractNumId w:val="10"/>
  </w:num>
  <w:num w:numId="23">
    <w:abstractNumId w:val="20"/>
  </w:num>
  <w:num w:numId="24">
    <w:abstractNumId w:val="12"/>
  </w:num>
  <w:num w:numId="25">
    <w:abstractNumId w:val="7"/>
  </w:num>
  <w:num w:numId="26">
    <w:abstractNumId w:val="11"/>
  </w:num>
  <w:num w:numId="27">
    <w:abstractNumId w:val="15"/>
  </w:num>
  <w:num w:numId="28">
    <w:abstractNumId w:val="13"/>
  </w:num>
  <w:num w:numId="29">
    <w:abstractNumId w:val="27"/>
  </w:num>
  <w:num w:numId="30">
    <w:abstractNumId w:val="5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8D6"/>
    <w:rsid w:val="00062A00"/>
    <w:rsid w:val="001E5EAD"/>
    <w:rsid w:val="00223320"/>
    <w:rsid w:val="002F5ECB"/>
    <w:rsid w:val="003251BC"/>
    <w:rsid w:val="0034681C"/>
    <w:rsid w:val="003C38D6"/>
    <w:rsid w:val="004011F0"/>
    <w:rsid w:val="005C6EB0"/>
    <w:rsid w:val="00B3416B"/>
    <w:rsid w:val="00C11FA8"/>
    <w:rsid w:val="00C3706F"/>
    <w:rsid w:val="00C65F0A"/>
    <w:rsid w:val="00D073F7"/>
    <w:rsid w:val="00E0347A"/>
    <w:rsid w:val="00EA2F90"/>
    <w:rsid w:val="00F4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EA3EF"/>
  <w15:chartTrackingRefBased/>
  <w15:docId w15:val="{7BE85CED-D8D9-4A50-9946-3A84FAD2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8D6"/>
    <w:pPr>
      <w:ind w:left="720"/>
      <w:contextualSpacing/>
    </w:pPr>
  </w:style>
  <w:style w:type="table" w:styleId="TableGrid">
    <w:name w:val="Table Grid"/>
    <w:basedOn w:val="TableNormal"/>
    <w:uiPriority w:val="39"/>
    <w:rsid w:val="003C3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2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1384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DUCSUNIT</dc:creator>
  <cp:keywords/>
  <dc:description/>
  <cp:lastModifiedBy>Long Long</cp:lastModifiedBy>
  <cp:revision>2</cp:revision>
  <dcterms:created xsi:type="dcterms:W3CDTF">2025-05-09T16:42:00Z</dcterms:created>
  <dcterms:modified xsi:type="dcterms:W3CDTF">2025-05-09T16:42:00Z</dcterms:modified>
</cp:coreProperties>
</file>