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B6C3" w14:textId="77777777" w:rsidR="002272EB" w:rsidRPr="002272EB" w:rsidRDefault="002272EB" w:rsidP="002272EB">
      <w:r w:rsidRPr="002272EB">
        <w:t>#include "glut.h"</w:t>
      </w:r>
    </w:p>
    <w:p w14:paraId="5D88292F" w14:textId="77777777" w:rsidR="002272EB" w:rsidRPr="002272EB" w:rsidRDefault="002272EB" w:rsidP="002272EB">
      <w:r w:rsidRPr="002272EB">
        <w:t>#include &lt;math.h&gt;</w:t>
      </w:r>
    </w:p>
    <w:p w14:paraId="4BA0E1D1" w14:textId="77777777" w:rsidR="002272EB" w:rsidRPr="002272EB" w:rsidRDefault="002272EB" w:rsidP="002272EB"/>
    <w:p w14:paraId="7603DE6C" w14:textId="77777777" w:rsidR="002272EB" w:rsidRPr="002272EB" w:rsidRDefault="002272EB" w:rsidP="002272EB">
      <w:r w:rsidRPr="002272EB">
        <w:t>// Vẽ hệ trục tọa độ xy</w:t>
      </w:r>
    </w:p>
    <w:p w14:paraId="0D78CABA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DrawCoodinate(</w:t>
      </w:r>
      <w:proofErr w:type="gramEnd"/>
      <w:r w:rsidRPr="002272EB">
        <w:t>)</w:t>
      </w:r>
    </w:p>
    <w:p w14:paraId="6E05EDDA" w14:textId="77777777" w:rsidR="002272EB" w:rsidRPr="002272EB" w:rsidRDefault="002272EB" w:rsidP="002272EB">
      <w:r w:rsidRPr="002272EB">
        <w:t>{</w:t>
      </w:r>
    </w:p>
    <w:p w14:paraId="7482AB72" w14:textId="77777777" w:rsidR="002272EB" w:rsidRPr="002272EB" w:rsidRDefault="002272EB" w:rsidP="002272EB">
      <w:r w:rsidRPr="002272EB">
        <w:t xml:space="preserve">    //Vẽ trục x - màu xanh lá</w:t>
      </w:r>
    </w:p>
    <w:p w14:paraId="53F819F1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0.0, 1.0, 0.0);</w:t>
      </w:r>
    </w:p>
    <w:p w14:paraId="7008112F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GL_LINES);</w:t>
      </w:r>
    </w:p>
    <w:p w14:paraId="008821BA" w14:textId="77777777" w:rsidR="002272EB" w:rsidRPr="002272EB" w:rsidRDefault="002272EB" w:rsidP="002272EB">
      <w:r w:rsidRPr="002272EB">
        <w:t xml:space="preserve">    glVertex3</w:t>
      </w:r>
      <w:proofErr w:type="gramStart"/>
      <w:r w:rsidRPr="002272EB">
        <w:t>f(</w:t>
      </w:r>
      <w:proofErr w:type="gramEnd"/>
      <w:r w:rsidRPr="002272EB">
        <w:t>-1.0, 0.0, 0.0);</w:t>
      </w:r>
    </w:p>
    <w:p w14:paraId="0182948C" w14:textId="77777777" w:rsidR="002272EB" w:rsidRPr="002272EB" w:rsidRDefault="002272EB" w:rsidP="002272EB">
      <w:r w:rsidRPr="002272EB">
        <w:t xml:space="preserve">    glVertex3</w:t>
      </w:r>
      <w:proofErr w:type="gramStart"/>
      <w:r w:rsidRPr="002272EB">
        <w:t>f(</w:t>
      </w:r>
      <w:proofErr w:type="gramEnd"/>
      <w:r w:rsidRPr="002272EB">
        <w:t>1.0, 0.0, 0.0);</w:t>
      </w:r>
    </w:p>
    <w:p w14:paraId="09896647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77255F3B" w14:textId="77777777" w:rsidR="002272EB" w:rsidRPr="002272EB" w:rsidRDefault="002272EB" w:rsidP="002272EB"/>
    <w:p w14:paraId="6FC35D27" w14:textId="77777777" w:rsidR="002272EB" w:rsidRPr="002272EB" w:rsidRDefault="002272EB" w:rsidP="002272EB">
      <w:r w:rsidRPr="002272EB">
        <w:t xml:space="preserve">    //Vẽ trục y - màu đỏ</w:t>
      </w:r>
    </w:p>
    <w:p w14:paraId="34D998AE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1.0, 0.0, 0.0);</w:t>
      </w:r>
    </w:p>
    <w:p w14:paraId="1AC31A43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GL_LINES);</w:t>
      </w:r>
    </w:p>
    <w:p w14:paraId="49D34804" w14:textId="77777777" w:rsidR="002272EB" w:rsidRPr="002272EB" w:rsidRDefault="002272EB" w:rsidP="002272EB">
      <w:r w:rsidRPr="002272EB">
        <w:t xml:space="preserve">    glVertex3</w:t>
      </w:r>
      <w:proofErr w:type="gramStart"/>
      <w:r w:rsidRPr="002272EB">
        <w:t>f(</w:t>
      </w:r>
      <w:proofErr w:type="gramEnd"/>
      <w:r w:rsidRPr="002272EB">
        <w:t>0.0, -1.0, 0.0);</w:t>
      </w:r>
    </w:p>
    <w:p w14:paraId="497EACD3" w14:textId="77777777" w:rsidR="002272EB" w:rsidRPr="002272EB" w:rsidRDefault="002272EB" w:rsidP="002272EB">
      <w:r w:rsidRPr="002272EB">
        <w:t xml:space="preserve">    glVertex3</w:t>
      </w:r>
      <w:proofErr w:type="gramStart"/>
      <w:r w:rsidRPr="002272EB">
        <w:t>f(</w:t>
      </w:r>
      <w:proofErr w:type="gramEnd"/>
      <w:r w:rsidRPr="002272EB">
        <w:t>0.0, 1.0, 0.0);</w:t>
      </w:r>
    </w:p>
    <w:p w14:paraId="1BB8FFA9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2334A42E" w14:textId="77777777" w:rsidR="002272EB" w:rsidRPr="002272EB" w:rsidRDefault="002272EB" w:rsidP="002272EB">
      <w:r w:rsidRPr="002272EB">
        <w:t>}</w:t>
      </w:r>
    </w:p>
    <w:p w14:paraId="358B2B83" w14:textId="77777777" w:rsidR="002272EB" w:rsidRPr="002272EB" w:rsidRDefault="002272EB" w:rsidP="002272EB"/>
    <w:p w14:paraId="37112046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drawCircle(</w:t>
      </w:r>
      <w:proofErr w:type="gramEnd"/>
      <w:r w:rsidRPr="002272EB">
        <w:t>float x, float y, float radius, int segments) {</w:t>
      </w:r>
    </w:p>
    <w:p w14:paraId="270FF58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GL_POLYGON);</w:t>
      </w:r>
    </w:p>
    <w:p w14:paraId="2A4BC6B7" w14:textId="77777777" w:rsidR="002272EB" w:rsidRPr="002272EB" w:rsidRDefault="002272EB" w:rsidP="002272EB">
      <w:r w:rsidRPr="002272EB">
        <w:t xml:space="preserve">    for (int i = 0; i &lt; segments; i++) {</w:t>
      </w:r>
    </w:p>
    <w:p w14:paraId="38131F91" w14:textId="77777777" w:rsidR="002272EB" w:rsidRPr="002272EB" w:rsidRDefault="002272EB" w:rsidP="002272EB">
      <w:r w:rsidRPr="002272EB">
        <w:t xml:space="preserve">        float theta = 2.0f * 3.1415926f * float(i) / float(segments);</w:t>
      </w:r>
    </w:p>
    <w:p w14:paraId="50AEC349" w14:textId="77777777" w:rsidR="002272EB" w:rsidRPr="002272EB" w:rsidRDefault="002272EB" w:rsidP="002272EB">
      <w:r w:rsidRPr="002272EB">
        <w:t xml:space="preserve">        float cx = radius * cosf(theta);</w:t>
      </w:r>
    </w:p>
    <w:p w14:paraId="5B86978B" w14:textId="77777777" w:rsidR="002272EB" w:rsidRPr="002272EB" w:rsidRDefault="002272EB" w:rsidP="002272EB">
      <w:r w:rsidRPr="002272EB">
        <w:lastRenderedPageBreak/>
        <w:t xml:space="preserve">        float cy = radius * sinf(theta);</w:t>
      </w:r>
    </w:p>
    <w:p w14:paraId="55708909" w14:textId="77777777" w:rsidR="002272EB" w:rsidRPr="002272EB" w:rsidRDefault="002272EB" w:rsidP="002272EB">
      <w:r w:rsidRPr="002272EB">
        <w:t xml:space="preserve">        glVertex2</w:t>
      </w:r>
      <w:proofErr w:type="gramStart"/>
      <w:r w:rsidRPr="002272EB">
        <w:t>f(</w:t>
      </w:r>
      <w:proofErr w:type="gramEnd"/>
      <w:r w:rsidRPr="002272EB">
        <w:t>x + cx, y + cy);</w:t>
      </w:r>
    </w:p>
    <w:p w14:paraId="5945FA6E" w14:textId="77777777" w:rsidR="002272EB" w:rsidRPr="002272EB" w:rsidRDefault="002272EB" w:rsidP="002272EB">
      <w:r w:rsidRPr="002272EB">
        <w:t xml:space="preserve">    }</w:t>
      </w:r>
    </w:p>
    <w:p w14:paraId="6CA537D5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195BD979" w14:textId="77777777" w:rsidR="002272EB" w:rsidRPr="002272EB" w:rsidRDefault="002272EB" w:rsidP="002272EB">
      <w:r w:rsidRPr="002272EB">
        <w:t>}</w:t>
      </w:r>
    </w:p>
    <w:p w14:paraId="73B2AA6E" w14:textId="77777777" w:rsidR="002272EB" w:rsidRPr="002272EB" w:rsidRDefault="002272EB" w:rsidP="002272EB"/>
    <w:p w14:paraId="284135FF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drawTriangle(</w:t>
      </w:r>
      <w:proofErr w:type="gramEnd"/>
      <w:r w:rsidRPr="002272EB">
        <w:t>float x1, float y1, float x2, float y2, float x3, float y3) {</w:t>
      </w:r>
    </w:p>
    <w:p w14:paraId="68C1512D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GL_TRIANGLES);</w:t>
      </w:r>
    </w:p>
    <w:p w14:paraId="5B540782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x1, y1);</w:t>
      </w:r>
    </w:p>
    <w:p w14:paraId="41B0F01A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x2, y2);</w:t>
      </w:r>
    </w:p>
    <w:p w14:paraId="3BF7E22C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x3, y3);</w:t>
      </w:r>
    </w:p>
    <w:p w14:paraId="2FAC8BD3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097CEF54" w14:textId="77777777" w:rsidR="002272EB" w:rsidRPr="002272EB" w:rsidRDefault="002272EB" w:rsidP="002272EB">
      <w:r w:rsidRPr="002272EB">
        <w:t>}</w:t>
      </w:r>
    </w:p>
    <w:p w14:paraId="18F61C8B" w14:textId="77777777" w:rsidR="002272EB" w:rsidRPr="002272EB" w:rsidRDefault="002272EB" w:rsidP="002272EB"/>
    <w:p w14:paraId="34B1CEB9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drawRectangle(</w:t>
      </w:r>
      <w:proofErr w:type="gramEnd"/>
      <w:r w:rsidRPr="002272EB">
        <w:t>float x, float y, float width, float height) {</w:t>
      </w:r>
    </w:p>
    <w:p w14:paraId="24545AF6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GL_QUADS);</w:t>
      </w:r>
    </w:p>
    <w:p w14:paraId="53325B58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x, y);</w:t>
      </w:r>
    </w:p>
    <w:p w14:paraId="4DE71FDA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 + width, y);</w:t>
      </w:r>
    </w:p>
    <w:p w14:paraId="36BDC2B7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 + width, y + height);</w:t>
      </w:r>
    </w:p>
    <w:p w14:paraId="28E3BC20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x, y + height);</w:t>
      </w:r>
    </w:p>
    <w:p w14:paraId="43B4E2B4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0D69ED62" w14:textId="77777777" w:rsidR="002272EB" w:rsidRPr="002272EB" w:rsidRDefault="002272EB" w:rsidP="002272EB">
      <w:r w:rsidRPr="002272EB">
        <w:t>}</w:t>
      </w:r>
    </w:p>
    <w:p w14:paraId="33C481D9" w14:textId="77777777" w:rsidR="002272EB" w:rsidRPr="002272EB" w:rsidRDefault="002272EB" w:rsidP="002272EB"/>
    <w:p w14:paraId="14B632FB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display(</w:t>
      </w:r>
      <w:proofErr w:type="gramEnd"/>
      <w:r w:rsidRPr="002272EB">
        <w:t>) {</w:t>
      </w:r>
    </w:p>
    <w:p w14:paraId="2CCE9629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glClear(</w:t>
      </w:r>
      <w:proofErr w:type="gramEnd"/>
      <w:r w:rsidRPr="002272EB">
        <w:t>GL_COLOR_BUFFER_BIT);</w:t>
      </w:r>
    </w:p>
    <w:p w14:paraId="0C63679B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glLoadIdentity(</w:t>
      </w:r>
      <w:proofErr w:type="gramEnd"/>
      <w:r w:rsidRPr="002272EB">
        <w:t>);</w:t>
      </w:r>
    </w:p>
    <w:p w14:paraId="5C8A6E70" w14:textId="77777777" w:rsidR="002272EB" w:rsidRPr="002272EB" w:rsidRDefault="002272EB" w:rsidP="002272EB"/>
    <w:p w14:paraId="45BBA351" w14:textId="77777777" w:rsidR="002272EB" w:rsidRPr="002272EB" w:rsidRDefault="002272EB" w:rsidP="002272EB">
      <w:r w:rsidRPr="002272EB">
        <w:t xml:space="preserve">    // Vẽ hệ trục tọa độ trước</w:t>
      </w:r>
    </w:p>
    <w:p w14:paraId="4A753217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DrawCoodinate(</w:t>
      </w:r>
      <w:proofErr w:type="gramEnd"/>
      <w:r w:rsidRPr="002272EB">
        <w:t>);</w:t>
      </w:r>
    </w:p>
    <w:p w14:paraId="0D0F8A21" w14:textId="77777777" w:rsidR="002272EB" w:rsidRPr="002272EB" w:rsidRDefault="002272EB" w:rsidP="002272EB"/>
    <w:p w14:paraId="2832CB70" w14:textId="77777777" w:rsidR="002272EB" w:rsidRPr="002272EB" w:rsidRDefault="002272EB" w:rsidP="002272EB">
      <w:r w:rsidRPr="002272EB">
        <w:t xml:space="preserve">    // Vẽ khung ngoài và nền như cũ</w:t>
      </w:r>
    </w:p>
    <w:p w14:paraId="3FB34B0C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0.4f, 0.2f, 0.2f);</w:t>
      </w:r>
    </w:p>
    <w:p w14:paraId="5C52F083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drawRectangle(</w:t>
      </w:r>
      <w:proofErr w:type="gramEnd"/>
      <w:r w:rsidRPr="002272EB">
        <w:t>-0.8f, -0.8f, 1.6f, 1.6f);</w:t>
      </w:r>
    </w:p>
    <w:p w14:paraId="74E1B3AB" w14:textId="77777777" w:rsidR="002272EB" w:rsidRPr="002272EB" w:rsidRDefault="002272EB" w:rsidP="002272EB"/>
    <w:p w14:paraId="11B69E69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0.8f, 0.6f, 0.6f);</w:t>
      </w:r>
    </w:p>
    <w:p w14:paraId="25E7DC37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drawRectangle(</w:t>
      </w:r>
      <w:proofErr w:type="gramEnd"/>
      <w:r w:rsidRPr="002272EB">
        <w:t>-0.75f, -0.75f, 1.5f, 1.5f);</w:t>
      </w:r>
    </w:p>
    <w:p w14:paraId="4AF7FB0D" w14:textId="77777777" w:rsidR="002272EB" w:rsidRPr="002272EB" w:rsidRDefault="002272EB" w:rsidP="002272EB"/>
    <w:p w14:paraId="26671018" w14:textId="77777777" w:rsidR="002272EB" w:rsidRPr="002272EB" w:rsidRDefault="002272EB" w:rsidP="002272EB">
      <w:r w:rsidRPr="002272EB">
        <w:t xml:space="preserve">    // Vẽ các thanh ngang</w:t>
      </w:r>
    </w:p>
    <w:p w14:paraId="5AE1318C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0.4f, 0.2f, 0.2f);</w:t>
      </w:r>
    </w:p>
    <w:p w14:paraId="0C36B6FB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drawRectangle(</w:t>
      </w:r>
      <w:proofErr w:type="gramEnd"/>
      <w:r w:rsidRPr="002272EB">
        <w:t>-0.75f, 0.37f, 1.5f, 0.05f);</w:t>
      </w:r>
    </w:p>
    <w:p w14:paraId="2A167CF9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drawRectangle(</w:t>
      </w:r>
      <w:proofErr w:type="gramEnd"/>
      <w:r w:rsidRPr="002272EB">
        <w:t>-0.75f, 0.0f, 1.5f, 0.05f);</w:t>
      </w:r>
    </w:p>
    <w:p w14:paraId="3BC5225E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drawRectangle(</w:t>
      </w:r>
      <w:proofErr w:type="gramEnd"/>
      <w:r w:rsidRPr="002272EB">
        <w:t>-0.75f, -0.37f, 1.5f, 0.05f);</w:t>
      </w:r>
    </w:p>
    <w:p w14:paraId="14C435AF" w14:textId="77777777" w:rsidR="002272EB" w:rsidRPr="002272EB" w:rsidRDefault="002272EB" w:rsidP="002272EB"/>
    <w:p w14:paraId="464C43A1" w14:textId="77777777" w:rsidR="002272EB" w:rsidRPr="002272EB" w:rsidRDefault="002272EB" w:rsidP="002272EB">
      <w:r w:rsidRPr="002272EB">
        <w:t xml:space="preserve">    // Tầng trên cùng - giữ nguyên</w:t>
      </w:r>
    </w:p>
    <w:p w14:paraId="76CB5525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0.7f, 0.9f, 0.9f);</w:t>
      </w:r>
    </w:p>
    <w:p w14:paraId="718E6E97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drawCircle(</w:t>
      </w:r>
      <w:proofErr w:type="gramEnd"/>
      <w:r w:rsidRPr="002272EB">
        <w:t>-0.3f, 0.55f, 0.13f, 39);</w:t>
      </w:r>
    </w:p>
    <w:p w14:paraId="00358454" w14:textId="77777777" w:rsidR="002272EB" w:rsidRPr="002272EB" w:rsidRDefault="002272EB" w:rsidP="002272EB"/>
    <w:p w14:paraId="20224C88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0.9f, 0.7f, 1.0f);</w:t>
      </w:r>
    </w:p>
    <w:p w14:paraId="5EDEB1DB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drawTriangle(</w:t>
      </w:r>
      <w:proofErr w:type="gramEnd"/>
      <w:r w:rsidRPr="002272EB">
        <w:t>0.3f, 0.42f, 0.5f, 0.42f, 0.4f, 0.7f);</w:t>
      </w:r>
    </w:p>
    <w:p w14:paraId="205A0C7B" w14:textId="77777777" w:rsidR="002272EB" w:rsidRPr="002272EB" w:rsidRDefault="002272EB" w:rsidP="002272EB"/>
    <w:p w14:paraId="399D9011" w14:textId="77777777" w:rsidR="002272EB" w:rsidRPr="002272EB" w:rsidRDefault="002272EB" w:rsidP="002272EB">
      <w:r w:rsidRPr="002272EB">
        <w:t xml:space="preserve">    // Tầng thứ hai - Sách nghiêng bên phải</w:t>
      </w:r>
    </w:p>
    <w:p w14:paraId="6CACBDA8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0.4f, 1.0f, 0.4f);</w:t>
      </w:r>
    </w:p>
    <w:p w14:paraId="39F4BBEF" w14:textId="77777777" w:rsidR="002272EB" w:rsidRPr="002272EB" w:rsidRDefault="002272EB" w:rsidP="002272EB">
      <w:r w:rsidRPr="002272EB">
        <w:lastRenderedPageBreak/>
        <w:t xml:space="preserve">    </w:t>
      </w:r>
      <w:proofErr w:type="gramStart"/>
      <w:r w:rsidRPr="002272EB">
        <w:t>glPushMatrix(</w:t>
      </w:r>
      <w:proofErr w:type="gramEnd"/>
      <w:r w:rsidRPr="002272EB">
        <w:t>);</w:t>
      </w:r>
    </w:p>
    <w:p w14:paraId="7CDA9AD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glTranslatef(</w:t>
      </w:r>
      <w:proofErr w:type="gramEnd"/>
      <w:r w:rsidRPr="002272EB">
        <w:t>0.6f, 0.15f, 0.0f);</w:t>
      </w:r>
    </w:p>
    <w:p w14:paraId="6973DE5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glRotatef(</w:t>
      </w:r>
      <w:proofErr w:type="gramEnd"/>
      <w:r w:rsidRPr="002272EB">
        <w:t>15, 0, 0, 1);</w:t>
      </w:r>
    </w:p>
    <w:p w14:paraId="1D2653C1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GL_POLYGON);</w:t>
      </w:r>
    </w:p>
    <w:p w14:paraId="6267CEE7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-0.05f, 0.0f);</w:t>
      </w:r>
    </w:p>
    <w:p w14:paraId="4379722C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0.05f, 0.0f);</w:t>
      </w:r>
    </w:p>
    <w:p w14:paraId="251DDE4C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0.05f, 0.25f);</w:t>
      </w:r>
    </w:p>
    <w:p w14:paraId="05E5DB0F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-0.05f, 0.25f);</w:t>
      </w:r>
    </w:p>
    <w:p w14:paraId="5E1192EF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633EB569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glPopMatrix(</w:t>
      </w:r>
      <w:proofErr w:type="gramEnd"/>
      <w:r w:rsidRPr="002272EB">
        <w:t>);</w:t>
      </w:r>
    </w:p>
    <w:p w14:paraId="77C26E22" w14:textId="77777777" w:rsidR="002272EB" w:rsidRPr="002272EB" w:rsidRDefault="002272EB" w:rsidP="002272EB"/>
    <w:p w14:paraId="79080B41" w14:textId="77777777" w:rsidR="002272EB" w:rsidRPr="002272EB" w:rsidRDefault="002272EB" w:rsidP="002272EB">
      <w:r w:rsidRPr="002272EB">
        <w:t xml:space="preserve">    // Tầng thứ ba - Ba quyển sách thẳng đứng</w:t>
      </w:r>
    </w:p>
    <w:p w14:paraId="44A4B506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0.4f, 1.0f, 0.4f);</w:t>
      </w:r>
    </w:p>
    <w:p w14:paraId="7DC17D1E" w14:textId="77777777" w:rsidR="002272EB" w:rsidRPr="002272EB" w:rsidRDefault="002272EB" w:rsidP="002272EB">
      <w:r w:rsidRPr="002272EB">
        <w:t xml:space="preserve">    float bx = -0.4f, by = -0.3f, bw = 0.08f, bh = 0.25f;</w:t>
      </w:r>
    </w:p>
    <w:p w14:paraId="02E9F538" w14:textId="77777777" w:rsidR="002272EB" w:rsidRPr="002272EB" w:rsidRDefault="002272EB" w:rsidP="002272EB">
      <w:r w:rsidRPr="002272EB">
        <w:t xml:space="preserve">    for (int i = 0; i &lt; 3; ++i) {</w:t>
      </w:r>
    </w:p>
    <w:p w14:paraId="647108A2" w14:textId="77777777" w:rsidR="002272EB" w:rsidRPr="002272EB" w:rsidRDefault="002272EB" w:rsidP="002272EB">
      <w:r w:rsidRPr="002272EB">
        <w:t xml:space="preserve">        </w:t>
      </w:r>
      <w:proofErr w:type="gramStart"/>
      <w:r w:rsidRPr="002272EB">
        <w:t>glBegin(</w:t>
      </w:r>
      <w:proofErr w:type="gramEnd"/>
      <w:r w:rsidRPr="002272EB">
        <w:t>GL_POLYGON);</w:t>
      </w:r>
    </w:p>
    <w:p w14:paraId="5F651DE5" w14:textId="77777777" w:rsidR="002272EB" w:rsidRPr="002272EB" w:rsidRDefault="002272EB" w:rsidP="002272EB">
      <w:r w:rsidRPr="002272EB">
        <w:t xml:space="preserve">        glVertex2</w:t>
      </w:r>
      <w:proofErr w:type="gramStart"/>
      <w:r w:rsidRPr="002272EB">
        <w:t>f(</w:t>
      </w:r>
      <w:proofErr w:type="gramEnd"/>
      <w:r w:rsidRPr="002272EB">
        <w:t>bx + i * 0.12f, by);</w:t>
      </w:r>
    </w:p>
    <w:p w14:paraId="4538D260" w14:textId="77777777" w:rsidR="002272EB" w:rsidRPr="002272EB" w:rsidRDefault="002272EB" w:rsidP="002272EB">
      <w:r w:rsidRPr="002272EB">
        <w:t xml:space="preserve">        glVertex2</w:t>
      </w:r>
      <w:proofErr w:type="gramStart"/>
      <w:r w:rsidRPr="002272EB">
        <w:t>f(</w:t>
      </w:r>
      <w:proofErr w:type="gramEnd"/>
      <w:r w:rsidRPr="002272EB">
        <w:t>bx + i * 0.12f + bw, by);</w:t>
      </w:r>
    </w:p>
    <w:p w14:paraId="2FEB9434" w14:textId="77777777" w:rsidR="002272EB" w:rsidRPr="002272EB" w:rsidRDefault="002272EB" w:rsidP="002272EB">
      <w:r w:rsidRPr="002272EB">
        <w:t xml:space="preserve">        glVertex2</w:t>
      </w:r>
      <w:proofErr w:type="gramStart"/>
      <w:r w:rsidRPr="002272EB">
        <w:t>f(</w:t>
      </w:r>
      <w:proofErr w:type="gramEnd"/>
      <w:r w:rsidRPr="002272EB">
        <w:t>bx + i * 0.12f + bw, by + bh);</w:t>
      </w:r>
    </w:p>
    <w:p w14:paraId="7BA154DF" w14:textId="77777777" w:rsidR="002272EB" w:rsidRPr="002272EB" w:rsidRDefault="002272EB" w:rsidP="002272EB">
      <w:r w:rsidRPr="002272EB">
        <w:t xml:space="preserve">        glVertex2</w:t>
      </w:r>
      <w:proofErr w:type="gramStart"/>
      <w:r w:rsidRPr="002272EB">
        <w:t>f(</w:t>
      </w:r>
      <w:proofErr w:type="gramEnd"/>
      <w:r w:rsidRPr="002272EB">
        <w:t>bx + i * 0.12f, by + bh);</w:t>
      </w:r>
    </w:p>
    <w:p w14:paraId="7741E1E0" w14:textId="77777777" w:rsidR="002272EB" w:rsidRPr="002272EB" w:rsidRDefault="002272EB" w:rsidP="002272EB">
      <w:r w:rsidRPr="002272EB">
        <w:t xml:space="preserve">        </w:t>
      </w:r>
      <w:proofErr w:type="gramStart"/>
      <w:r w:rsidRPr="002272EB">
        <w:t>glEnd(</w:t>
      </w:r>
      <w:proofErr w:type="gramEnd"/>
      <w:r w:rsidRPr="002272EB">
        <w:t>);</w:t>
      </w:r>
    </w:p>
    <w:p w14:paraId="358339C0" w14:textId="77777777" w:rsidR="002272EB" w:rsidRPr="002272EB" w:rsidRDefault="002272EB" w:rsidP="002272EB">
      <w:r w:rsidRPr="002272EB">
        <w:t xml:space="preserve">    }</w:t>
      </w:r>
    </w:p>
    <w:p w14:paraId="064B3978" w14:textId="77777777" w:rsidR="002272EB" w:rsidRPr="002272EB" w:rsidRDefault="002272EB" w:rsidP="002272EB"/>
    <w:p w14:paraId="0EE86559" w14:textId="77777777" w:rsidR="002272EB" w:rsidRPr="002272EB" w:rsidRDefault="002272EB" w:rsidP="002272EB">
      <w:r w:rsidRPr="002272EB">
        <w:t xml:space="preserve">    // Tầng dưới cùng - Sách nghiêng bên trái</w:t>
      </w:r>
    </w:p>
    <w:p w14:paraId="0484B604" w14:textId="77777777" w:rsidR="002272EB" w:rsidRPr="002272EB" w:rsidRDefault="002272EB" w:rsidP="002272EB">
      <w:r w:rsidRPr="002272EB">
        <w:t xml:space="preserve">    glColor3</w:t>
      </w:r>
      <w:proofErr w:type="gramStart"/>
      <w:r w:rsidRPr="002272EB">
        <w:t>f(</w:t>
      </w:r>
      <w:proofErr w:type="gramEnd"/>
      <w:r w:rsidRPr="002272EB">
        <w:t>0.7f, 0.9f, 0.9f);</w:t>
      </w:r>
    </w:p>
    <w:p w14:paraId="72477125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glPushMatrix(</w:t>
      </w:r>
      <w:proofErr w:type="gramEnd"/>
      <w:r w:rsidRPr="002272EB">
        <w:t>);</w:t>
      </w:r>
    </w:p>
    <w:p w14:paraId="39CC9366" w14:textId="77777777" w:rsidR="002272EB" w:rsidRPr="002272EB" w:rsidRDefault="002272EB" w:rsidP="002272EB">
      <w:r w:rsidRPr="002272EB">
        <w:lastRenderedPageBreak/>
        <w:t xml:space="preserve">    </w:t>
      </w:r>
      <w:proofErr w:type="gramStart"/>
      <w:r w:rsidRPr="002272EB">
        <w:t>glTranslatef(</w:t>
      </w:r>
      <w:proofErr w:type="gramEnd"/>
      <w:r w:rsidRPr="002272EB">
        <w:t>-0.4f, -0.5f, 0.0f);</w:t>
      </w:r>
    </w:p>
    <w:p w14:paraId="783F8CBD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glRotatef(</w:t>
      </w:r>
      <w:proofErr w:type="gramEnd"/>
      <w:r w:rsidRPr="002272EB">
        <w:t>-15, 0, 0, 1);</w:t>
      </w:r>
    </w:p>
    <w:p w14:paraId="390722F3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glBegin(</w:t>
      </w:r>
      <w:proofErr w:type="gramEnd"/>
      <w:r w:rsidRPr="002272EB">
        <w:t>GL_POLYGON);</w:t>
      </w:r>
    </w:p>
    <w:p w14:paraId="61D49A85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-0.05f, 0.0f);</w:t>
      </w:r>
    </w:p>
    <w:p w14:paraId="3438BCC7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0.05f, 0.0f);</w:t>
      </w:r>
    </w:p>
    <w:p w14:paraId="7FAEFDAC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0.05f, 0.25f);</w:t>
      </w:r>
    </w:p>
    <w:p w14:paraId="7746B873" w14:textId="77777777" w:rsidR="002272EB" w:rsidRPr="002272EB" w:rsidRDefault="002272EB" w:rsidP="002272EB">
      <w:r w:rsidRPr="002272EB">
        <w:t xml:space="preserve">    glVertex2</w:t>
      </w:r>
      <w:proofErr w:type="gramStart"/>
      <w:r w:rsidRPr="002272EB">
        <w:t>f(</w:t>
      </w:r>
      <w:proofErr w:type="gramEnd"/>
      <w:r w:rsidRPr="002272EB">
        <w:t>-0.05f, 0.25f);</w:t>
      </w:r>
    </w:p>
    <w:p w14:paraId="6F1F157A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glEnd(</w:t>
      </w:r>
      <w:proofErr w:type="gramEnd"/>
      <w:r w:rsidRPr="002272EB">
        <w:t>);</w:t>
      </w:r>
    </w:p>
    <w:p w14:paraId="1687D359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glPopMatrix(</w:t>
      </w:r>
      <w:proofErr w:type="gramEnd"/>
      <w:r w:rsidRPr="002272EB">
        <w:t>);</w:t>
      </w:r>
    </w:p>
    <w:p w14:paraId="73C3B1B4" w14:textId="77777777" w:rsidR="002272EB" w:rsidRPr="002272EB" w:rsidRDefault="002272EB" w:rsidP="002272EB"/>
    <w:p w14:paraId="35854552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glFlush(</w:t>
      </w:r>
      <w:proofErr w:type="gramEnd"/>
      <w:r w:rsidRPr="002272EB">
        <w:t>);</w:t>
      </w:r>
    </w:p>
    <w:p w14:paraId="54C1293D" w14:textId="77777777" w:rsidR="002272EB" w:rsidRPr="002272EB" w:rsidRDefault="002272EB" w:rsidP="002272EB">
      <w:r w:rsidRPr="002272EB">
        <w:t>}</w:t>
      </w:r>
    </w:p>
    <w:p w14:paraId="1157E9D2" w14:textId="77777777" w:rsidR="002272EB" w:rsidRPr="002272EB" w:rsidRDefault="002272EB" w:rsidP="002272EB"/>
    <w:p w14:paraId="74B1DCE6" w14:textId="77777777" w:rsidR="002272EB" w:rsidRPr="002272EB" w:rsidRDefault="002272EB" w:rsidP="002272EB">
      <w:r w:rsidRPr="002272EB">
        <w:t xml:space="preserve">void </w:t>
      </w:r>
      <w:proofErr w:type="gramStart"/>
      <w:r w:rsidRPr="002272EB">
        <w:t>init(</w:t>
      </w:r>
      <w:proofErr w:type="gramEnd"/>
      <w:r w:rsidRPr="002272EB">
        <w:t>) {</w:t>
      </w:r>
    </w:p>
    <w:p w14:paraId="66746BE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glClearColor(</w:t>
      </w:r>
      <w:proofErr w:type="gramEnd"/>
      <w:r w:rsidRPr="002272EB">
        <w:t>1.0, 1.0, 0.95, 1.0); // Nền sáng</w:t>
      </w:r>
    </w:p>
    <w:p w14:paraId="1B5D2D0E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glMatrixMode(</w:t>
      </w:r>
      <w:proofErr w:type="gramEnd"/>
      <w:r w:rsidRPr="002272EB">
        <w:t>GL_PROJECTION);</w:t>
      </w:r>
    </w:p>
    <w:p w14:paraId="60963046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glLoadIdentity(</w:t>
      </w:r>
      <w:proofErr w:type="gramEnd"/>
      <w:r w:rsidRPr="002272EB">
        <w:t>);</w:t>
      </w:r>
    </w:p>
    <w:p w14:paraId="7CC6E47D" w14:textId="77777777" w:rsidR="002272EB" w:rsidRPr="002272EB" w:rsidRDefault="002272EB" w:rsidP="002272EB">
      <w:r w:rsidRPr="002272EB">
        <w:t xml:space="preserve">    gluOrtho2</w:t>
      </w:r>
      <w:proofErr w:type="gramStart"/>
      <w:r w:rsidRPr="002272EB">
        <w:t>D(</w:t>
      </w:r>
      <w:proofErr w:type="gramEnd"/>
      <w:r w:rsidRPr="002272EB">
        <w:t>-1.0, 1.0, -1.0, 1.0);</w:t>
      </w:r>
    </w:p>
    <w:p w14:paraId="7538814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glMatrixMode(</w:t>
      </w:r>
      <w:proofErr w:type="gramEnd"/>
      <w:r w:rsidRPr="002272EB">
        <w:t>GL_MODELVIEW);</w:t>
      </w:r>
    </w:p>
    <w:p w14:paraId="13C54469" w14:textId="77777777" w:rsidR="002272EB" w:rsidRPr="002272EB" w:rsidRDefault="002272EB" w:rsidP="002272EB">
      <w:r w:rsidRPr="002272EB">
        <w:t>}</w:t>
      </w:r>
    </w:p>
    <w:p w14:paraId="11DE371B" w14:textId="77777777" w:rsidR="002272EB" w:rsidRPr="002272EB" w:rsidRDefault="002272EB" w:rsidP="002272EB"/>
    <w:p w14:paraId="14F4BAD0" w14:textId="77777777" w:rsidR="002272EB" w:rsidRPr="002272EB" w:rsidRDefault="002272EB" w:rsidP="002272EB">
      <w:r w:rsidRPr="002272EB">
        <w:t xml:space="preserve">int </w:t>
      </w:r>
      <w:proofErr w:type="gramStart"/>
      <w:r w:rsidRPr="002272EB">
        <w:t>main(</w:t>
      </w:r>
      <w:proofErr w:type="gramEnd"/>
      <w:r w:rsidRPr="002272EB">
        <w:t>int argc, char** argv) {</w:t>
      </w:r>
    </w:p>
    <w:p w14:paraId="0BAF734A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glutInit(</w:t>
      </w:r>
      <w:proofErr w:type="gramEnd"/>
      <w:r w:rsidRPr="002272EB">
        <w:t>&amp;argc, argv);</w:t>
      </w:r>
    </w:p>
    <w:p w14:paraId="64E69A6C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glutInitDisplayMode(</w:t>
      </w:r>
      <w:proofErr w:type="gramEnd"/>
      <w:r w:rsidRPr="002272EB">
        <w:t>GLUT_SINGLE | GLUT_RGB);</w:t>
      </w:r>
    </w:p>
    <w:p w14:paraId="7DBF1871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glutInitWindowSize(</w:t>
      </w:r>
      <w:proofErr w:type="gramEnd"/>
      <w:r w:rsidRPr="002272EB">
        <w:t>800, 800);</w:t>
      </w:r>
    </w:p>
    <w:p w14:paraId="2719A6E1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glutCreateWindow(</w:t>
      </w:r>
      <w:proofErr w:type="gramEnd"/>
      <w:r w:rsidRPr="002272EB">
        <w:t>"ve gia sach");</w:t>
      </w:r>
    </w:p>
    <w:p w14:paraId="1E23DB16" w14:textId="77777777" w:rsidR="002272EB" w:rsidRPr="002272EB" w:rsidRDefault="002272EB" w:rsidP="002272EB">
      <w:r w:rsidRPr="002272EB">
        <w:lastRenderedPageBreak/>
        <w:t xml:space="preserve">    </w:t>
      </w:r>
      <w:proofErr w:type="gramStart"/>
      <w:r w:rsidRPr="002272EB">
        <w:t>init(</w:t>
      </w:r>
      <w:proofErr w:type="gramEnd"/>
      <w:r w:rsidRPr="002272EB">
        <w:t>);</w:t>
      </w:r>
    </w:p>
    <w:p w14:paraId="60988A32" w14:textId="77777777" w:rsidR="002272EB" w:rsidRPr="002272EB" w:rsidRDefault="002272EB" w:rsidP="002272EB">
      <w:r w:rsidRPr="002272EB">
        <w:t xml:space="preserve">    glutDisplayFunc(display);</w:t>
      </w:r>
    </w:p>
    <w:p w14:paraId="56FA8AA3" w14:textId="77777777" w:rsidR="002272EB" w:rsidRPr="002272EB" w:rsidRDefault="002272EB" w:rsidP="002272EB">
      <w:r w:rsidRPr="002272EB">
        <w:t xml:space="preserve">    </w:t>
      </w:r>
      <w:proofErr w:type="gramStart"/>
      <w:r w:rsidRPr="002272EB">
        <w:t>glutMainLoop(</w:t>
      </w:r>
      <w:proofErr w:type="gramEnd"/>
      <w:r w:rsidRPr="002272EB">
        <w:t>);</w:t>
      </w:r>
    </w:p>
    <w:p w14:paraId="64A56D53" w14:textId="77777777" w:rsidR="002272EB" w:rsidRPr="002272EB" w:rsidRDefault="002272EB" w:rsidP="002272EB">
      <w:r w:rsidRPr="002272EB">
        <w:t xml:space="preserve">    return 0;</w:t>
      </w:r>
    </w:p>
    <w:p w14:paraId="395FE863" w14:textId="77777777" w:rsidR="002272EB" w:rsidRPr="002272EB" w:rsidRDefault="002272EB" w:rsidP="002272EB">
      <w:r w:rsidRPr="002272EB">
        <w:t>}</w:t>
      </w:r>
    </w:p>
    <w:p w14:paraId="511078E5" w14:textId="3C404F6F" w:rsidR="00994A31" w:rsidRDefault="002272EB">
      <w:pPr>
        <w:rPr>
          <w:lang w:val="vi-VN"/>
        </w:rPr>
      </w:pPr>
      <w:r w:rsidRPr="002272EB">
        <w:rPr>
          <w:lang w:val="vi-VN"/>
        </w:rPr>
        <w:drawing>
          <wp:inline distT="0" distB="0" distL="0" distR="0" wp14:anchorId="0A343B4E" wp14:editId="6D315C5E">
            <wp:extent cx="5943600" cy="6010275"/>
            <wp:effectExtent l="0" t="0" r="0" b="0"/>
            <wp:docPr id="3406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8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4846" w14:textId="0272C74A" w:rsidR="002272EB" w:rsidRPr="002272EB" w:rsidRDefault="002272EB">
      <w:pPr>
        <w:rPr>
          <w:lang w:val="vi-VN"/>
        </w:rPr>
      </w:pPr>
      <w:r>
        <w:rPr>
          <w:lang w:val="vi-VN"/>
        </w:rPr>
        <w:lastRenderedPageBreak/>
        <w:t>Họ và Tên: Quàng Văn Thiếm</w:t>
      </w:r>
      <w:r>
        <w:rPr>
          <w:lang w:val="vi-VN"/>
        </w:rPr>
        <w:br/>
        <w:t>Mã sinh viên: 20221002</w:t>
      </w:r>
      <w:r>
        <w:rPr>
          <w:lang w:val="vi-VN"/>
        </w:rPr>
        <w:br/>
        <w:t>Đề: chẵn-giá sách</w:t>
      </w:r>
    </w:p>
    <w:sectPr w:rsidR="002272EB" w:rsidRPr="002272EB" w:rsidSect="002272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EB"/>
    <w:rsid w:val="00092BBE"/>
    <w:rsid w:val="00143AA1"/>
    <w:rsid w:val="002272EB"/>
    <w:rsid w:val="003D58D6"/>
    <w:rsid w:val="00454844"/>
    <w:rsid w:val="006B46D4"/>
    <w:rsid w:val="007B5276"/>
    <w:rsid w:val="008841E9"/>
    <w:rsid w:val="00957967"/>
    <w:rsid w:val="00994A31"/>
    <w:rsid w:val="00B14358"/>
    <w:rsid w:val="00C62FBD"/>
    <w:rsid w:val="00C720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AE5D2"/>
  <w15:chartTrackingRefBased/>
  <w15:docId w15:val="{3A4D0986-EEF1-4D1C-97B6-FE15D5A3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A31"/>
  </w:style>
  <w:style w:type="paragraph" w:styleId="Heading1">
    <w:name w:val="heading 1"/>
    <w:basedOn w:val="Normal"/>
    <w:next w:val="Normal"/>
    <w:link w:val="Heading1Char"/>
    <w:uiPriority w:val="9"/>
    <w:qFormat/>
    <w:rsid w:val="0022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524</Words>
  <Characters>2991</Characters>
  <Application>Microsoft Office Word</Application>
  <DocSecurity>0</DocSecurity>
  <Lines>24</Lines>
  <Paragraphs>7</Paragraphs>
  <ScaleCrop>false</ScaleCrop>
  <Company>Grizli777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thiếm quàng</dc:creator>
  <cp:keywords/>
  <dc:description/>
  <cp:lastModifiedBy>thiếm quàng</cp:lastModifiedBy>
  <cp:revision>1</cp:revision>
  <dcterms:created xsi:type="dcterms:W3CDTF">2025-05-14T07:42:00Z</dcterms:created>
  <dcterms:modified xsi:type="dcterms:W3CDTF">2025-05-14T07:51:00Z</dcterms:modified>
</cp:coreProperties>
</file>