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57DA" w14:textId="1E2BE9FE" w:rsidR="00507215" w:rsidRDefault="00507215" w:rsidP="00507215">
      <w:pPr>
        <w:ind w:left="720" w:hanging="720"/>
        <w:rPr>
          <w:lang w:val="vi-VN"/>
        </w:rPr>
      </w:pPr>
      <w:r>
        <w:t>Trần</w:t>
      </w:r>
      <w:r>
        <w:rPr>
          <w:lang w:val="vi-VN"/>
        </w:rPr>
        <w:t xml:space="preserve"> Xuân Quân </w:t>
      </w:r>
    </w:p>
    <w:p w14:paraId="788F9978" w14:textId="03F56FA3" w:rsidR="00507215" w:rsidRDefault="00507215" w:rsidP="00507215">
      <w:pPr>
        <w:ind w:left="720" w:hanging="720"/>
        <w:rPr>
          <w:lang w:val="vi-VN"/>
        </w:rPr>
      </w:pPr>
      <w:r>
        <w:rPr>
          <w:lang w:val="vi-VN"/>
        </w:rPr>
        <w:t>Lớp It6</w:t>
      </w:r>
    </w:p>
    <w:p w14:paraId="1887106F" w14:textId="00BEB3D6" w:rsidR="00507215" w:rsidRDefault="00507215" w:rsidP="00507215">
      <w:pPr>
        <w:ind w:left="720" w:hanging="720"/>
        <w:rPr>
          <w:lang w:val="vi-VN"/>
        </w:rPr>
      </w:pPr>
      <w:r>
        <w:rPr>
          <w:lang w:val="vi-VN"/>
        </w:rPr>
        <w:t>MSV 20221046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07215" w14:paraId="1C033C65" w14:textId="77777777" w:rsidTr="00507215">
        <w:tc>
          <w:tcPr>
            <w:tcW w:w="9350" w:type="dxa"/>
          </w:tcPr>
          <w:p w14:paraId="2324A444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"glut.h"</w:t>
            </w:r>
          </w:p>
          <w:p w14:paraId="4FBE906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&lt;iostream&gt;</w:t>
            </w:r>
          </w:p>
          <w:p w14:paraId="5CB5C49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44479A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drawCoodinate(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11FCB5F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vẽ trục x - màu xanh lá</w:t>
            </w:r>
          </w:p>
          <w:p w14:paraId="26DEAA7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glBegin(</w:t>
            </w:r>
            <w:proofErr w:type="gramEnd"/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GL_LINES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73D6A5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0.0, 1.0, 0.0);</w:t>
            </w:r>
          </w:p>
          <w:p w14:paraId="1A2696A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glVertex3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-1.0, 0.0, 0.0);</w:t>
            </w:r>
          </w:p>
          <w:p w14:paraId="556D695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glVertex3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1.0, 0.0, 0.0);</w:t>
            </w:r>
          </w:p>
          <w:p w14:paraId="616F1A0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glEnd(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E4750B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0EF8CB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vẽ trục y - màu đỏ</w:t>
            </w:r>
          </w:p>
          <w:p w14:paraId="50F5157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glBegin(</w:t>
            </w:r>
            <w:proofErr w:type="gramEnd"/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GL_LINES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545C57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1.0, 0.0, 0.0);</w:t>
            </w:r>
          </w:p>
          <w:p w14:paraId="40B5E98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glVertex3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0.0, -1.0, 0.0);</w:t>
            </w:r>
          </w:p>
          <w:p w14:paraId="1DCDDFAE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glVertex3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0.0, 1.0, 0.0);</w:t>
            </w:r>
          </w:p>
          <w:p w14:paraId="7E0AC9A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glEnd(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EE8369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2D83D83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drawTriangle(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360A6BD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//thiết lập màu để vẽ tam giác</w:t>
            </w:r>
          </w:p>
          <w:p w14:paraId="48D87B0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0.5, 0.5, 0.0);</w:t>
            </w:r>
          </w:p>
          <w:p w14:paraId="33F4F73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vẽ tam giác</w:t>
            </w:r>
          </w:p>
          <w:p w14:paraId="57BDB95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glBegin(</w:t>
            </w:r>
            <w:proofErr w:type="gramEnd"/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GL_POLYGON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47D660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glVertex3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0.5, 0.0, 0.0);</w:t>
            </w:r>
          </w:p>
          <w:p w14:paraId="79BFDF5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glVertex3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0.5, 0.5, 0.0);</w:t>
            </w:r>
          </w:p>
          <w:p w14:paraId="50E7699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glVertex3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0.0, 0.5, 0.0);</w:t>
            </w:r>
          </w:p>
          <w:p w14:paraId="58CB8C9E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glEnd(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3DE686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565843E8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13320B3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glBegin(</w:t>
            </w:r>
            <w:proofErr w:type="gramEnd"/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GL_QUADS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1E571C9" w14:textId="77777777" w:rsidR="00507215" w:rsidRP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5072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  <w:t>glVertex2f(-0.5f, -0.5f);</w:t>
            </w:r>
          </w:p>
          <w:p w14:paraId="5A4AEAF5" w14:textId="77777777" w:rsidR="00507215" w:rsidRP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</w:pPr>
            <w:r w:rsidRPr="005072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  <w:tab/>
              <w:t>glVertex2f(0.5f, -0.5f);</w:t>
            </w:r>
          </w:p>
          <w:p w14:paraId="0724A907" w14:textId="77777777" w:rsidR="00507215" w:rsidRP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</w:pPr>
            <w:r w:rsidRPr="005072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  <w:tab/>
              <w:t>glVertex2f(0.5f, 0.5f);</w:t>
            </w:r>
          </w:p>
          <w:p w14:paraId="24752ADD" w14:textId="77777777" w:rsidR="00507215" w:rsidRP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</w:pPr>
            <w:r w:rsidRPr="005072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  <w:tab/>
              <w:t>glVertex2f(-0.5f, 0.5f);</w:t>
            </w:r>
          </w:p>
          <w:p w14:paraId="3DFA3867" w14:textId="77777777" w:rsidR="00507215" w:rsidRP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</w:pPr>
            <w:r w:rsidRPr="005072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  <w:tab/>
              <w:t>glEnd();</w:t>
            </w:r>
          </w:p>
          <w:p w14:paraId="43529245" w14:textId="77777777" w:rsidR="00507215" w:rsidRP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</w:pPr>
            <w:r w:rsidRPr="005072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  <w:t>}</w:t>
            </w:r>
          </w:p>
          <w:p w14:paraId="51C24C83" w14:textId="77777777" w:rsidR="00507215" w:rsidRP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</w:pPr>
          </w:p>
          <w:p w14:paraId="25FE2990" w14:textId="77777777" w:rsidR="00507215" w:rsidRP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</w:pPr>
            <w:r w:rsidRPr="0050721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nl-NL"/>
              </w:rPr>
              <w:t>void</w:t>
            </w:r>
            <w:r w:rsidRPr="005072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  <w:t xml:space="preserve"> drawCircle() {</w:t>
            </w:r>
          </w:p>
          <w:p w14:paraId="228D4957" w14:textId="77777777" w:rsidR="00507215" w:rsidRP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</w:pPr>
            <w:r w:rsidRPr="005072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  <w:tab/>
            </w:r>
            <w:r w:rsidRPr="00507215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nl-NL"/>
              </w:rPr>
              <w:t>// Vẽ hình tròn đặc</w:t>
            </w:r>
          </w:p>
          <w:p w14:paraId="214341C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072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1.0, 0.0, 1.0);</w:t>
            </w:r>
          </w:p>
          <w:p w14:paraId="2C3F71D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glBegin(</w:t>
            </w:r>
            <w:proofErr w:type="gramEnd"/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GL_TRIANGLE_FAN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8FE48C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glVertex2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0.7f, 0.7f);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Tâm hình tròn</w:t>
            </w:r>
          </w:p>
          <w:p w14:paraId="6E3BAD3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270575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i = 0; i &lt;= 100; i++) {</w:t>
            </w:r>
          </w:p>
          <w:p w14:paraId="2AD482E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angle = 2.0f * 3.1415926f *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(i) / 100;</w:t>
            </w:r>
          </w:p>
          <w:p w14:paraId="35AE6B8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x = 0.3f * cosf(angle);</w:t>
            </w:r>
          </w:p>
          <w:p w14:paraId="7F60E154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y = 0.3f * sinf(angle);</w:t>
            </w:r>
          </w:p>
          <w:p w14:paraId="42B13CF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glVertex2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x + 0.7f, y + 0.7f);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Tâm mới (0.7, 0.7)</w:t>
            </w:r>
          </w:p>
          <w:p w14:paraId="247BB2E8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388B4174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glEnd(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15ACA7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23153FF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lastRenderedPageBreak/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init(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0142FA2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glClearColor(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1.0, 1.0, 1.0, 1.0);</w:t>
            </w:r>
          </w:p>
          <w:p w14:paraId="0183C92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glOrtho(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-1.0, 2.0, -1.0, 2.0, -1.0, 1.0);</w:t>
            </w:r>
          </w:p>
          <w:p w14:paraId="37C93B08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DEA810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864AFF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renderScene(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79BFD9C4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glClear(</w:t>
            </w:r>
            <w:proofErr w:type="gramEnd"/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GL_COLOR_BUFFER_BIT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|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GL_DEPTH_BUFFER_BIT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0122D2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glLoadIdentity(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45A7825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drawCoodinate(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DC01AE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DD3F1BE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 chu nhat lon</w:t>
            </w:r>
          </w:p>
          <w:p w14:paraId="56EDF54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hình chữ nhật 1</w:t>
            </w:r>
          </w:p>
          <w:p w14:paraId="01E80DF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0.5, 0.3, 0.0);</w:t>
            </w:r>
          </w:p>
          <w:p w14:paraId="3E6CC72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luu truc toa do vao stack</w:t>
            </w:r>
          </w:p>
          <w:p w14:paraId="6E1FDCE8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76AAFA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dich chuyen truc toa do sang toa do moi</w:t>
            </w:r>
          </w:p>
          <w:p w14:paraId="32E1B824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0.01, 0.03, 0.0);</w:t>
            </w:r>
          </w:p>
          <w:p w14:paraId="18621D7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xoay truc toa do moi 180 do</w:t>
            </w:r>
          </w:p>
          <w:p w14:paraId="07101BC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180.0, 0.0, 0.0, 1.0);</w:t>
            </w:r>
          </w:p>
          <w:p w14:paraId="100706E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thu nho truc toa do moi</w:t>
            </w:r>
          </w:p>
          <w:p w14:paraId="789F87D4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0.9, 1.0, 1.0);</w:t>
            </w:r>
          </w:p>
          <w:p w14:paraId="1B2AC2A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hinhtron</w:t>
            </w:r>
          </w:p>
          <w:p w14:paraId="527A7D9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030426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lay lai truc toa do cu</w:t>
            </w:r>
          </w:p>
          <w:p w14:paraId="166F2BC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1EF2F0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FEC398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hình chữ nhật 2</w:t>
            </w:r>
          </w:p>
          <w:p w14:paraId="7467879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luu truc toa do vao stack</w:t>
            </w:r>
          </w:p>
          <w:p w14:paraId="42C8C73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0.5, 0.3, 0.0);</w:t>
            </w:r>
          </w:p>
          <w:p w14:paraId="2B8FD82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864597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dich chuyen truc toa do sang toa do moi</w:t>
            </w:r>
          </w:p>
          <w:p w14:paraId="4CC7EE8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0.01, 0.03, 0.0);</w:t>
            </w:r>
          </w:p>
          <w:p w14:paraId="2D16D73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xoay truc toa do moi 90 do</w:t>
            </w:r>
          </w:p>
          <w:p w14:paraId="604BEDF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90.0, 0.0, 0.0, 1.0);</w:t>
            </w:r>
          </w:p>
          <w:p w14:paraId="5BF5F0E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thu nho truc toa do moi</w:t>
            </w:r>
          </w:p>
          <w:p w14:paraId="0527C0A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0.9, 1.0, 1.0);</w:t>
            </w:r>
          </w:p>
          <w:p w14:paraId="6115E43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hinhtron</w:t>
            </w:r>
          </w:p>
          <w:p w14:paraId="1FE0D1E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EE115B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lay lai truc toa do cu</w:t>
            </w:r>
          </w:p>
          <w:p w14:paraId="6C0AA09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EBF808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3B33D9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hình chữ nhật 3</w:t>
            </w:r>
          </w:p>
          <w:p w14:paraId="4E4FD09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luu truc toa do vao stack</w:t>
            </w:r>
          </w:p>
          <w:p w14:paraId="6702ADF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0.0, 1.0, 0.0);</w:t>
            </w:r>
          </w:p>
          <w:p w14:paraId="6CD8A688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E79AC6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dich chuyen truc toa do sang toa do moi</w:t>
            </w:r>
          </w:p>
          <w:p w14:paraId="2CD72AE8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0.01, 0.36, 0.0);</w:t>
            </w:r>
          </w:p>
          <w:p w14:paraId="5595D10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xoay truc toa do moi 180 do</w:t>
            </w:r>
          </w:p>
          <w:p w14:paraId="6F8210E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180.0, 0.0, 0.0, 1.0);</w:t>
            </w:r>
          </w:p>
          <w:p w14:paraId="6BD0443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thu nho truc toa do moi</w:t>
            </w:r>
          </w:p>
          <w:p w14:paraId="2FD4DB7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0.9, 0.18, 1.0);</w:t>
            </w:r>
          </w:p>
          <w:p w14:paraId="13F3A7E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hinhtron</w:t>
            </w:r>
          </w:p>
          <w:p w14:paraId="057D8D6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CA5A61E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lay lai truc toa do cu</w:t>
            </w:r>
          </w:p>
          <w:p w14:paraId="39E2AB9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7DE49E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5C6E32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hình chữ nhật 4</w:t>
            </w:r>
          </w:p>
          <w:p w14:paraId="2A05827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luu truc toa do vao stack</w:t>
            </w:r>
          </w:p>
          <w:p w14:paraId="306B28F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lastRenderedPageBreak/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0.0, 1.0, 0.0);</w:t>
            </w:r>
          </w:p>
          <w:p w14:paraId="1A101AE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6E4AAB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dich chuyen truc toa do sang toa do moi</w:t>
            </w:r>
          </w:p>
          <w:p w14:paraId="3D7715E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0.01, -0.32, 0.0);</w:t>
            </w:r>
          </w:p>
          <w:p w14:paraId="1C90723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xoay truc toa do moi 180 do</w:t>
            </w:r>
          </w:p>
          <w:p w14:paraId="6C7AC1B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180.0, 0.0, 0.0, 1.0);</w:t>
            </w:r>
          </w:p>
          <w:p w14:paraId="3C6718A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thu nho truc toa do moi</w:t>
            </w:r>
          </w:p>
          <w:p w14:paraId="5A29599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0.9, 0.18, 1.0);</w:t>
            </w:r>
          </w:p>
          <w:p w14:paraId="7F5DF18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hinhtron</w:t>
            </w:r>
          </w:p>
          <w:p w14:paraId="5207D0C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0E19BE5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lay lai truc toa do cu</w:t>
            </w:r>
          </w:p>
          <w:p w14:paraId="3A2650B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AF47DD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08C5B6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hình chữ nhật 5</w:t>
            </w:r>
          </w:p>
          <w:p w14:paraId="639B3E2E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luu truc toa do vao stack</w:t>
            </w:r>
          </w:p>
          <w:p w14:paraId="55AD5AA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0.0, 1.0, 0.0);</w:t>
            </w:r>
          </w:p>
          <w:p w14:paraId="767BA0BE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FD27E5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dich chuyen truc toa do sang toa do moi</w:t>
            </w:r>
          </w:p>
          <w:p w14:paraId="4945262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0.01, 0.13, 0.0);</w:t>
            </w:r>
          </w:p>
          <w:p w14:paraId="7CD62EB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xoay truc toa do moi 180 do</w:t>
            </w:r>
          </w:p>
          <w:p w14:paraId="3FCBF0D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180.0, 0.0, 0.0, 1.0);</w:t>
            </w:r>
          </w:p>
          <w:p w14:paraId="0DE221A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thu nho truc toa do moi</w:t>
            </w:r>
          </w:p>
          <w:p w14:paraId="3730A43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0.9, 0.18, 1.0);</w:t>
            </w:r>
          </w:p>
          <w:p w14:paraId="6019529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hinhtron</w:t>
            </w:r>
          </w:p>
          <w:p w14:paraId="46830915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C003F6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lay lai truc toa do cu</w:t>
            </w:r>
          </w:p>
          <w:p w14:paraId="208C0A1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76AC68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64F042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hình chữ nhật 6</w:t>
            </w:r>
          </w:p>
          <w:p w14:paraId="705F479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luu truc toa do vao stack</w:t>
            </w:r>
          </w:p>
          <w:p w14:paraId="1249B27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0.0, 1.0, 0.0);</w:t>
            </w:r>
          </w:p>
          <w:p w14:paraId="30502D9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EF2A43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dich chuyen truc toa do sang toa do moi</w:t>
            </w:r>
          </w:p>
          <w:p w14:paraId="0D92DD6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0.01, -0.09, 0.0);</w:t>
            </w:r>
          </w:p>
          <w:p w14:paraId="5645535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xoay truc toa do moi 180 do</w:t>
            </w:r>
          </w:p>
          <w:p w14:paraId="3C9B526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180.0, 0.0, 0.0, 1.0);</w:t>
            </w:r>
          </w:p>
          <w:p w14:paraId="2DB40CE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thu nho truc toa do moi</w:t>
            </w:r>
          </w:p>
          <w:p w14:paraId="6F61016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0.9, 0.18, 1.0);</w:t>
            </w:r>
          </w:p>
          <w:p w14:paraId="7780427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hinhtron</w:t>
            </w:r>
          </w:p>
          <w:p w14:paraId="0E83560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F873EC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lay lai truc toa do cu</w:t>
            </w:r>
          </w:p>
          <w:p w14:paraId="6281218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EF016D5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BA8943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gia sach 1</w:t>
            </w:r>
          </w:p>
          <w:p w14:paraId="7D4BBE1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tam giac</w:t>
            </w:r>
          </w:p>
          <w:p w14:paraId="5DC8D265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luu truc toa do vao stack</w:t>
            </w:r>
          </w:p>
          <w:p w14:paraId="7C3C5CB5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2BD7AC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dich chuyen truc toa do sang toa do moi</w:t>
            </w:r>
          </w:p>
          <w:p w14:paraId="2A1CC57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0.001, 0.16, 0.0);</w:t>
            </w:r>
          </w:p>
          <w:p w14:paraId="2CCF5805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xoay truc toa do moi 45 do</w:t>
            </w:r>
          </w:p>
          <w:p w14:paraId="297074B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45.0, 0.0, 0.0, 1.0);</w:t>
            </w:r>
          </w:p>
          <w:p w14:paraId="5A3B1D9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thu nho truc toa do moi</w:t>
            </w:r>
          </w:p>
          <w:p w14:paraId="28EC47F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0.3, 0.3, 1.0);</w:t>
            </w:r>
          </w:p>
          <w:p w14:paraId="0B92659E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tam giac</w:t>
            </w:r>
          </w:p>
          <w:p w14:paraId="0A51146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drawTriangle(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3894BA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</w:t>
            </w:r>
            <w:proofErr w:type="gram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drawCircle(</w:t>
            </w:r>
            <w:proofErr w:type="gram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);</w:t>
            </w:r>
          </w:p>
          <w:p w14:paraId="2528060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lay lai truc toa do cu</w:t>
            </w:r>
          </w:p>
          <w:p w14:paraId="0B7C3BD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811A11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75EE434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 tron</w:t>
            </w:r>
          </w:p>
          <w:p w14:paraId="2E654C6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luu truc toa do vao stack</w:t>
            </w:r>
          </w:p>
          <w:p w14:paraId="7F2FBC2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552876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dich chuyen truc toa do sang toa do moi</w:t>
            </w:r>
          </w:p>
          <w:p w14:paraId="2A22374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-0.4, 0.19, 0.0);</w:t>
            </w:r>
          </w:p>
          <w:p w14:paraId="7DAFF1C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thu nho truc toa do moi</w:t>
            </w:r>
          </w:p>
          <w:p w14:paraId="61DBBF6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0.2, 0.2, 1.0);</w:t>
            </w:r>
          </w:p>
          <w:p w14:paraId="464AB75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hinhtron</w:t>
            </w:r>
          </w:p>
          <w:p w14:paraId="3B689E8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drawCircle(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795BE8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lay lai truc toa do cu</w:t>
            </w:r>
          </w:p>
          <w:p w14:paraId="06BA86E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CD6013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8F8944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gia sach 2</w:t>
            </w:r>
          </w:p>
          <w:p w14:paraId="735C918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hinh chu nhat </w:t>
            </w:r>
          </w:p>
          <w:p w14:paraId="4148A584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0.0, 0.0, 1.0);</w:t>
            </w:r>
          </w:p>
          <w:p w14:paraId="1B0283F5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A8D210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dich chuyen truc toa do sang toa do moi</w:t>
            </w:r>
          </w:p>
          <w:p w14:paraId="2338C6E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0.42, 0.12, 0.0);</w:t>
            </w:r>
          </w:p>
          <w:p w14:paraId="5433A96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xoay truc toa do moi 164 do</w:t>
            </w:r>
          </w:p>
          <w:p w14:paraId="5CF7405E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164.0, 0.0, 0.0, 1.0);</w:t>
            </w:r>
          </w:p>
          <w:p w14:paraId="146D2F7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thu nho truc toa do moi</w:t>
            </w:r>
          </w:p>
          <w:p w14:paraId="3BC2AF7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0.03, 0.17, 1.0);</w:t>
            </w:r>
          </w:p>
          <w:p w14:paraId="36D31E4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hinhtron</w:t>
            </w:r>
          </w:p>
          <w:p w14:paraId="5C3DA21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38163A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lay lai truc toa do cu</w:t>
            </w:r>
          </w:p>
          <w:p w14:paraId="55D959E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E5A06E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EC675B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gia sach 3</w:t>
            </w:r>
          </w:p>
          <w:p w14:paraId="0E9E21F5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 chu nhat 1</w:t>
            </w:r>
          </w:p>
          <w:p w14:paraId="638963E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0.2, 0.3, 1.0);</w:t>
            </w:r>
          </w:p>
          <w:p w14:paraId="28C9B19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CADC0B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dich chuyen truc toa do sang toa do moi</w:t>
            </w:r>
          </w:p>
          <w:p w14:paraId="10C64F4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-0.40, -0.1, 0.0);</w:t>
            </w:r>
          </w:p>
          <w:p w14:paraId="22DBE568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xoay truc toa do moi 45 do</w:t>
            </w:r>
          </w:p>
          <w:p w14:paraId="68FC8A5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180.0, 0.0, 0.0, 1.0);</w:t>
            </w:r>
          </w:p>
          <w:p w14:paraId="3B550BD8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thu nho truc toa do moi</w:t>
            </w:r>
          </w:p>
          <w:p w14:paraId="48B4333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0.03, 0.17, 1.0);</w:t>
            </w:r>
          </w:p>
          <w:p w14:paraId="441C8A7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hinhtron</w:t>
            </w:r>
          </w:p>
          <w:p w14:paraId="15F98CE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19FCCFE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lay lai truc toa do cu</w:t>
            </w:r>
          </w:p>
          <w:p w14:paraId="0A87F9E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D8ACD4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0F2567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 chu nhat 2</w:t>
            </w:r>
          </w:p>
          <w:p w14:paraId="1BEBF11E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0.2, 0.3, 1.0);</w:t>
            </w:r>
          </w:p>
          <w:p w14:paraId="458DD64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D632FF8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dich chuyen truc toa do sang toa do moi</w:t>
            </w:r>
          </w:p>
          <w:p w14:paraId="113441C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-0.33, -0.1, 0.0);</w:t>
            </w:r>
          </w:p>
          <w:p w14:paraId="1CCCD69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xoay truc toa do moi 45 do</w:t>
            </w:r>
          </w:p>
          <w:p w14:paraId="79517AD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180.0, 0.0, 0.0, 1.0);</w:t>
            </w:r>
          </w:p>
          <w:p w14:paraId="45E30424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thu nho truc toa do moi</w:t>
            </w:r>
          </w:p>
          <w:p w14:paraId="3122B82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0.03, 0.17, 1.0);</w:t>
            </w:r>
          </w:p>
          <w:p w14:paraId="1BFFE9FE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hinhtron</w:t>
            </w:r>
          </w:p>
          <w:p w14:paraId="43C07AB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A31406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lay lai truc toa do cu</w:t>
            </w:r>
          </w:p>
          <w:p w14:paraId="5E7FD16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890780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958FC0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 chu nhat 3</w:t>
            </w:r>
          </w:p>
          <w:p w14:paraId="35C8A84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lastRenderedPageBreak/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0.2, 0.3, 1.0);</w:t>
            </w:r>
          </w:p>
          <w:p w14:paraId="6DED681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7BE22B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dich chuyen truc toa do sang toa do moi</w:t>
            </w:r>
          </w:p>
          <w:p w14:paraId="644614A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-0.26, -0.1, 0.0);</w:t>
            </w:r>
          </w:p>
          <w:p w14:paraId="6F932C8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xoay truc toa do moi 180 do</w:t>
            </w:r>
          </w:p>
          <w:p w14:paraId="7C1FF30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180.0, 0.0, 0.0, 1.0);</w:t>
            </w:r>
          </w:p>
          <w:p w14:paraId="70BC735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thu nho truc toa do moi</w:t>
            </w:r>
          </w:p>
          <w:p w14:paraId="08A0E7C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0.03, 0.17, 1.0);</w:t>
            </w:r>
          </w:p>
          <w:p w14:paraId="1FE8B92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hinhtron</w:t>
            </w:r>
          </w:p>
          <w:p w14:paraId="3E13CA4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8451AE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lay lai truc toa do cu</w:t>
            </w:r>
          </w:p>
          <w:p w14:paraId="2E26FB5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88450F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7237F0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gia sach 4</w:t>
            </w:r>
          </w:p>
          <w:p w14:paraId="27CC30B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 chu nhat</w:t>
            </w:r>
          </w:p>
          <w:p w14:paraId="5F74BC5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0.2, 0.3, 1.0);</w:t>
            </w:r>
          </w:p>
          <w:p w14:paraId="1C6AE8E5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C755A0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dich chuyen truc toa do sang toa do moi</w:t>
            </w:r>
          </w:p>
          <w:p w14:paraId="4D0AB6C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-0.40, -0.32, 0.0);</w:t>
            </w:r>
          </w:p>
          <w:p w14:paraId="2F129EA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xoay truc toa do moi 180 do</w:t>
            </w:r>
          </w:p>
          <w:p w14:paraId="785E170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195.0, 0.0, 0.0, 1.0);</w:t>
            </w:r>
          </w:p>
          <w:p w14:paraId="4CA672F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thu nho truc toa do moi</w:t>
            </w:r>
          </w:p>
          <w:p w14:paraId="289608B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0.03, 0.17, 1.0);</w:t>
            </w:r>
          </w:p>
          <w:p w14:paraId="1ED9F05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hinhtron</w:t>
            </w:r>
          </w:p>
          <w:p w14:paraId="29E4E2A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CD75C2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lay lai truc toa do cu</w:t>
            </w:r>
          </w:p>
          <w:p w14:paraId="7CF8502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D2833F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A5EB3B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glutSwapBuffers(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E207E24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glFlush(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F941A0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7FB8189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54938D8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glutInitDisplayMode(</w:t>
            </w:r>
            <w:proofErr w:type="gramEnd"/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GLUT_DOUBLE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|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GLUT_RGB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1448084" w14:textId="3BAA4572" w:rsidR="00507215" w:rsidRDefault="00507215" w:rsidP="00507215">
            <w:pPr>
              <w:rPr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glutInitWindowSize(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500, 500);</w:t>
            </w:r>
          </w:p>
        </w:tc>
      </w:tr>
    </w:tbl>
    <w:p w14:paraId="0EDF7658" w14:textId="77777777" w:rsidR="00507215" w:rsidRDefault="00507215" w:rsidP="00507215">
      <w:pPr>
        <w:ind w:left="720" w:hanging="720"/>
        <w:rPr>
          <w:lang w:val="vi-VN"/>
        </w:rPr>
      </w:pPr>
    </w:p>
    <w:p w14:paraId="5CFE6D5E" w14:textId="77777777" w:rsidR="00507215" w:rsidRDefault="00507215" w:rsidP="00507215">
      <w:pPr>
        <w:ind w:left="720" w:hanging="720"/>
        <w:rPr>
          <w:lang w:val="vi-VN"/>
        </w:rPr>
      </w:pPr>
    </w:p>
    <w:p w14:paraId="20DD41A5" w14:textId="612A185A" w:rsidR="00507215" w:rsidRPr="00507215" w:rsidRDefault="00507215" w:rsidP="00507215">
      <w:pPr>
        <w:ind w:left="720" w:hanging="720"/>
        <w:rPr>
          <w:lang w:val="vi-VN"/>
        </w:rPr>
      </w:pPr>
      <w:r w:rsidRPr="00507215">
        <w:rPr>
          <w:lang w:val="vi-VN"/>
        </w:rPr>
        <w:lastRenderedPageBreak/>
        <w:drawing>
          <wp:inline distT="0" distB="0" distL="0" distR="0" wp14:anchorId="26F51102" wp14:editId="6433A5BF">
            <wp:extent cx="5943600" cy="3458845"/>
            <wp:effectExtent l="0" t="0" r="0" b="8255"/>
            <wp:docPr id="83356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68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215" w:rsidRPr="00507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15"/>
    <w:rsid w:val="00507215"/>
    <w:rsid w:val="0059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A2A8C"/>
  <w15:chartTrackingRefBased/>
  <w15:docId w15:val="{CCC8ECD1-6F22-42C9-8846-F27C9EB8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2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7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887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Trần</dc:creator>
  <cp:keywords/>
  <dc:description/>
  <cp:lastModifiedBy>Quân Trần</cp:lastModifiedBy>
  <cp:revision>1</cp:revision>
  <dcterms:created xsi:type="dcterms:W3CDTF">2025-05-14T07:26:00Z</dcterms:created>
  <dcterms:modified xsi:type="dcterms:W3CDTF">2025-05-14T07:49:00Z</dcterms:modified>
</cp:coreProperties>
</file>