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015" w:rsidRDefault="000C5872">
      <w:pPr>
        <w:rPr>
          <w:lang w:val="vi-VN"/>
        </w:rPr>
      </w:pPr>
      <w:r>
        <w:rPr>
          <w:lang w:val="vi-VN"/>
        </w:rPr>
        <w:t>Đinh Công Minh</w:t>
      </w:r>
    </w:p>
    <w:p w:rsidR="000C5872" w:rsidRDefault="000C5872">
      <w:pPr>
        <w:rPr>
          <w:lang w:val="vi-VN"/>
        </w:rPr>
      </w:pPr>
      <w:r>
        <w:rPr>
          <w:lang w:val="vi-VN"/>
        </w:rPr>
        <w:t>MSV: 20221894</w:t>
      </w:r>
    </w:p>
    <w:p w:rsidR="000C5872" w:rsidRDefault="000C5872">
      <w:pPr>
        <w:rPr>
          <w:lang w:val="vi-VN"/>
        </w:rPr>
      </w:pPr>
      <w:r>
        <w:rPr>
          <w:lang w:val="vi-VN"/>
        </w:rPr>
        <w:t xml:space="preserve">Code: 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glut.h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trục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X/Y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drawAxes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1.0, 0.0, 0.0);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Trục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X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đỏ</w:t>
      </w:r>
      <w:proofErr w:type="spellEnd"/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-10000, 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10000, 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0.0, 0.0, 1.0);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Trục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Y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xanh</w:t>
      </w:r>
      <w:proofErr w:type="spellEnd"/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0, -10000);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0, 10000);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hình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chữ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nhật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sử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dụng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biến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đổi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đồ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hoạ</w:t>
      </w:r>
      <w:proofErr w:type="spellEnd"/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drawTransformedRect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angleDeg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glPushMatrix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glTranslatef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glRotatef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angleDeg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0, 0, 1);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glPopMatrix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hình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tròn</w:t>
      </w:r>
      <w:proofErr w:type="spellEnd"/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drawCircle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GL_TRIANGLE_FAN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angle = 2.0f * 3.1415926f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(angle);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(angle);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x,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y);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tam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giác</w:t>
      </w:r>
      <w:proofErr w:type="spellEnd"/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drawTriangle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toàn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bộ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khung</w:t>
      </w:r>
      <w:proofErr w:type="spellEnd"/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trục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tọa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độ</w:t>
      </w:r>
      <w:proofErr w:type="spellEnd"/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drawAxes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Khung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viền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tủ</w:t>
      </w:r>
      <w:proofErr w:type="spellEnd"/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0.4f, 0.2f, 0.0f);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glLineWidth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GL_LINE_LOOP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-210, -210);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210, -210);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210, 210);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-210, 210);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Nền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gỗ</w:t>
      </w:r>
      <w:proofErr w:type="spellEnd"/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0.6f, 0.3f, 0.0f);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-200, -200);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200, -200);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200, 200);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-200, 200);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Các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đường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ngang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của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kệ</w:t>
      </w:r>
      <w:proofErr w:type="spellEnd"/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4;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drawTransformedRect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0, 125 -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100, 380, 8, 0, 0.3f, 0.2f, 0.0f);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Hình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tròn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và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tam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giác</w:t>
      </w:r>
      <w:proofErr w:type="spellEnd"/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drawCircle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-90, 145, 15, 50, 0.9f, 0.6f, 0.6f);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drawTriangle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-70, 130, 30, 0.3f, 0.6f, 0.5f);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Sách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thẳng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đứng</w:t>
      </w:r>
      <w:proofErr w:type="spellEnd"/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drawTransformedRect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-150, -37, 8, 70, 0, 0.2f, 0.1f, 0.0f);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drawTransformedRect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-130, -37, 8, 70, 0, 0.2f, 0.1f, 0.0f);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drawTransformedRect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-110, -37, 8, 70, 0, 0.2f, 0.1f, 0.0f);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Sách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nghiêng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trái</w:t>
      </w:r>
      <w:proofErr w:type="spellEnd"/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drawTransformedRect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160, 57, 8, 70, -45, 0.2f, 0.1f, 0.0f);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Sách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nghiêng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phải</w:t>
      </w:r>
      <w:proofErr w:type="spellEnd"/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drawTransformedRect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-170, -143, 8, 70, 45, 0.2f, 0.1f, 0.0f);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glFlush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glClearColor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1.0, 1.0, 1.0, 1.0);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glMatrixMode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-250, 250, -250, 250);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glutInitWindowSize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600, 600);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glutInitWindowPosition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100, 100);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glutCreateWindow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Gia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sach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OpenGL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voi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truc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toa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do 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trung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tam"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glutDisplayFunc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(display);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glutMainLoop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BE3360" w:rsidRDefault="00BE3360" w:rsidP="00BE3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E3360" w:rsidRDefault="00BE3360">
      <w:pPr>
        <w:rPr>
          <w:lang w:val="vi-VN"/>
        </w:rPr>
      </w:pPr>
      <w:bookmarkStart w:id="0" w:name="_GoBack"/>
      <w:bookmarkEnd w:id="0"/>
    </w:p>
    <w:p w:rsidR="00BE3360" w:rsidRDefault="00BE3360">
      <w:pPr>
        <w:rPr>
          <w:lang w:val="vi-VN"/>
        </w:rPr>
      </w:pPr>
      <w:r>
        <w:rPr>
          <w:lang w:val="vi-VN"/>
        </w:rPr>
        <w:t>Hình ảnh:</w:t>
      </w:r>
    </w:p>
    <w:p w:rsidR="00BE3360" w:rsidRPr="00BE3360" w:rsidRDefault="00BE3360">
      <w:pPr>
        <w:rPr>
          <w:lang w:val="vi-VN"/>
        </w:rPr>
      </w:pPr>
      <w:r w:rsidRPr="00BE3360">
        <w:rPr>
          <w:lang w:val="vi-VN"/>
        </w:rPr>
        <w:drawing>
          <wp:inline distT="0" distB="0" distL="0" distR="0" wp14:anchorId="3BFEC15E" wp14:editId="5DBEA06E">
            <wp:extent cx="5943600" cy="3159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360" w:rsidRPr="00BE3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872"/>
    <w:rsid w:val="000C5872"/>
    <w:rsid w:val="00BE3360"/>
    <w:rsid w:val="00F6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3EE71"/>
  <w15:chartTrackingRefBased/>
  <w15:docId w15:val="{3588DD3C-0983-4CB0-8CB3-0AF529AF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2025-05-14T09:45:00Z</dcterms:created>
  <dcterms:modified xsi:type="dcterms:W3CDTF">2025-05-14T10:23:00Z</dcterms:modified>
</cp:coreProperties>
</file>