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56AD6" w14:textId="77777777" w:rsidR="00576ABA" w:rsidRDefault="00576ABA" w:rsidP="00576ABA">
      <w:r>
        <w:t>#include "glut.h"</w:t>
      </w:r>
    </w:p>
    <w:p w14:paraId="1A80523C" w14:textId="77777777" w:rsidR="00576ABA" w:rsidRDefault="00576ABA" w:rsidP="00576ABA">
      <w:r>
        <w:t>#include &lt;math.h&gt;</w:t>
      </w:r>
    </w:p>
    <w:p w14:paraId="47DF8E01" w14:textId="77777777" w:rsidR="00576ABA" w:rsidRDefault="00576ABA" w:rsidP="00576ABA"/>
    <w:p w14:paraId="66579DC5" w14:textId="77777777" w:rsidR="00576ABA" w:rsidRDefault="00576ABA" w:rsidP="00576ABA"/>
    <w:p w14:paraId="4A4C6D80" w14:textId="77777777" w:rsidR="00576ABA" w:rsidRDefault="00576ABA" w:rsidP="00576ABA"/>
    <w:p w14:paraId="7111A6A8" w14:textId="77777777" w:rsidR="00576ABA" w:rsidRDefault="00576ABA" w:rsidP="00576ABA"/>
    <w:p w14:paraId="4D336F18" w14:textId="77777777" w:rsidR="00576ABA" w:rsidRDefault="00576ABA" w:rsidP="00576ABA">
      <w:r>
        <w:t>void drawCircle() {</w:t>
      </w:r>
    </w:p>
    <w:p w14:paraId="4939D37F" w14:textId="77777777" w:rsidR="00576ABA" w:rsidRDefault="00576ABA" w:rsidP="00576ABA">
      <w:r>
        <w:t xml:space="preserve">    glBegin(GL_POLYGON);</w:t>
      </w:r>
    </w:p>
    <w:p w14:paraId="4A737891" w14:textId="77777777" w:rsidR="00576ABA" w:rsidRDefault="00576ABA" w:rsidP="00576ABA">
      <w:r>
        <w:t xml:space="preserve">    for (int i = 0; i &lt; 360; i += 10) {</w:t>
      </w:r>
    </w:p>
    <w:p w14:paraId="4AE52CD0" w14:textId="77777777" w:rsidR="00576ABA" w:rsidRDefault="00576ABA" w:rsidP="00576ABA">
      <w:r>
        <w:t xml:space="preserve">        float rad = i * 3.14159 / 180.0;</w:t>
      </w:r>
    </w:p>
    <w:p w14:paraId="54F5151B" w14:textId="77777777" w:rsidR="00576ABA" w:rsidRDefault="00576ABA" w:rsidP="00576ABA">
      <w:r>
        <w:t xml:space="preserve">        glVertex2f(cos(rad) * 0.5, sin(rad) * 0.5);</w:t>
      </w:r>
    </w:p>
    <w:p w14:paraId="59379C13" w14:textId="77777777" w:rsidR="00576ABA" w:rsidRDefault="00576ABA" w:rsidP="00576ABA">
      <w:r>
        <w:t xml:space="preserve">    }</w:t>
      </w:r>
    </w:p>
    <w:p w14:paraId="456B7AFD" w14:textId="77777777" w:rsidR="00576ABA" w:rsidRDefault="00576ABA" w:rsidP="00576ABA">
      <w:r>
        <w:t xml:space="preserve">    glEnd();</w:t>
      </w:r>
    </w:p>
    <w:p w14:paraId="475A1FF0" w14:textId="77777777" w:rsidR="00576ABA" w:rsidRDefault="00576ABA" w:rsidP="00576ABA">
      <w:r>
        <w:t>}</w:t>
      </w:r>
    </w:p>
    <w:p w14:paraId="678826D5" w14:textId="77777777" w:rsidR="00576ABA" w:rsidRDefault="00576ABA" w:rsidP="00576ABA"/>
    <w:p w14:paraId="6D46A1C0" w14:textId="77777777" w:rsidR="00576ABA" w:rsidRDefault="00576ABA" w:rsidP="00576ABA">
      <w:r>
        <w:t>void drawRect() {</w:t>
      </w:r>
    </w:p>
    <w:p w14:paraId="49B843ED" w14:textId="77777777" w:rsidR="00576ABA" w:rsidRDefault="00576ABA" w:rsidP="00576ABA">
      <w:r>
        <w:t xml:space="preserve">    glBegin(GL_QUADS);</w:t>
      </w:r>
    </w:p>
    <w:p w14:paraId="3D12BAA2" w14:textId="77777777" w:rsidR="00576ABA" w:rsidRDefault="00576ABA" w:rsidP="00576ABA">
      <w:r>
        <w:t xml:space="preserve">    glVertex2f(-0.5, -0.5);</w:t>
      </w:r>
    </w:p>
    <w:p w14:paraId="128EA309" w14:textId="77777777" w:rsidR="00576ABA" w:rsidRDefault="00576ABA" w:rsidP="00576ABA">
      <w:r>
        <w:t xml:space="preserve">    glVertex2f(0.5, -0.5);</w:t>
      </w:r>
    </w:p>
    <w:p w14:paraId="05113D01" w14:textId="77777777" w:rsidR="00576ABA" w:rsidRDefault="00576ABA" w:rsidP="00576ABA">
      <w:r>
        <w:t xml:space="preserve">    glVertex2f(0.5, 0.5);</w:t>
      </w:r>
    </w:p>
    <w:p w14:paraId="015E13B4" w14:textId="77777777" w:rsidR="00576ABA" w:rsidRDefault="00576ABA" w:rsidP="00576ABA">
      <w:r>
        <w:t xml:space="preserve">    glVertex2f(-0.5, 0.5);</w:t>
      </w:r>
    </w:p>
    <w:p w14:paraId="112686AF" w14:textId="77777777" w:rsidR="00576ABA" w:rsidRDefault="00576ABA" w:rsidP="00576ABA">
      <w:r>
        <w:t xml:space="preserve">    glEnd();</w:t>
      </w:r>
    </w:p>
    <w:p w14:paraId="0E099416" w14:textId="77777777" w:rsidR="00576ABA" w:rsidRDefault="00576ABA" w:rsidP="00576ABA">
      <w:r>
        <w:t>}</w:t>
      </w:r>
    </w:p>
    <w:p w14:paraId="2082CAED" w14:textId="77777777" w:rsidR="00576ABA" w:rsidRDefault="00576ABA" w:rsidP="00576ABA"/>
    <w:p w14:paraId="54AFA766" w14:textId="77777777" w:rsidR="00576ABA" w:rsidRDefault="00576ABA" w:rsidP="00576ABA">
      <w:r>
        <w:t>void drawTriangle() {</w:t>
      </w:r>
    </w:p>
    <w:p w14:paraId="71B5C636" w14:textId="77777777" w:rsidR="00576ABA" w:rsidRDefault="00576ABA" w:rsidP="00576ABA">
      <w:r>
        <w:t xml:space="preserve">    glBegin(GL_TRIANGLES);</w:t>
      </w:r>
    </w:p>
    <w:p w14:paraId="6581F928" w14:textId="77777777" w:rsidR="00576ABA" w:rsidRDefault="00576ABA" w:rsidP="00576ABA">
      <w:r>
        <w:t xml:space="preserve">    glVertex2f(0.0, 0.5);      // Đỉnh trên</w:t>
      </w:r>
    </w:p>
    <w:p w14:paraId="464050F7" w14:textId="77777777" w:rsidR="00576ABA" w:rsidRDefault="00576ABA" w:rsidP="00576ABA">
      <w:r>
        <w:t xml:space="preserve">    glVertex2f(-0.5, -0.5);    // Góc trái đáy</w:t>
      </w:r>
    </w:p>
    <w:p w14:paraId="2C6F00FA" w14:textId="77777777" w:rsidR="00576ABA" w:rsidRDefault="00576ABA" w:rsidP="00576ABA">
      <w:r>
        <w:t xml:space="preserve">    glVertex2f(0.5, -0.5);     // Góc phải đáy</w:t>
      </w:r>
    </w:p>
    <w:p w14:paraId="39854A37" w14:textId="77777777" w:rsidR="00576ABA" w:rsidRDefault="00576ABA" w:rsidP="00576ABA">
      <w:r>
        <w:lastRenderedPageBreak/>
        <w:t xml:space="preserve">    glEnd();</w:t>
      </w:r>
    </w:p>
    <w:p w14:paraId="497D0030" w14:textId="77777777" w:rsidR="00576ABA" w:rsidRDefault="00576ABA" w:rsidP="00576ABA">
      <w:r>
        <w:t>}</w:t>
      </w:r>
    </w:p>
    <w:p w14:paraId="5B7D13F8" w14:textId="77777777" w:rsidR="00576ABA" w:rsidRDefault="00576ABA" w:rsidP="00576ABA">
      <w:r>
        <w:t>void DrawCoordinate()</w:t>
      </w:r>
    </w:p>
    <w:p w14:paraId="6873E576" w14:textId="77777777" w:rsidR="00576ABA" w:rsidRDefault="00576ABA" w:rsidP="00576ABA">
      <w:r>
        <w:t>{</w:t>
      </w:r>
    </w:p>
    <w:p w14:paraId="4136CDF0" w14:textId="77777777" w:rsidR="00576ABA" w:rsidRDefault="00576ABA" w:rsidP="00576ABA">
      <w:r>
        <w:t xml:space="preserve">    glBegin(GL_LINES);</w:t>
      </w:r>
    </w:p>
    <w:p w14:paraId="6E874381" w14:textId="77777777" w:rsidR="00576ABA" w:rsidRDefault="00576ABA" w:rsidP="00576ABA">
      <w:r>
        <w:t xml:space="preserve">    glColor3f(1.0, 0.0, 0.0);</w:t>
      </w:r>
    </w:p>
    <w:p w14:paraId="5635AB77" w14:textId="77777777" w:rsidR="00576ABA" w:rsidRDefault="00576ABA" w:rsidP="00576ABA">
      <w:r>
        <w:t xml:space="preserve">    glVertex3f(0.0, 0.0, 0.0);</w:t>
      </w:r>
    </w:p>
    <w:p w14:paraId="63FFDAF5" w14:textId="77777777" w:rsidR="00576ABA" w:rsidRDefault="00576ABA" w:rsidP="00576ABA">
      <w:r>
        <w:t xml:space="preserve">    glVertex3f(1.0, 0.0, 0.0);</w:t>
      </w:r>
    </w:p>
    <w:p w14:paraId="697FC3F7" w14:textId="77777777" w:rsidR="00576ABA" w:rsidRDefault="00576ABA" w:rsidP="00576ABA">
      <w:r>
        <w:t xml:space="preserve">    glEnd();</w:t>
      </w:r>
    </w:p>
    <w:p w14:paraId="658DC833" w14:textId="77777777" w:rsidR="00576ABA" w:rsidRDefault="00576ABA" w:rsidP="00576ABA"/>
    <w:p w14:paraId="0B4634D5" w14:textId="77777777" w:rsidR="00576ABA" w:rsidRDefault="00576ABA" w:rsidP="00576ABA">
      <w:r>
        <w:t xml:space="preserve">    glBegin(GL_LINES);</w:t>
      </w:r>
    </w:p>
    <w:p w14:paraId="1F657CDD" w14:textId="77777777" w:rsidR="00576ABA" w:rsidRDefault="00576ABA" w:rsidP="00576ABA">
      <w:r>
        <w:t xml:space="preserve">    glColor3f(0.0, 1.0, 0.0);</w:t>
      </w:r>
    </w:p>
    <w:p w14:paraId="1373E794" w14:textId="77777777" w:rsidR="00576ABA" w:rsidRDefault="00576ABA" w:rsidP="00576ABA">
      <w:r>
        <w:t xml:space="preserve">    glVertex3f(0.0, 0.0, 0.0);</w:t>
      </w:r>
    </w:p>
    <w:p w14:paraId="6087E291" w14:textId="77777777" w:rsidR="00576ABA" w:rsidRDefault="00576ABA" w:rsidP="00576ABA">
      <w:r>
        <w:t xml:space="preserve">    glVertex3f(0.0, 1.0, 0.0);</w:t>
      </w:r>
    </w:p>
    <w:p w14:paraId="580BD1A8" w14:textId="77777777" w:rsidR="00576ABA" w:rsidRDefault="00576ABA" w:rsidP="00576ABA">
      <w:r>
        <w:t xml:space="preserve">    glEnd();</w:t>
      </w:r>
    </w:p>
    <w:p w14:paraId="5876F2F8" w14:textId="77777777" w:rsidR="00576ABA" w:rsidRDefault="00576ABA" w:rsidP="00576ABA">
      <w:r>
        <w:t>}</w:t>
      </w:r>
    </w:p>
    <w:p w14:paraId="6654053C" w14:textId="77777777" w:rsidR="00576ABA" w:rsidRDefault="00576ABA" w:rsidP="00576ABA">
      <w:r>
        <w:t>void Ngoinha() {</w:t>
      </w:r>
    </w:p>
    <w:p w14:paraId="4059B347" w14:textId="77777777" w:rsidR="00576ABA" w:rsidRDefault="00576ABA" w:rsidP="00576ABA">
      <w:r>
        <w:t xml:space="preserve">    glClear(GL_COLOR_BUFFER_BIT);</w:t>
      </w:r>
    </w:p>
    <w:p w14:paraId="4C3F7486" w14:textId="77777777" w:rsidR="00576ABA" w:rsidRDefault="00576ABA" w:rsidP="00576ABA"/>
    <w:p w14:paraId="39660854" w14:textId="77777777" w:rsidR="00576ABA" w:rsidRDefault="00576ABA" w:rsidP="00576ABA">
      <w:r>
        <w:t xml:space="preserve">    // mai</w:t>
      </w:r>
    </w:p>
    <w:p w14:paraId="1A5A5B94" w14:textId="77777777" w:rsidR="00576ABA" w:rsidRDefault="00576ABA" w:rsidP="00576ABA">
      <w:r>
        <w:t xml:space="preserve">    glPushMatrix();</w:t>
      </w:r>
    </w:p>
    <w:p w14:paraId="1778072C" w14:textId="77777777" w:rsidR="00576ABA" w:rsidRDefault="00576ABA" w:rsidP="00576ABA">
      <w:r>
        <w:t xml:space="preserve">    glColor3f(1.0, 0.2, 0.2);        // Màu xanh</w:t>
      </w:r>
    </w:p>
    <w:p w14:paraId="72B7E49E" w14:textId="77777777" w:rsidR="00576ABA" w:rsidRDefault="00576ABA" w:rsidP="00576ABA">
      <w:r>
        <w:t xml:space="preserve">    glTranslatef(0.0, 0.6, 0.0);</w:t>
      </w:r>
    </w:p>
    <w:p w14:paraId="13CA8619" w14:textId="77777777" w:rsidR="00576ABA" w:rsidRDefault="00576ABA" w:rsidP="00576ABA">
      <w:r>
        <w:t xml:space="preserve">    glScalef(1, 0.3, 1.0);</w:t>
      </w:r>
    </w:p>
    <w:p w14:paraId="5B873AEE" w14:textId="77777777" w:rsidR="00576ABA" w:rsidRDefault="00576ABA" w:rsidP="00576ABA">
      <w:r>
        <w:t xml:space="preserve">    drawTriangle();</w:t>
      </w:r>
    </w:p>
    <w:p w14:paraId="6DECB219" w14:textId="77777777" w:rsidR="00576ABA" w:rsidRDefault="00576ABA" w:rsidP="00576ABA">
      <w:r>
        <w:t xml:space="preserve">    glPopMatrix();</w:t>
      </w:r>
    </w:p>
    <w:p w14:paraId="2C7949AB" w14:textId="77777777" w:rsidR="00576ABA" w:rsidRDefault="00576ABA" w:rsidP="00576ABA">
      <w:r>
        <w:t xml:space="preserve">    // than cay</w:t>
      </w:r>
    </w:p>
    <w:p w14:paraId="440BDDD8" w14:textId="77777777" w:rsidR="00576ABA" w:rsidRDefault="00576ABA" w:rsidP="00576ABA">
      <w:r>
        <w:t xml:space="preserve">    glPushMatrix();</w:t>
      </w:r>
    </w:p>
    <w:p w14:paraId="164A6E34" w14:textId="77777777" w:rsidR="00576ABA" w:rsidRDefault="00576ABA" w:rsidP="00576ABA">
      <w:r>
        <w:t xml:space="preserve">    glColor3f(0.5, 0.1, 0.1);        // Màu nau</w:t>
      </w:r>
    </w:p>
    <w:p w14:paraId="40728659" w14:textId="77777777" w:rsidR="00576ABA" w:rsidRDefault="00576ABA" w:rsidP="00576ABA">
      <w:r>
        <w:lastRenderedPageBreak/>
        <w:t xml:space="preserve">    glTranslatef(-0.7, -0.2, 0.0);</w:t>
      </w:r>
    </w:p>
    <w:p w14:paraId="0498ECC9" w14:textId="77777777" w:rsidR="00576ABA" w:rsidRDefault="00576ABA" w:rsidP="00576ABA">
      <w:r>
        <w:t xml:space="preserve">    glScalef(0.1, 0.3, 1.0);</w:t>
      </w:r>
    </w:p>
    <w:p w14:paraId="79C0966F" w14:textId="77777777" w:rsidR="00576ABA" w:rsidRDefault="00576ABA" w:rsidP="00576ABA">
      <w:r>
        <w:t xml:space="preserve">    drawTriangle();</w:t>
      </w:r>
    </w:p>
    <w:p w14:paraId="6C582219" w14:textId="77777777" w:rsidR="00576ABA" w:rsidRDefault="00576ABA" w:rsidP="00576ABA">
      <w:r>
        <w:t xml:space="preserve">    glPopMatrix();</w:t>
      </w:r>
    </w:p>
    <w:p w14:paraId="0C210A01" w14:textId="77777777" w:rsidR="00576ABA" w:rsidRDefault="00576ABA" w:rsidP="00576ABA">
      <w:r>
        <w:t xml:space="preserve">    // la</w:t>
      </w:r>
    </w:p>
    <w:p w14:paraId="6A8971A6" w14:textId="77777777" w:rsidR="00576ABA" w:rsidRDefault="00576ABA" w:rsidP="00576ABA">
      <w:r>
        <w:t xml:space="preserve">    glPushMatrix();</w:t>
      </w:r>
    </w:p>
    <w:p w14:paraId="35D9CA5E" w14:textId="77777777" w:rsidR="00576ABA" w:rsidRDefault="00576ABA" w:rsidP="00576ABA">
      <w:r>
        <w:t xml:space="preserve">    glColor3f(0.7, 1.0, 0.2);        // Màu đỏ</w:t>
      </w:r>
    </w:p>
    <w:p w14:paraId="7F35428C" w14:textId="77777777" w:rsidR="00576ABA" w:rsidRDefault="00576ABA" w:rsidP="00576ABA">
      <w:r>
        <w:t xml:space="preserve">    glTranslatef(-0.7, 0, 0.0);   // Dịch sang phải giữa cây</w:t>
      </w:r>
    </w:p>
    <w:p w14:paraId="39470339" w14:textId="77777777" w:rsidR="00576ABA" w:rsidRDefault="00576ABA" w:rsidP="00576ABA">
      <w:r>
        <w:t xml:space="preserve">    glScalef(0.35, 0.35, 1.0);         // Nhỏ lại</w:t>
      </w:r>
    </w:p>
    <w:p w14:paraId="7453800A" w14:textId="77777777" w:rsidR="00576ABA" w:rsidRDefault="00576ABA" w:rsidP="00576ABA">
      <w:r>
        <w:t xml:space="preserve">    drawCircle();</w:t>
      </w:r>
    </w:p>
    <w:p w14:paraId="4263F3C6" w14:textId="77777777" w:rsidR="00576ABA" w:rsidRDefault="00576ABA" w:rsidP="00576ABA">
      <w:r>
        <w:t xml:space="preserve">    glPopMatrix();</w:t>
      </w:r>
    </w:p>
    <w:p w14:paraId="0F8BBB63" w14:textId="77777777" w:rsidR="00576ABA" w:rsidRDefault="00576ABA" w:rsidP="00576ABA"/>
    <w:p w14:paraId="7EA0913D" w14:textId="77777777" w:rsidR="00576ABA" w:rsidRDefault="00576ABA" w:rsidP="00576ABA">
      <w:r>
        <w:t xml:space="preserve">    // Chậu cây - hình thang</w:t>
      </w:r>
    </w:p>
    <w:p w14:paraId="70F0CDEA" w14:textId="77777777" w:rsidR="00576ABA" w:rsidRDefault="00576ABA" w:rsidP="00576ABA">
      <w:r>
        <w:t xml:space="preserve">    //glPushMatrix();</w:t>
      </w:r>
    </w:p>
    <w:p w14:paraId="6118747B" w14:textId="77777777" w:rsidR="00576ABA" w:rsidRDefault="00576ABA" w:rsidP="00576ABA">
      <w:r>
        <w:t xml:space="preserve">    //glTranslatef(0.0, -0.4, 0.0); // Dịch xuống dưới đáy cây</w:t>
      </w:r>
    </w:p>
    <w:p w14:paraId="023970DF" w14:textId="77777777" w:rsidR="00576ABA" w:rsidRDefault="00576ABA" w:rsidP="00576ABA">
      <w:r>
        <w:t xml:space="preserve">    //glRotatef(180, 0.0, 0.0, 1.0); // Xoay 180 độ quanh trục Z</w:t>
      </w:r>
    </w:p>
    <w:p w14:paraId="70ABDAD9" w14:textId="77777777" w:rsidR="00576ABA" w:rsidRDefault="00576ABA" w:rsidP="00576ABA">
      <w:r>
        <w:t xml:space="preserve">    //glColor3f(0.55f, 0.27f, 0.07f); // Màu nâu đất</w:t>
      </w:r>
    </w:p>
    <w:p w14:paraId="0BF7ADC0" w14:textId="77777777" w:rsidR="00576ABA" w:rsidRDefault="00576ABA" w:rsidP="00576ABA">
      <w:r>
        <w:t xml:space="preserve">    //glBegin(GL_POLYGON);</w:t>
      </w:r>
    </w:p>
    <w:p w14:paraId="37D14CFB" w14:textId="77777777" w:rsidR="00576ABA" w:rsidRDefault="00576ABA" w:rsidP="00576ABA">
      <w:r>
        <w:t xml:space="preserve">    //glVertex2f(-0.15f, 0.0f);  // trái trên</w:t>
      </w:r>
    </w:p>
    <w:p w14:paraId="738315CB" w14:textId="77777777" w:rsidR="00576ABA" w:rsidRDefault="00576ABA" w:rsidP="00576ABA">
      <w:r>
        <w:t xml:space="preserve">    //glVertex2f(0.15f, 0.0f);   // phải trên</w:t>
      </w:r>
    </w:p>
    <w:p w14:paraId="06E7FA12" w14:textId="77777777" w:rsidR="00576ABA" w:rsidRDefault="00576ABA" w:rsidP="00576ABA">
      <w:r>
        <w:t xml:space="preserve">    //glVertex2f(0.25f, -0.2f);  // phải dưới</w:t>
      </w:r>
    </w:p>
    <w:p w14:paraId="0C71389E" w14:textId="77777777" w:rsidR="00576ABA" w:rsidRDefault="00576ABA" w:rsidP="00576ABA">
      <w:r>
        <w:t xml:space="preserve">    //glVertex2f(-0.25f, -0.2f); // trái dưới</w:t>
      </w:r>
    </w:p>
    <w:p w14:paraId="6E95C216" w14:textId="77777777" w:rsidR="00576ABA" w:rsidRDefault="00576ABA" w:rsidP="00576ABA">
      <w:r>
        <w:t xml:space="preserve">    //glEnd();</w:t>
      </w:r>
    </w:p>
    <w:p w14:paraId="0243CB25" w14:textId="77777777" w:rsidR="00576ABA" w:rsidRDefault="00576ABA" w:rsidP="00576ABA">
      <w:r>
        <w:t xml:space="preserve">    //glPopMatrix();</w:t>
      </w:r>
    </w:p>
    <w:p w14:paraId="7DD4F55F" w14:textId="77777777" w:rsidR="00576ABA" w:rsidRDefault="00576ABA" w:rsidP="00576ABA"/>
    <w:p w14:paraId="6DD640C9" w14:textId="77777777" w:rsidR="00576ABA" w:rsidRDefault="00576ABA" w:rsidP="00576ABA">
      <w:r>
        <w:t xml:space="preserve">    // nha</w:t>
      </w:r>
    </w:p>
    <w:p w14:paraId="4F8058ED" w14:textId="77777777" w:rsidR="00576ABA" w:rsidRDefault="00576ABA" w:rsidP="00576ABA">
      <w:r>
        <w:t xml:space="preserve">    glPushMatrix();</w:t>
      </w:r>
    </w:p>
    <w:p w14:paraId="09E06A52" w14:textId="77777777" w:rsidR="00576ABA" w:rsidRDefault="00576ABA" w:rsidP="00576ABA">
      <w:r>
        <w:t xml:space="preserve">    glColor3f(0.8f, 0.5f, 0.2f);</w:t>
      </w:r>
    </w:p>
    <w:p w14:paraId="015B86B0" w14:textId="77777777" w:rsidR="00576ABA" w:rsidRDefault="00576ABA" w:rsidP="00576ABA">
      <w:r>
        <w:t xml:space="preserve">    glTranslatef(0, 0.08, 0.0);</w:t>
      </w:r>
    </w:p>
    <w:p w14:paraId="2F4AB893" w14:textId="77777777" w:rsidR="00576ABA" w:rsidRDefault="00576ABA" w:rsidP="00576ABA">
      <w:r>
        <w:lastRenderedPageBreak/>
        <w:t xml:space="preserve">    glScalef(0.9, 0.75, 1.0);</w:t>
      </w:r>
    </w:p>
    <w:p w14:paraId="6097A071" w14:textId="77777777" w:rsidR="00576ABA" w:rsidRDefault="00576ABA" w:rsidP="00576ABA">
      <w:r>
        <w:t xml:space="preserve">    drawRect();</w:t>
      </w:r>
    </w:p>
    <w:p w14:paraId="33F2E781" w14:textId="77777777" w:rsidR="00576ABA" w:rsidRDefault="00576ABA" w:rsidP="00576ABA">
      <w:r>
        <w:t xml:space="preserve">    glPopMatrix();</w:t>
      </w:r>
    </w:p>
    <w:p w14:paraId="08A816EF" w14:textId="77777777" w:rsidR="00576ABA" w:rsidRDefault="00576ABA" w:rsidP="00576ABA"/>
    <w:p w14:paraId="338484D9" w14:textId="77777777" w:rsidR="00576ABA" w:rsidRDefault="00576ABA" w:rsidP="00576ABA">
      <w:r>
        <w:t xml:space="preserve">    // Cua</w:t>
      </w:r>
    </w:p>
    <w:p w14:paraId="7DE9513E" w14:textId="77777777" w:rsidR="00576ABA" w:rsidRDefault="00576ABA" w:rsidP="00576ABA">
      <w:r>
        <w:t xml:space="preserve">    glPushMatrix();</w:t>
      </w:r>
    </w:p>
    <w:p w14:paraId="7ADEC49C" w14:textId="77777777" w:rsidR="00576ABA" w:rsidRDefault="00576ABA" w:rsidP="00576ABA">
      <w:r>
        <w:t xml:space="preserve">    glColor3f(0.4f, 0.2f, 0.0f);</w:t>
      </w:r>
    </w:p>
    <w:p w14:paraId="4F299613" w14:textId="77777777" w:rsidR="00576ABA" w:rsidRDefault="00576ABA" w:rsidP="00576ABA">
      <w:r>
        <w:t xml:space="preserve">    glTranslatef(0.2, -0.14, 0.0);</w:t>
      </w:r>
    </w:p>
    <w:p w14:paraId="096F250E" w14:textId="77777777" w:rsidR="00576ABA" w:rsidRDefault="00576ABA" w:rsidP="00576ABA">
      <w:r>
        <w:t xml:space="preserve">    glScalef(0.2, 0.3, 1.0);</w:t>
      </w:r>
    </w:p>
    <w:p w14:paraId="07ED4EE0" w14:textId="77777777" w:rsidR="00576ABA" w:rsidRDefault="00576ABA" w:rsidP="00576ABA">
      <w:r>
        <w:t xml:space="preserve">    drawRect();</w:t>
      </w:r>
    </w:p>
    <w:p w14:paraId="35F7911C" w14:textId="77777777" w:rsidR="00576ABA" w:rsidRDefault="00576ABA" w:rsidP="00576ABA">
      <w:r>
        <w:t xml:space="preserve">    glPopMatrix();</w:t>
      </w:r>
    </w:p>
    <w:p w14:paraId="7586BFAD" w14:textId="77777777" w:rsidR="00576ABA" w:rsidRDefault="00576ABA" w:rsidP="00576ABA">
      <w:r>
        <w:t xml:space="preserve">    // cua so</w:t>
      </w:r>
    </w:p>
    <w:p w14:paraId="4D744E40" w14:textId="77777777" w:rsidR="00576ABA" w:rsidRDefault="00576ABA" w:rsidP="00576ABA">
      <w:r>
        <w:t xml:space="preserve">    glPushMatrix();</w:t>
      </w:r>
    </w:p>
    <w:p w14:paraId="01EAD794" w14:textId="77777777" w:rsidR="00576ABA" w:rsidRDefault="00576ABA" w:rsidP="00576ABA">
      <w:r>
        <w:t xml:space="preserve">    glColor3f(0.7, 0.5, 0.7);        // Màu đỏ</w:t>
      </w:r>
    </w:p>
    <w:p w14:paraId="295CF294" w14:textId="77777777" w:rsidR="00576ABA" w:rsidRDefault="00576ABA" w:rsidP="00576ABA">
      <w:r>
        <w:t xml:space="preserve">    glTranslatef(-0.2, 0.2, 0.0);   // Dịch sang phải giữa cây</w:t>
      </w:r>
    </w:p>
    <w:p w14:paraId="6DD2D8E1" w14:textId="77777777" w:rsidR="00576ABA" w:rsidRDefault="00576ABA" w:rsidP="00576ABA">
      <w:r>
        <w:t xml:space="preserve">    glScalef(0.2, 0.2, 1.0);         // Nhỏ lại</w:t>
      </w:r>
    </w:p>
    <w:p w14:paraId="4CD71AA9" w14:textId="77777777" w:rsidR="00576ABA" w:rsidRDefault="00576ABA" w:rsidP="00576ABA">
      <w:r>
        <w:t xml:space="preserve">    drawCircle();</w:t>
      </w:r>
    </w:p>
    <w:p w14:paraId="7326A706" w14:textId="77777777" w:rsidR="00576ABA" w:rsidRDefault="00576ABA" w:rsidP="00576ABA"/>
    <w:p w14:paraId="2CE28505" w14:textId="77777777" w:rsidR="00576ABA" w:rsidRDefault="00576ABA" w:rsidP="00576ABA">
      <w:r>
        <w:t xml:space="preserve">    glPopMatrix();</w:t>
      </w:r>
    </w:p>
    <w:p w14:paraId="0915E3C4" w14:textId="77777777" w:rsidR="00576ABA" w:rsidRDefault="00576ABA" w:rsidP="00576ABA">
      <w:r>
        <w:t xml:space="preserve">    // oong khoi</w:t>
      </w:r>
    </w:p>
    <w:p w14:paraId="27CF8C9A" w14:textId="77777777" w:rsidR="00576ABA" w:rsidRDefault="00576ABA" w:rsidP="00576ABA">
      <w:r>
        <w:t xml:space="preserve">    glPushMatrix();</w:t>
      </w:r>
    </w:p>
    <w:p w14:paraId="6051C4D6" w14:textId="77777777" w:rsidR="00576ABA" w:rsidRDefault="00576ABA" w:rsidP="00576ABA">
      <w:r>
        <w:t xml:space="preserve">    glColor3f(0.0f, 0.0f, 1.0f);</w:t>
      </w:r>
    </w:p>
    <w:p w14:paraId="3BF93E3A" w14:textId="77777777" w:rsidR="00576ABA" w:rsidRDefault="00576ABA" w:rsidP="00576ABA">
      <w:r>
        <w:t xml:space="preserve">    glTranslatef(0.2, 0.77, 0.0);</w:t>
      </w:r>
    </w:p>
    <w:p w14:paraId="63D513E8" w14:textId="77777777" w:rsidR="00576ABA" w:rsidRDefault="00576ABA" w:rsidP="00576ABA">
      <w:r>
        <w:t xml:space="preserve">    glScalef(0.1, 0.3, 1.0);</w:t>
      </w:r>
    </w:p>
    <w:p w14:paraId="00698726" w14:textId="77777777" w:rsidR="00576ABA" w:rsidRDefault="00576ABA" w:rsidP="00576ABA">
      <w:r>
        <w:t xml:space="preserve">    glRotatef(80, 0, 0, 1);</w:t>
      </w:r>
    </w:p>
    <w:p w14:paraId="6B726470" w14:textId="77777777" w:rsidR="00576ABA" w:rsidRDefault="00576ABA" w:rsidP="00576ABA">
      <w:r>
        <w:t xml:space="preserve">    drawRect();</w:t>
      </w:r>
    </w:p>
    <w:p w14:paraId="1E842044" w14:textId="77777777" w:rsidR="00576ABA" w:rsidRDefault="00576ABA" w:rsidP="00576ABA">
      <w:r>
        <w:t xml:space="preserve">    glPopMatrix();</w:t>
      </w:r>
    </w:p>
    <w:p w14:paraId="4DD69111" w14:textId="77777777" w:rsidR="00576ABA" w:rsidRDefault="00576ABA" w:rsidP="00576ABA"/>
    <w:p w14:paraId="3B881424" w14:textId="77777777" w:rsidR="00576ABA" w:rsidRDefault="00576ABA" w:rsidP="00576ABA">
      <w:r>
        <w:t xml:space="preserve">    DrawCoordinate();</w:t>
      </w:r>
    </w:p>
    <w:p w14:paraId="6E79702F" w14:textId="77777777" w:rsidR="00576ABA" w:rsidRDefault="00576ABA" w:rsidP="00576ABA"/>
    <w:p w14:paraId="43D1A360" w14:textId="77777777" w:rsidR="00576ABA" w:rsidRDefault="00576ABA" w:rsidP="00576ABA">
      <w:r>
        <w:t xml:space="preserve">    glutSwapBuffers();</w:t>
      </w:r>
    </w:p>
    <w:p w14:paraId="5C756DB8" w14:textId="77777777" w:rsidR="00576ABA" w:rsidRDefault="00576ABA" w:rsidP="00576ABA">
      <w:r>
        <w:t>}</w:t>
      </w:r>
    </w:p>
    <w:p w14:paraId="1FFF0F80" w14:textId="77777777" w:rsidR="00576ABA" w:rsidRDefault="00576ABA" w:rsidP="00576ABA"/>
    <w:p w14:paraId="17026B4F" w14:textId="77777777" w:rsidR="00576ABA" w:rsidRDefault="00576ABA" w:rsidP="00576ABA">
      <w:r>
        <w:t>// Cài đặt ban đầu</w:t>
      </w:r>
    </w:p>
    <w:p w14:paraId="52DB65F4" w14:textId="77777777" w:rsidR="00576ABA" w:rsidRDefault="00576ABA" w:rsidP="00576ABA">
      <w:r>
        <w:t>void init() {</w:t>
      </w:r>
    </w:p>
    <w:p w14:paraId="17BCA1E2" w14:textId="45E31A95" w:rsidR="0079585E" w:rsidRDefault="00576ABA" w:rsidP="00576ABA">
      <w:r>
        <w:t xml:space="preserve">    glClearColor(1.0, 1.0, 1.0, 1.0);  // nền trắng</w:t>
      </w:r>
    </w:p>
    <w:p w14:paraId="59DCDF82" w14:textId="77777777" w:rsidR="00576ABA" w:rsidRDefault="00576ABA" w:rsidP="00576ABA">
      <w:r>
        <w:t>glMatrixMode(GL_PROJECTION);</w:t>
      </w:r>
    </w:p>
    <w:p w14:paraId="0977688E" w14:textId="77777777" w:rsidR="00576ABA" w:rsidRDefault="00576ABA" w:rsidP="00576ABA">
      <w:r>
        <w:t xml:space="preserve">    glLoadIdentity();</w:t>
      </w:r>
    </w:p>
    <w:p w14:paraId="44F2B965" w14:textId="77777777" w:rsidR="00576ABA" w:rsidRDefault="00576ABA" w:rsidP="00576ABA">
      <w:r>
        <w:t xml:space="preserve">    gluOrtho2D(-1, 1, -1, 1);</w:t>
      </w:r>
    </w:p>
    <w:p w14:paraId="2EBF3F2B" w14:textId="77777777" w:rsidR="00576ABA" w:rsidRDefault="00576ABA" w:rsidP="00576ABA">
      <w:r>
        <w:t>}</w:t>
      </w:r>
    </w:p>
    <w:p w14:paraId="79E7288A" w14:textId="77777777" w:rsidR="00576ABA" w:rsidRDefault="00576ABA" w:rsidP="00576ABA">
      <w:r>
        <w:t>int main() {</w:t>
      </w:r>
    </w:p>
    <w:p w14:paraId="340B20C2" w14:textId="77777777" w:rsidR="00576ABA" w:rsidRDefault="00576ABA" w:rsidP="00576ABA">
      <w:r>
        <w:t xml:space="preserve">    glutInitDisplayMode(GLUT_DOUBLE | GLUT_RGB);</w:t>
      </w:r>
    </w:p>
    <w:p w14:paraId="29F4783D" w14:textId="77777777" w:rsidR="00576ABA" w:rsidRDefault="00576ABA" w:rsidP="00576ABA">
      <w:r>
        <w:t xml:space="preserve">    glutInitWindowSize(600, 600);</w:t>
      </w:r>
    </w:p>
    <w:p w14:paraId="22B573C2" w14:textId="77777777" w:rsidR="00576ABA" w:rsidRDefault="00576ABA" w:rsidP="00576ABA">
      <w:r>
        <w:t xml:space="preserve">    glutInitWindowPosition(100, 100);</w:t>
      </w:r>
    </w:p>
    <w:p w14:paraId="2626AAC7" w14:textId="77777777" w:rsidR="00576ABA" w:rsidRDefault="00576ABA" w:rsidP="00576ABA">
      <w:r>
        <w:t xml:space="preserve">    glutCreateWindow("nhacualinh");</w:t>
      </w:r>
    </w:p>
    <w:p w14:paraId="34724AD8" w14:textId="77777777" w:rsidR="00576ABA" w:rsidRDefault="00576ABA" w:rsidP="00576ABA">
      <w:r>
        <w:t xml:space="preserve">    init();</w:t>
      </w:r>
    </w:p>
    <w:p w14:paraId="1FADFCF0" w14:textId="77777777" w:rsidR="00576ABA" w:rsidRDefault="00576ABA" w:rsidP="00576ABA">
      <w:r>
        <w:t xml:space="preserve">    glutDisplayFunc(Ngoinha);</w:t>
      </w:r>
    </w:p>
    <w:p w14:paraId="70CD4D10" w14:textId="77777777" w:rsidR="00576ABA" w:rsidRDefault="00576ABA" w:rsidP="00576ABA">
      <w:r>
        <w:t xml:space="preserve">    glutMainLoop();</w:t>
      </w:r>
    </w:p>
    <w:p w14:paraId="0F1262C4" w14:textId="77777777" w:rsidR="00576ABA" w:rsidRDefault="00576ABA" w:rsidP="00576ABA">
      <w:r>
        <w:t xml:space="preserve">    return 0;</w:t>
      </w:r>
    </w:p>
    <w:p w14:paraId="1CE6F8C3" w14:textId="4F63A7BC" w:rsidR="00576ABA" w:rsidRDefault="00576ABA" w:rsidP="00576ABA">
      <w:r>
        <w:t>}</w:t>
      </w:r>
    </w:p>
    <w:p w14:paraId="0F3E4AB6" w14:textId="7AF306DB" w:rsidR="00576ABA" w:rsidRDefault="00576ABA" w:rsidP="00576ABA">
      <w:r w:rsidRPr="00576ABA">
        <w:lastRenderedPageBreak/>
        <w:drawing>
          <wp:inline distT="0" distB="0" distL="0" distR="0" wp14:anchorId="585B01C8" wp14:editId="0702ADBF">
            <wp:extent cx="5731510" cy="4959350"/>
            <wp:effectExtent l="0" t="0" r="2540" b="0"/>
            <wp:docPr id="171335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52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12A3" w14:textId="1DCE57E5" w:rsidR="00576ABA" w:rsidRDefault="00576ABA" w:rsidP="00576ABA">
      <w:r>
        <w:t xml:space="preserve">Đặng Ngọc Duy </w:t>
      </w:r>
    </w:p>
    <w:p w14:paraId="1C974EB8" w14:textId="5DE84118" w:rsidR="00576ABA" w:rsidRDefault="00576ABA" w:rsidP="00576ABA">
      <w:r>
        <w:t>Lớp it6</w:t>
      </w:r>
    </w:p>
    <w:p w14:paraId="428DF651" w14:textId="5B2F5A70" w:rsidR="00576ABA" w:rsidRDefault="00576ABA" w:rsidP="00576ABA">
      <w:r>
        <w:t>Msv 20221045</w:t>
      </w:r>
    </w:p>
    <w:sectPr w:rsidR="00576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ABA"/>
    <w:rsid w:val="00576ABA"/>
    <w:rsid w:val="005845AE"/>
    <w:rsid w:val="0079585E"/>
    <w:rsid w:val="00DA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379DCE"/>
  <w15:chartTrackingRefBased/>
  <w15:docId w15:val="{5EE56755-F94F-4861-A652-693CA8A65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Nery Snode</dc:creator>
  <cp:keywords/>
  <dc:description/>
  <cp:lastModifiedBy>Nery Snode</cp:lastModifiedBy>
  <cp:revision>1</cp:revision>
  <dcterms:created xsi:type="dcterms:W3CDTF">2025-05-14T07:52:00Z</dcterms:created>
  <dcterms:modified xsi:type="dcterms:W3CDTF">2025-05-14T07:54:00Z</dcterms:modified>
</cp:coreProperties>
</file>