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0E19" w14:textId="7A14CDF2" w:rsidR="00072889" w:rsidRDefault="00CC01CD" w:rsidP="00CC01CD">
      <w:pPr>
        <w:jc w:val="center"/>
        <w:rPr>
          <w:lang w:val="vi-VN"/>
        </w:rPr>
      </w:pPr>
      <w:r>
        <w:rPr>
          <w:lang w:val="vi-VN"/>
        </w:rPr>
        <w:t>BÀI KIỂM TRA GIỮA KÌ</w:t>
      </w:r>
    </w:p>
    <w:p w14:paraId="17B08E57" w14:textId="3C232BF5" w:rsidR="00CC01CD" w:rsidRDefault="00CC01CD" w:rsidP="00CC01CD">
      <w:pPr>
        <w:jc w:val="both"/>
        <w:rPr>
          <w:lang w:val="vi-VN"/>
        </w:rPr>
      </w:pPr>
      <w:r>
        <w:rPr>
          <w:lang w:val="vi-VN"/>
        </w:rPr>
        <w:t>Phần code</w:t>
      </w:r>
    </w:p>
    <w:p w14:paraId="3F2A0833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89676A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glut.h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</w:p>
    <w:p w14:paraId="14513403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cmath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0A451D2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87C0E4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 = 3.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14159265f;</w:t>
      </w:r>
      <w:proofErr w:type="gramEnd"/>
    </w:p>
    <w:p w14:paraId="6A3C7A9B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386AB8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Hàm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vẽ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hình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tròn</w:t>
      </w:r>
      <w:proofErr w:type="spellEnd"/>
    </w:p>
    <w:p w14:paraId="6862E996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drawCircle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segments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35A80A0B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0A9606B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glBegin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GL_POLYGON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388C4F3B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segments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79C85F79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theta = 2.0f * PI *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/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segments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1703AB62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cosf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(theta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02D27CFC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sinf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(theta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01193BB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x, 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1D5D5204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0202F35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0DBFD03C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12A44852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3771FF2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truc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toa do</w:t>
      </w:r>
    </w:p>
    <w:p w14:paraId="4C115C8F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drawAxes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5118A50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truc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x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mau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do</w:t>
      </w:r>
    </w:p>
    <w:p w14:paraId="397FD788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1.0f, 0.0f, 0.0f);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do</w:t>
      </w:r>
    </w:p>
    <w:p w14:paraId="787C5C03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glBegin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GL_LINES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55E2D699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-1.0f,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7A4FA0FE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1.0f,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5BE02250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40914296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B44112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truc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mau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xanh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la</w:t>
      </w:r>
    </w:p>
    <w:p w14:paraId="61311B71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0.0f, 1.0f, 0.0f);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xanhla</w:t>
      </w:r>
      <w:proofErr w:type="spellEnd"/>
    </w:p>
    <w:p w14:paraId="33F697F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glBegin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GL_LINES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1630B760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0.0f, -1.0f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5F78CC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0.0f, 1.0f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4E0A341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18E3E336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99045FC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D9DDAB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7719AC2E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glClear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GL_COLOR_BUFFER_BIT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2EEF505B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glLoadIdentity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2DEA7F69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826BC82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drawAxes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211A8725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1BF4799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than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nha</w:t>
      </w:r>
      <w:proofErr w:type="spellEnd"/>
    </w:p>
    <w:p w14:paraId="722A720D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glPushMatrix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616642C6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glTranslatef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0.0f, -0.1f,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2B1C8F0E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0.55f, 0.27f, 0.07f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01A8DFDC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glBegin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GL_QUADS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46A0B13F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-0.3f, -0.3f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1DBC8BD1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0.3f, -0.3f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54C8C44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0.3f, 0.3f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44AE0783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-0.3f, 0.3f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362FB43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674E2EE6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glPopMatrix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3D6A2D88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619D8A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mai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nha</w:t>
      </w:r>
      <w:proofErr w:type="spellEnd"/>
    </w:p>
    <w:p w14:paraId="14E57686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glPushMatrix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4200BFC8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glTranslatef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0.0f, 0.2f,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31CA31FA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0.0f, 0.0f,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8.0f);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mauxanhduong</w:t>
      </w:r>
      <w:proofErr w:type="spellEnd"/>
    </w:p>
    <w:p w14:paraId="34EC00E3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glBegin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GL_TRIANGLES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5CEADFBA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-0.35f,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3995C58D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0.35f,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41C88A0A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0.0f, 0.25f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456476FA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3A352A64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glPopMatrix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24A80271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C7260CC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ong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khoi</w:t>
      </w:r>
      <w:proofErr w:type="spellEnd"/>
    </w:p>
    <w:p w14:paraId="2AF85158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glPushMatrix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135571A4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glTranslatef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0.18f, 0.4f,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4FF55DCB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glRotatef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-20.0f, 0.0f, 0.0f, 1.0f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131C1DF3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0.36f, 0.25f, 0.20f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38B5A7A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glBegin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GL_QUADS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2BED8A3C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-0.025f, -0.1f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52DCEE19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0.025f, -0.1f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00A707CF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0.025f, 0.1f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22E331B2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-0.025f, 0.1f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00F63490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004B2E74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41C17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A7CB1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glPopMatrix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58272DBC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cua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chinh</w:t>
      </w:r>
      <w:proofErr w:type="spellEnd"/>
    </w:p>
    <w:p w14:paraId="7212733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glPushMatrix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48DAF0BA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glTranslatef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0.1f, -0.35f,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1251F134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0.36f, 0.25f, 0.20f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C9F255D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glBegin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GL_QUADS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306959F2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-0.08f, -0.05f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54AC67D0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0.07f, -0.05f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75177AAA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0.07f, 0.25f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20C9BF60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-0.07f, 0.25f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76BF83D6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2C31B143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glPopMatrix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096A2F62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9A8867D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cua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so</w:t>
      </w:r>
    </w:p>
    <w:p w14:paraId="613C329D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glPushMatrix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5D6E9CA1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glTranslatef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-0.18f, 0.0f,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777BC665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drawCircle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0.05f, 100, 0.0f, 0.5f, 1.0f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276FED6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glPopMatrix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0A1B322F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060F1C4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goc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cy</w:t>
      </w:r>
    </w:p>
    <w:p w14:paraId="3227CAFD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glPushMatrix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3BA31D22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glTranslatef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-0.65f, -0.3f,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7BA1774A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0.55f, 0.27f, 0.07f);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maunau</w:t>
      </w:r>
      <w:proofErr w:type="spellEnd"/>
    </w:p>
    <w:p w14:paraId="7C6A5F32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glBegin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GL_TRIANGLES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17D2F12F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0.0f,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127B60D5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0.1f,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223E8D2B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0.05f, 0.3f);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venhon</w:t>
      </w:r>
      <w:proofErr w:type="spellEnd"/>
    </w:p>
    <w:p w14:paraId="54BA708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0F7BD6F1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glPopMatrix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1CF1A49C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44ABF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cay</w:t>
      </w:r>
    </w:p>
    <w:p w14:paraId="4E8624E1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glPushMatrix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0B41B936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glTranslatef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-0.60f, 0.0f,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736B0E8D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drawCircle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0.10f, 100, 0.0f, 0.6f, 0.0f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D1A316E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glPopMatrix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20E72CB1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AA5326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glFlush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2444B245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A77D642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638FF8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0970FD0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glClearColor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1.0, 1.0, 1.0, 1.0);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mau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trahngt</w:t>
      </w:r>
      <w:proofErr w:type="spellEnd"/>
    </w:p>
    <w:p w14:paraId="5E46558F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glMatrixMode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GL_PROJECTION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4B4D353A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gluOrtho2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-1, 1, -1, 1);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Tọa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độ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2D</w:t>
      </w:r>
    </w:p>
    <w:p w14:paraId="6BFFC996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4EE55F53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086D947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04A68BC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glutInit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argv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21A0DC60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glutInitWindowSize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800, 800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33330DD1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glutCreateWindow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ve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ngoi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nha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48A5D495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glutDisplayFunc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(display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1CD920D0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50CC8661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glutMainLoop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  <w:proofErr w:type="gramEnd"/>
    </w:p>
    <w:p w14:paraId="514C27A1" w14:textId="77777777" w:rsidR="00CC01CD" w:rsidRDefault="00CC01CD" w:rsidP="00CC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0;</w:t>
      </w:r>
      <w:proofErr w:type="gramEnd"/>
    </w:p>
    <w:p w14:paraId="1815E3BC" w14:textId="71993702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B25A083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2C27C70E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2538723E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2D7DE888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24455C28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0B659BBD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29DF5F3A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4C09B796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20C3634A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561FFFB5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67E191CE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40A576D2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7F5436B4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572E0D72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0B76BFB2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5B39F584" w14:textId="77777777" w:rsidR="00CC01CD" w:rsidRDefault="00CC01CD" w:rsidP="00CC01CD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vi-VN"/>
        </w:rPr>
      </w:pPr>
    </w:p>
    <w:p w14:paraId="0602D841" w14:textId="799F487A" w:rsidR="00CC01CD" w:rsidRDefault="00CC01CD" w:rsidP="00CC01CD">
      <w:pPr>
        <w:jc w:val="center"/>
        <w:rPr>
          <w:lang w:val="vi-VN"/>
        </w:rPr>
      </w:pPr>
      <w:r>
        <w:rPr>
          <w:lang w:val="vi-VN"/>
        </w:rPr>
        <w:lastRenderedPageBreak/>
        <w:t>KẾT QUẢ</w:t>
      </w:r>
    </w:p>
    <w:p w14:paraId="663ACF76" w14:textId="5C014C5E" w:rsidR="00CC01CD" w:rsidRPr="00CC01CD" w:rsidRDefault="00860BEE" w:rsidP="00CC01CD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8DBA90F" wp14:editId="595DC1ED">
            <wp:extent cx="5943600" cy="3714750"/>
            <wp:effectExtent l="0" t="0" r="0" b="6350"/>
            <wp:docPr id="133970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08580" name="Picture 13397085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1CD" w:rsidRPr="00CC01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Mono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CD"/>
    <w:rsid w:val="00011129"/>
    <w:rsid w:val="00072889"/>
    <w:rsid w:val="00860BEE"/>
    <w:rsid w:val="00BB5685"/>
    <w:rsid w:val="00CC01CD"/>
    <w:rsid w:val="00D2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998B49"/>
  <w15:chartTrackingRefBased/>
  <w15:docId w15:val="{364C7BA6-5EC6-8244-B0FE-A0EDF196E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2025-05-14T07:23:00Z</dcterms:created>
  <dcterms:modified xsi:type="dcterms:W3CDTF">2025-05-14T07:31:00Z</dcterms:modified>
</cp:coreProperties>
</file>