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A737" w14:textId="0A41FAAA" w:rsidR="00F53AC4" w:rsidRPr="00DF304B" w:rsidRDefault="00DF304B">
      <w:pPr>
        <w:rPr>
          <w:rFonts w:ascii="Times New Roman" w:hAnsi="Times New Roman" w:cs="Times New Roman"/>
          <w:sz w:val="30"/>
          <w:szCs w:val="30"/>
        </w:rPr>
      </w:pPr>
      <w:r w:rsidRPr="00DF304B">
        <w:rPr>
          <w:rFonts w:ascii="Times New Roman" w:hAnsi="Times New Roman" w:cs="Times New Roman"/>
          <w:sz w:val="30"/>
          <w:szCs w:val="30"/>
        </w:rPr>
        <w:t>Họ tên: Bùi Minh Nhất</w:t>
      </w:r>
    </w:p>
    <w:p w14:paraId="6E76F625" w14:textId="6EFDBD26" w:rsidR="00DF304B" w:rsidRPr="00DF304B" w:rsidRDefault="00DF304B">
      <w:pPr>
        <w:rPr>
          <w:rFonts w:ascii="Times New Roman" w:hAnsi="Times New Roman" w:cs="Times New Roman"/>
          <w:sz w:val="30"/>
          <w:szCs w:val="30"/>
        </w:rPr>
      </w:pPr>
      <w:r w:rsidRPr="00DF304B">
        <w:rPr>
          <w:rFonts w:ascii="Times New Roman" w:hAnsi="Times New Roman" w:cs="Times New Roman"/>
          <w:sz w:val="30"/>
          <w:szCs w:val="30"/>
        </w:rPr>
        <w:t>MSV:20220694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59B6" w14:paraId="0CCDC0E9" w14:textId="77777777" w:rsidTr="006459B6">
        <w:tc>
          <w:tcPr>
            <w:tcW w:w="9350" w:type="dxa"/>
          </w:tcPr>
          <w:p w14:paraId="5489825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#include &lt;stdio.h&gt;</w:t>
            </w:r>
          </w:p>
          <w:p w14:paraId="3A59BCF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#include "glut.h"</w:t>
            </w:r>
          </w:p>
          <w:p w14:paraId="1FB216A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#include "math.h"</w:t>
            </w:r>
          </w:p>
          <w:p w14:paraId="0E1C123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65F359A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43C3A38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void DrawCoodinate()// ve truc toa do</w:t>
            </w:r>
          </w:p>
          <w:p w14:paraId="4364500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{</w:t>
            </w:r>
          </w:p>
          <w:p w14:paraId="7A5FC16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ve truc x xanh la</w:t>
            </w:r>
          </w:p>
          <w:p w14:paraId="468CC0C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glColor3f(0.0, 0.1, 0.0);</w:t>
            </w:r>
          </w:p>
          <w:p w14:paraId="20CD4D8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glBegin(GL_LINES);</w:t>
            </w:r>
          </w:p>
          <w:p w14:paraId="7F23A10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glVertex3f(-1.0, 0.0, 0.0);</w:t>
            </w:r>
          </w:p>
          <w:p w14:paraId="14E4C4B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glVertex3f(1.0, 0.0, 0.0);</w:t>
            </w:r>
          </w:p>
          <w:p w14:paraId="275A4A4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glEnd();</w:t>
            </w:r>
          </w:p>
          <w:p w14:paraId="4DDFBA4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1AF998F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ve truc y mau do</w:t>
            </w:r>
          </w:p>
          <w:p w14:paraId="746D585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glColor3f(1.0, 0.0, 0.0);</w:t>
            </w:r>
          </w:p>
          <w:p w14:paraId="21E43A4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glBegin(GL_LINES);</w:t>
            </w:r>
          </w:p>
          <w:p w14:paraId="4B9BD8A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glVertex3f(0.0, -1.0, 0.0);</w:t>
            </w:r>
          </w:p>
          <w:p w14:paraId="34D3875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glVertex3f(0.0, 1.0, 0.0);</w:t>
            </w:r>
          </w:p>
          <w:p w14:paraId="31FBD41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glEnd();</w:t>
            </w:r>
          </w:p>
          <w:p w14:paraId="25038A9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13E954D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7969AC7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6609B5E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1D936D8E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}</w:t>
            </w:r>
          </w:p>
          <w:p w14:paraId="3BDE9AE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65E88FB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void init(void)</w:t>
            </w:r>
          </w:p>
          <w:p w14:paraId="25DE417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{</w:t>
            </w:r>
          </w:p>
          <w:p w14:paraId="5A83225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glClearColor(1.0, 1.0, 1.0, 1.0);</w:t>
            </w:r>
          </w:p>
          <w:p w14:paraId="73CA2E5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glOrtho(-1.0, 1.0, -1.0, 1.0, -1.0, 1.0);</w:t>
            </w:r>
          </w:p>
          <w:p w14:paraId="2E60904E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498CCBF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39789A9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}</w:t>
            </w:r>
          </w:p>
          <w:p w14:paraId="62CF7BFA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4CD41FF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void drawtron() {</w:t>
            </w:r>
          </w:p>
          <w:p w14:paraId="00DAB05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60AB547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float bk = 0.05f;</w:t>
            </w:r>
          </w:p>
          <w:p w14:paraId="27D3494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glColor3f(1.0, 0.0, 0.0); // màu đỏ</w:t>
            </w:r>
          </w:p>
          <w:p w14:paraId="6FAFAA2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glBegin(GL_TRIANGLE_FAN);</w:t>
            </w:r>
          </w:p>
          <w:p w14:paraId="4120315A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glVertex2f(0.0f, 0.0f);</w:t>
            </w:r>
          </w:p>
          <w:p w14:paraId="0B121BB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for (int i = 0; i &lt;= 200; i++) {</w:t>
            </w:r>
          </w:p>
          <w:p w14:paraId="50BF1DE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</w:rPr>
              <w:tab/>
              <w:t>float angle = 2.0f * 3.1415926f * i / 200;</w:t>
            </w:r>
          </w:p>
          <w:p w14:paraId="4EEA93D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lastRenderedPageBreak/>
              <w:tab/>
            </w:r>
            <w:r w:rsidRPr="006459B6">
              <w:rPr>
                <w:rFonts w:ascii="Times New Roman" w:hAnsi="Times New Roman" w:cs="Times New Roman"/>
              </w:rPr>
              <w:tab/>
              <w:t>float x = bk * cosf(angle);</w:t>
            </w:r>
          </w:p>
          <w:p w14:paraId="1835603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</w:rPr>
              <w:tab/>
              <w:t>float y = bk * sinf(angle);</w:t>
            </w:r>
          </w:p>
          <w:p w14:paraId="52B7F22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</w:rPr>
              <w:tab/>
              <w:t>glVertex2f(x, y);</w:t>
            </w:r>
          </w:p>
          <w:p w14:paraId="75D2489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}</w:t>
            </w:r>
          </w:p>
          <w:p w14:paraId="1F36C09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glEnd();</w:t>
            </w:r>
          </w:p>
          <w:p w14:paraId="12861EB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3E553A7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66B15F0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}</w:t>
            </w:r>
          </w:p>
          <w:p w14:paraId="3D97109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void DrawTriangles() {</w:t>
            </w:r>
          </w:p>
          <w:p w14:paraId="67645F8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glBegin(GL_TRIANGLES);</w:t>
            </w:r>
          </w:p>
          <w:p w14:paraId="10B17C6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 xml:space="preserve">glColor3f(0.6, 0.0, 0.6); </w:t>
            </w:r>
          </w:p>
          <w:p w14:paraId="03FD9A3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3312D97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glVertex3f(0.5f, 0.54f, 0.0);</w:t>
            </w:r>
          </w:p>
          <w:p w14:paraId="752CC89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glVertex3f(0.2f, 0.24f, 0.0);</w:t>
            </w:r>
          </w:p>
          <w:p w14:paraId="52187BC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glVertex3f(0.8f, 0.24f, 0.0);</w:t>
            </w:r>
          </w:p>
          <w:p w14:paraId="10519E9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glEnd();</w:t>
            </w:r>
          </w:p>
          <w:p w14:paraId="263D04A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0DE77A2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}</w:t>
            </w:r>
          </w:p>
          <w:p w14:paraId="044689C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void veChuNHat() {</w:t>
            </w:r>
          </w:p>
          <w:p w14:paraId="211F8B8E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glColor3f(0.0, 0.0, 1.0);</w:t>
            </w:r>
          </w:p>
          <w:p w14:paraId="5239834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glBegin(GL_POLYGON);</w:t>
            </w:r>
          </w:p>
          <w:p w14:paraId="036E199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glVertex2f(0.2, 0.0);</w:t>
            </w:r>
          </w:p>
          <w:p w14:paraId="31D813F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glVertex2f(0.2, 0.3);</w:t>
            </w:r>
          </w:p>
          <w:p w14:paraId="4983A6DA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glVertex2f(0.3, 0.3);</w:t>
            </w:r>
          </w:p>
          <w:p w14:paraId="5AA4E02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glVertex2f(0.3, 0.0);</w:t>
            </w:r>
          </w:p>
          <w:p w14:paraId="0237DB5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glEnd();</w:t>
            </w:r>
          </w:p>
          <w:p w14:paraId="33E546C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7DDA364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}</w:t>
            </w:r>
          </w:p>
          <w:p w14:paraId="376088A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void veChuNHat1() {</w:t>
            </w:r>
          </w:p>
          <w:p w14:paraId="0D66255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glColor3f(0.6, 1.0, 0.9); // xanh lá nhạt</w:t>
            </w:r>
          </w:p>
          <w:p w14:paraId="22B32B7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glBegin(GL_POLYGON);</w:t>
            </w:r>
          </w:p>
          <w:p w14:paraId="4E9711D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glVertex2f(0.2, 0.0);</w:t>
            </w:r>
          </w:p>
          <w:p w14:paraId="1493C23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glVertex2f(0.2, 0.3);</w:t>
            </w:r>
          </w:p>
          <w:p w14:paraId="038D92E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glVertex2f(0.3, 0.3);</w:t>
            </w:r>
          </w:p>
          <w:p w14:paraId="6949EEE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glVertex2f(0.3, 0.0);</w:t>
            </w:r>
          </w:p>
          <w:p w14:paraId="545FE4B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glEnd();</w:t>
            </w:r>
          </w:p>
          <w:p w14:paraId="7DD652E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2236CBD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}</w:t>
            </w:r>
          </w:p>
          <w:p w14:paraId="2B360CC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void RenderScene() {</w:t>
            </w:r>
          </w:p>
          <w:p w14:paraId="5395382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glClear(GL_COLOR_BUFFER_BIT);</w:t>
            </w:r>
          </w:p>
          <w:p w14:paraId="1E985F2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glLoadIdentity();</w:t>
            </w:r>
          </w:p>
          <w:p w14:paraId="56862D7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748BC63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DrawCoodinate();</w:t>
            </w:r>
          </w:p>
          <w:p w14:paraId="3140E3F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vẽ nền</w:t>
            </w:r>
          </w:p>
          <w:p w14:paraId="2176FB8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6C9B969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27EC51E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lastRenderedPageBreak/>
              <w:tab/>
              <w:t>glTranslatef(-2.5, -0.5, 0.0);</w:t>
            </w:r>
          </w:p>
          <w:p w14:paraId="300EF64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glScalef(10, 4, 0.0);</w:t>
            </w:r>
          </w:p>
          <w:p w14:paraId="490B59E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veChuNHat();</w:t>
            </w:r>
          </w:p>
          <w:p w14:paraId="53842D9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10D692D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12CBFB6E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vẽ tam giác</w:t>
            </w:r>
          </w:p>
          <w:p w14:paraId="36795CB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68E6A35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glTranslatef(-0.15, 0.3, 0.0);</w:t>
            </w:r>
          </w:p>
          <w:p w14:paraId="7314DF5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glScalef(0.3, 0.5, 0.5);</w:t>
            </w:r>
          </w:p>
          <w:p w14:paraId="02C85F2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DrawTriangles();</w:t>
            </w:r>
          </w:p>
          <w:p w14:paraId="5BF61EB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0C057FB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4A017E8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vẽ hình tròn</w:t>
            </w:r>
          </w:p>
          <w:p w14:paraId="365FBBDD" w14:textId="77777777" w:rsidR="006459B6" w:rsidRPr="006459B6" w:rsidRDefault="006459B6" w:rsidP="006459B6">
            <w:pPr>
              <w:rPr>
                <w:rFonts w:ascii="Times New Roman" w:hAnsi="Times New Roman" w:cs="Times New Roman"/>
                <w:lang w:val="fr-FR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  <w:lang w:val="fr-FR"/>
              </w:rPr>
              <w:t>glPushMatrix();</w:t>
            </w:r>
          </w:p>
          <w:p w14:paraId="11B6D751" w14:textId="77777777" w:rsidR="006459B6" w:rsidRPr="006459B6" w:rsidRDefault="006459B6" w:rsidP="006459B6">
            <w:pPr>
              <w:rPr>
                <w:rFonts w:ascii="Times New Roman" w:hAnsi="Times New Roman" w:cs="Times New Roman"/>
                <w:lang w:val="fr-FR"/>
              </w:rPr>
            </w:pPr>
            <w:r w:rsidRPr="006459B6">
              <w:rPr>
                <w:rFonts w:ascii="Times New Roman" w:hAnsi="Times New Roman" w:cs="Times New Roman"/>
                <w:lang w:val="fr-FR"/>
              </w:rPr>
              <w:tab/>
              <w:t>glTranslatef(-0.2, 0.49, 0.0);</w:t>
            </w:r>
          </w:p>
          <w:p w14:paraId="2E6F0396" w14:textId="77777777" w:rsidR="006459B6" w:rsidRPr="006459B6" w:rsidRDefault="006459B6" w:rsidP="006459B6">
            <w:pPr>
              <w:rPr>
                <w:rFonts w:ascii="Times New Roman" w:hAnsi="Times New Roman" w:cs="Times New Roman"/>
                <w:lang w:val="fr-FR"/>
              </w:rPr>
            </w:pPr>
            <w:r w:rsidRPr="006459B6">
              <w:rPr>
                <w:rFonts w:ascii="Times New Roman" w:hAnsi="Times New Roman" w:cs="Times New Roman"/>
                <w:lang w:val="fr-FR"/>
              </w:rPr>
              <w:tab/>
              <w:t>glScalef(1.5, 1.5, 1.5);</w:t>
            </w:r>
          </w:p>
          <w:p w14:paraId="73E95E11" w14:textId="77777777" w:rsidR="006459B6" w:rsidRPr="006459B6" w:rsidRDefault="006459B6" w:rsidP="006459B6">
            <w:pPr>
              <w:rPr>
                <w:rFonts w:ascii="Times New Roman" w:hAnsi="Times New Roman" w:cs="Times New Roman"/>
                <w:lang w:val="fr-FR"/>
              </w:rPr>
            </w:pPr>
            <w:r w:rsidRPr="006459B6">
              <w:rPr>
                <w:rFonts w:ascii="Times New Roman" w:hAnsi="Times New Roman" w:cs="Times New Roman"/>
                <w:lang w:val="fr-FR"/>
              </w:rPr>
              <w:tab/>
              <w:t>drawtron();</w:t>
            </w:r>
          </w:p>
          <w:p w14:paraId="5ACAA471" w14:textId="77777777" w:rsidR="006459B6" w:rsidRPr="006459B6" w:rsidRDefault="006459B6" w:rsidP="006459B6">
            <w:pPr>
              <w:rPr>
                <w:rFonts w:ascii="Times New Roman" w:hAnsi="Times New Roman" w:cs="Times New Roman"/>
                <w:lang w:val="fr-FR"/>
              </w:rPr>
            </w:pPr>
            <w:r w:rsidRPr="006459B6">
              <w:rPr>
                <w:rFonts w:ascii="Times New Roman" w:hAnsi="Times New Roman" w:cs="Times New Roman"/>
                <w:lang w:val="fr-FR"/>
              </w:rPr>
              <w:tab/>
              <w:t>glPopMatrix();</w:t>
            </w:r>
          </w:p>
          <w:p w14:paraId="2B135D0B" w14:textId="77777777" w:rsidR="006459B6" w:rsidRPr="006459B6" w:rsidRDefault="006459B6" w:rsidP="006459B6">
            <w:pPr>
              <w:rPr>
                <w:rFonts w:ascii="Times New Roman" w:hAnsi="Times New Roman" w:cs="Times New Roman"/>
                <w:lang w:val="fr-FR"/>
              </w:rPr>
            </w:pPr>
          </w:p>
          <w:p w14:paraId="20E5283E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  <w:lang w:val="fr-FR"/>
              </w:rPr>
              <w:tab/>
            </w:r>
            <w:r w:rsidRPr="006459B6">
              <w:rPr>
                <w:rFonts w:ascii="Times New Roman" w:hAnsi="Times New Roman" w:cs="Times New Roman"/>
              </w:rPr>
              <w:t>// sách 4</w:t>
            </w:r>
          </w:p>
          <w:p w14:paraId="1245A3A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14A4CC7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11448F9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glTranslatef(-0.35, -0.18, 0.0);</w:t>
            </w:r>
          </w:p>
          <w:p w14:paraId="0E44E9E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glScalef(0.4, 0.6, 1.0);</w:t>
            </w:r>
          </w:p>
          <w:p w14:paraId="04CDDAD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685081F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73965B6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6A3DA8F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sách 5</w:t>
            </w:r>
          </w:p>
          <w:p w14:paraId="5A87825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1BA10EF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0CC6EF4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glTranslatef(-0.4, -0.18, 0.0);</w:t>
            </w:r>
          </w:p>
          <w:p w14:paraId="46D5FAF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glScalef(0.4, 0.6, 1.0);</w:t>
            </w:r>
          </w:p>
          <w:p w14:paraId="1A0A9C5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241CAD0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7B27470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sách 6</w:t>
            </w:r>
          </w:p>
          <w:p w14:paraId="2CDBBA3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0482D8E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2AC8978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glTranslatef(-0.45, -0.18, 0.0);</w:t>
            </w:r>
          </w:p>
          <w:p w14:paraId="6C69B59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glScalef(0.4, 0.6, 1.0);</w:t>
            </w:r>
          </w:p>
          <w:p w14:paraId="2E68276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6CBBF06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0101BD4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sách nghiêng 1</w:t>
            </w:r>
          </w:p>
          <w:p w14:paraId="3AC68F4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6E736BC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glTranslatef(-0.64, -0.72, 0.0);</w:t>
            </w:r>
          </w:p>
          <w:p w14:paraId="5CF9FC6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glTranslatef(0.25f, 0.25f, 0.0f);</w:t>
            </w:r>
          </w:p>
          <w:p w14:paraId="7D547F8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glRotatef(30, 0.0f, 0.0f, 1.0f);</w:t>
            </w:r>
          </w:p>
          <w:p w14:paraId="2DADAA9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lastRenderedPageBreak/>
              <w:tab/>
              <w:t>glScalef(0.4, 0.6, 1.0);</w:t>
            </w:r>
          </w:p>
          <w:p w14:paraId="7A7684E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2FD64DA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4B6E5D6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64013E4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sách nghiêng 2</w:t>
            </w:r>
          </w:p>
          <w:p w14:paraId="1EBF4D8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2C0D7002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1A8ED94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glTranslatef(-0.03, -0.08, 0.0);</w:t>
            </w:r>
          </w:p>
          <w:p w14:paraId="7531C5B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glTranslatef(0.25f, 0.25f, 0.0f);</w:t>
            </w:r>
          </w:p>
          <w:p w14:paraId="1179F5CA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glRotatef(-30, 0.0f, 0.0f, 1.0f);</w:t>
            </w:r>
          </w:p>
          <w:p w14:paraId="0ED6FBC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glScalef(0.4, 0.6, 1.0);</w:t>
            </w:r>
          </w:p>
          <w:p w14:paraId="6886FB3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1D60E7C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29A8222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3233AEE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góc phải</w:t>
            </w:r>
          </w:p>
          <w:p w14:paraId="03C9A13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693BB2BE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glTranslatef(0.2, -0.5, 0.0);</w:t>
            </w:r>
          </w:p>
          <w:p w14:paraId="3245207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glScalef(1.0, 4.0, 1.0);</w:t>
            </w:r>
          </w:p>
          <w:p w14:paraId="20FADE8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5337B97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1BD2A43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 xml:space="preserve">     </w:t>
            </w:r>
          </w:p>
          <w:p w14:paraId="7AF3466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61E07E2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 góc trái</w:t>
            </w:r>
          </w:p>
          <w:p w14:paraId="7C54D34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5D39D8E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glTranslatef(-0.7, -0.5, 0.0);</w:t>
            </w:r>
          </w:p>
          <w:p w14:paraId="0F420F4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glScalef(1.0, 4.0, 1.0);</w:t>
            </w:r>
          </w:p>
          <w:p w14:paraId="7450BA9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5813C5C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0996DAF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7B5B7C7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//thanh ngang</w:t>
            </w:r>
          </w:p>
          <w:p w14:paraId="7FC1C9C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486793B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glTranslatef(-2.0, 0.58, 0.0);</w:t>
            </w:r>
          </w:p>
          <w:p w14:paraId="489AB00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glScalef(8.0, 0.4, 1.0);</w:t>
            </w:r>
          </w:p>
          <w:p w14:paraId="715F6FC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7551105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41EBF59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1438F5E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//thanh ngang 2</w:t>
            </w:r>
          </w:p>
          <w:p w14:paraId="683D544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13D854E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glTranslatef(-2.0, 0.3, 0.0);</w:t>
            </w:r>
          </w:p>
          <w:p w14:paraId="6D3E2BE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glScalef(8.0, 0.4, 1.0);</w:t>
            </w:r>
          </w:p>
          <w:p w14:paraId="05285FF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78F769F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46A908A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5DBD423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//thanh ngang 3</w:t>
            </w:r>
          </w:p>
          <w:p w14:paraId="40A2DCA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42F7B8E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glTranslatef(-2.0, 0.02, 0.0);</w:t>
            </w:r>
          </w:p>
          <w:p w14:paraId="347C4AC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lastRenderedPageBreak/>
              <w:tab/>
              <w:t>glScalef(8.0, 0.4, 1.0);</w:t>
            </w:r>
          </w:p>
          <w:p w14:paraId="1F4DB99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03D5B50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388E282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40A747DE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//thanh ngang 4</w:t>
            </w:r>
          </w:p>
          <w:p w14:paraId="6C7CF87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1155183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glTranslatef(-2.0, -0.25, 0.0);</w:t>
            </w:r>
          </w:p>
          <w:p w14:paraId="088EE34E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glScalef(8.0, 0.4, 1.0);</w:t>
            </w:r>
          </w:p>
          <w:p w14:paraId="6CB2DB5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24954E5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0EEACF80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612712F3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330EEFFC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//thanh ngang 5</w:t>
            </w:r>
          </w:p>
          <w:p w14:paraId="5F196C1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glPushMatrix();</w:t>
            </w:r>
          </w:p>
          <w:p w14:paraId="6D557F0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glTranslatef(-2.0, -0.5, 0.0);</w:t>
            </w:r>
          </w:p>
          <w:p w14:paraId="03F64DD7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glScalef(8.0, 0.4, 1.0);</w:t>
            </w:r>
          </w:p>
          <w:p w14:paraId="1B14E9FB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veChuNHat1();</w:t>
            </w:r>
          </w:p>
          <w:p w14:paraId="0C60F07E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glPopMatrix();</w:t>
            </w:r>
          </w:p>
          <w:p w14:paraId="7DF6CEF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006FA91D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56B771E9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glutSwapBuffers();</w:t>
            </w:r>
          </w:p>
          <w:p w14:paraId="5699D03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glFlush();</w:t>
            </w:r>
          </w:p>
          <w:p w14:paraId="65D58161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>}</w:t>
            </w:r>
          </w:p>
          <w:p w14:paraId="4AD1574E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</w:p>
          <w:p w14:paraId="5C0F28D8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void main() {</w:t>
            </w:r>
          </w:p>
          <w:p w14:paraId="4C9EDAAF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</w:rPr>
              <w:tab/>
              <w:t>glutInitDisplayMode(GLUT_DOUBLE | GLUT_RGB);</w:t>
            </w:r>
          </w:p>
          <w:p w14:paraId="05383ADA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</w:rPr>
              <w:tab/>
              <w:t>glutInitWindowSize(500, 500);</w:t>
            </w:r>
          </w:p>
          <w:p w14:paraId="5936776A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</w:rPr>
              <w:tab/>
              <w:t>glutInitWindowPosition(100, 100);</w:t>
            </w:r>
          </w:p>
          <w:p w14:paraId="198FFC8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</w:rPr>
              <w:tab/>
              <w:t>glutCreateWindow("TRAN");</w:t>
            </w:r>
          </w:p>
          <w:p w14:paraId="43D73A15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</w:rPr>
              <w:tab/>
              <w:t>init();</w:t>
            </w:r>
          </w:p>
          <w:p w14:paraId="32DC0136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</w:rPr>
              <w:tab/>
              <w:t>glutDisplayFunc(RenderScene);</w:t>
            </w:r>
          </w:p>
          <w:p w14:paraId="3D273654" w14:textId="77777777" w:rsidR="006459B6" w:rsidRP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</w:r>
            <w:r w:rsidRPr="006459B6">
              <w:rPr>
                <w:rFonts w:ascii="Times New Roman" w:hAnsi="Times New Roman" w:cs="Times New Roman"/>
              </w:rPr>
              <w:tab/>
              <w:t>glutMainLoop();</w:t>
            </w:r>
          </w:p>
          <w:p w14:paraId="0077BE57" w14:textId="245C19D2" w:rsidR="006459B6" w:rsidRDefault="006459B6" w:rsidP="006459B6">
            <w:pPr>
              <w:rPr>
                <w:rFonts w:ascii="Times New Roman" w:hAnsi="Times New Roman" w:cs="Times New Roman"/>
              </w:rPr>
            </w:pPr>
            <w:r w:rsidRPr="006459B6">
              <w:rPr>
                <w:rFonts w:ascii="Times New Roman" w:hAnsi="Times New Roman" w:cs="Times New Roman"/>
              </w:rPr>
              <w:tab/>
              <w:t>}</w:t>
            </w:r>
          </w:p>
        </w:tc>
      </w:tr>
    </w:tbl>
    <w:p w14:paraId="33F4EE40" w14:textId="77777777" w:rsidR="00DF304B" w:rsidRDefault="00DF304B">
      <w:pPr>
        <w:rPr>
          <w:rFonts w:ascii="Times New Roman" w:hAnsi="Times New Roman" w:cs="Times New Roman"/>
        </w:rPr>
      </w:pPr>
    </w:p>
    <w:p w14:paraId="334AA618" w14:textId="77777777" w:rsidR="006459B6" w:rsidRDefault="006459B6">
      <w:pPr>
        <w:rPr>
          <w:rFonts w:ascii="Times New Roman" w:hAnsi="Times New Roman" w:cs="Times New Roman"/>
        </w:rPr>
      </w:pPr>
    </w:p>
    <w:p w14:paraId="1D575DF1" w14:textId="4C6C8AC8" w:rsidR="006459B6" w:rsidRPr="00DF304B" w:rsidRDefault="00226DCE">
      <w:pPr>
        <w:rPr>
          <w:rFonts w:ascii="Times New Roman" w:hAnsi="Times New Roman" w:cs="Times New Roman"/>
        </w:rPr>
      </w:pPr>
      <w:r w:rsidRPr="00226DCE">
        <w:rPr>
          <w:rFonts w:ascii="Times New Roman" w:hAnsi="Times New Roman" w:cs="Times New Roman"/>
        </w:rPr>
        <w:lastRenderedPageBreak/>
        <w:drawing>
          <wp:inline distT="0" distB="0" distL="0" distR="0" wp14:anchorId="7B14FE15" wp14:editId="48A4F0C5">
            <wp:extent cx="5943600" cy="6247765"/>
            <wp:effectExtent l="0" t="0" r="0" b="635"/>
            <wp:docPr id="19420119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11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9B6" w:rsidRPr="00DF3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17"/>
    <w:rsid w:val="00226DCE"/>
    <w:rsid w:val="00251D17"/>
    <w:rsid w:val="006459B6"/>
    <w:rsid w:val="009E66A2"/>
    <w:rsid w:val="00AB2E6A"/>
    <w:rsid w:val="00DF304B"/>
    <w:rsid w:val="00E43F52"/>
    <w:rsid w:val="00F46633"/>
    <w:rsid w:val="00F5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A293"/>
  <w15:chartTrackingRefBased/>
  <w15:docId w15:val="{3917C64A-1BAD-411C-9F4C-E2C3B8A3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51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51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51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51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51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1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1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1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1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51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51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51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51D1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51D1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1D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1D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1D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1D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1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1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1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1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1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1D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51D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51D1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1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1D1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1D1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645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Minh Nhất</dc:creator>
  <cp:keywords/>
  <dc:description/>
  <cp:lastModifiedBy>Bùi Minh Nhất</cp:lastModifiedBy>
  <cp:revision>4</cp:revision>
  <dcterms:created xsi:type="dcterms:W3CDTF">2025-05-14T08:45:00Z</dcterms:created>
  <dcterms:modified xsi:type="dcterms:W3CDTF">2025-05-14T09:50:00Z</dcterms:modified>
</cp:coreProperties>
</file>