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"glut.h" 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"math.h"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httd(void) {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glDisable(GL_LIGHTING);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glColor3f(1, 0, 0);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glBegin(GL_LINES);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glVertex3f(100, 0, 0);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glVertex3f(-100, 0, 0);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glEnd();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glColor3f(0, 1, 0);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glBegin(GL_LINES);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glVertex3f(0, 100, 0);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glVertex3f(0, -100, 0);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glEnd();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glColor3f(0.0, 0.0, 1.0);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glBegin(GL_LINES);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glVertex3f(0, 0, 100);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glVertex3f(0, 0, -100);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glEnd();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draw_hcn(void) {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glBegin(GL_POLYGON);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glVertex2f(0.3, -0.3);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glVertex2f(0.3, 0.3);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glVertex2f(-0.3, 0.3);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glVertex2f(-0.3, -0.3);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glEnd();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draw_htg(void) {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glBegin(GL_POLYGON);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glVertex2f(0.0, 0.4);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glVertex2f(0.3, 0.0);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glVertex2f(-0.3, 0.0);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glEnd();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draw_ht(void) {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glBegin(GL_TRIANGLE_FAN);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(size_t i = 0; i &lt; 100; i++)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float angle = 2.0f * 3.14f * float(i) / 100;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float x = 0.2 * cosf(angle);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float y = 0.2 * sinf(angle);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glVertex2f(x, y);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glEnd();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display(void)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httd();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glColor3f(0.5, 0.6, 0.0);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glPushMatrix();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draw_hcn();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glPopMatrix();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glColor3f(0.9, 0.0, 0.0);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glPushMatrix();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glScalef(0.15, 0.4, 0);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glTranslatef(1.3, 1.2, 0);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glRotatef(-20, 0, 0, 1);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draw_hcn();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glPopMatrix();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glColor3f(0.9, 0.6, 0.0);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glPushMatrix();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glScalef(1.1, 0.7, 0);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glTranslatef(0.0, 0.4, 0);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draw_htg();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glPopMatrix();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glColor3f(0.0, 0.0, 0.7);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glPushMatrix();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glScalef(0.5, 0.5, 0);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glTranslatef(-0.3, 0.2, 0);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draw_ht();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glPopMatrix();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glColor3f(0.7, 0.0, 0.0);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glPushMatrix();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glScalef(0.3, 0.5, 0);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glTranslatef(0.3, -0.3, 0);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draw_hcn();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glPopMatrix();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glColor3f(0.6, 0.3, 0.0);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glPushMatrix();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glScalef(0.3, 1.5, 0);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glTranslatef(-1.9, -0.25, 0);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draw_htg();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glPopMatrix();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glColor3f(0.0, 0.8, 0.0);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glPushMatrix();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glScalef(0.7, 0.7, 0);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glTranslatef(-0.8, 0.2, 0);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draw_ht();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glPopMatrix();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glFlush();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init(void)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glClearColor(1.0, 1.0, 1.0, 0.0);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glMatrixMode(GL_PROJECTION);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glLoadIdentity();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glOrtho(-1.0, 1.0, -1.0, 1.0, -1.0, 1.0);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main()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glutInitDisplayMode(GLUT_SINGLE | GLUT_RGB);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glutInitWindowSize(800, 800); 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glutInitWindowPosition(100, 100);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glutCreateWindow("Complex Shape");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init();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glutDisplayFunc(display); 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glutMainLoop();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Ảnh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47371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4737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