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658B" w14:textId="4B89DADB" w:rsidR="007E0860" w:rsidRDefault="007E0860"/>
    <w:p w14:paraId="3F71C8B9" w14:textId="77777777" w:rsidR="00CD7CC0" w:rsidRPr="00CD7CC0" w:rsidRDefault="00CD7CC0" w:rsidP="00CD7CC0">
      <w:r w:rsidRPr="00CD7CC0">
        <w:t>#include &lt;GL/glut.h&gt;</w:t>
      </w:r>
    </w:p>
    <w:p w14:paraId="0B2E3B0D" w14:textId="77777777" w:rsidR="00CD7CC0" w:rsidRPr="00CD7CC0" w:rsidRDefault="00CD7CC0" w:rsidP="00CD7CC0">
      <w:r w:rsidRPr="00CD7CC0">
        <w:t>#include &lt;cmath&gt;</w:t>
      </w:r>
    </w:p>
    <w:p w14:paraId="079C0D09" w14:textId="77777777" w:rsidR="00CD7CC0" w:rsidRPr="00CD7CC0" w:rsidRDefault="00CD7CC0" w:rsidP="00CD7CC0"/>
    <w:p w14:paraId="08ACC54D" w14:textId="77777777" w:rsidR="00CD7CC0" w:rsidRPr="00CD7CC0" w:rsidRDefault="00CD7CC0" w:rsidP="00CD7CC0">
      <w:r w:rsidRPr="00CD7CC0">
        <w:t>void drawAxes() {</w:t>
      </w:r>
    </w:p>
    <w:p w14:paraId="6719C2D5" w14:textId="77777777" w:rsidR="00CD7CC0" w:rsidRPr="00CD7CC0" w:rsidRDefault="00CD7CC0" w:rsidP="00CD7CC0">
      <w:r w:rsidRPr="00CD7CC0">
        <w:t xml:space="preserve">    glColor3f(0.0, 1.0, 0.0);</w:t>
      </w:r>
    </w:p>
    <w:p w14:paraId="6254577E" w14:textId="77777777" w:rsidR="00CD7CC0" w:rsidRPr="00CD7CC0" w:rsidRDefault="00CD7CC0" w:rsidP="00CD7CC0">
      <w:r w:rsidRPr="00CD7CC0">
        <w:t xml:space="preserve">    glBegin(GL_LINES);</w:t>
      </w:r>
    </w:p>
    <w:p w14:paraId="58AD6F1D" w14:textId="77777777" w:rsidR="00CD7CC0" w:rsidRPr="00CD7CC0" w:rsidRDefault="00CD7CC0" w:rsidP="00CD7CC0">
      <w:r w:rsidRPr="00CD7CC0">
        <w:t xml:space="preserve">    glVertex3f(-1.0, 0.0, 0.0);</w:t>
      </w:r>
    </w:p>
    <w:p w14:paraId="108C8C6C" w14:textId="77777777" w:rsidR="00CD7CC0" w:rsidRPr="00CD7CC0" w:rsidRDefault="00CD7CC0" w:rsidP="00CD7CC0">
      <w:r w:rsidRPr="00CD7CC0">
        <w:t xml:space="preserve">    glVertex3f(1.0, 0.0, 0.0);</w:t>
      </w:r>
    </w:p>
    <w:p w14:paraId="7AF3B963" w14:textId="77777777" w:rsidR="00CD7CC0" w:rsidRPr="00CD7CC0" w:rsidRDefault="00CD7CC0" w:rsidP="00CD7CC0">
      <w:r w:rsidRPr="00CD7CC0">
        <w:t xml:space="preserve">    glEnd();</w:t>
      </w:r>
    </w:p>
    <w:p w14:paraId="731C06F8" w14:textId="77777777" w:rsidR="00CD7CC0" w:rsidRPr="00CD7CC0" w:rsidRDefault="00CD7CC0" w:rsidP="00CD7CC0"/>
    <w:p w14:paraId="1544499D" w14:textId="77777777" w:rsidR="00CD7CC0" w:rsidRPr="00CD7CC0" w:rsidRDefault="00CD7CC0" w:rsidP="00CD7CC0">
      <w:r w:rsidRPr="00CD7CC0">
        <w:t xml:space="preserve">    glBegin(GL_LINES);</w:t>
      </w:r>
    </w:p>
    <w:p w14:paraId="77C8C6B3" w14:textId="77777777" w:rsidR="00CD7CC0" w:rsidRPr="00CD7CC0" w:rsidRDefault="00CD7CC0" w:rsidP="00CD7CC0">
      <w:r w:rsidRPr="00CD7CC0">
        <w:t xml:space="preserve">    glVertex3f(0.0, -1.0, 0.0);</w:t>
      </w:r>
    </w:p>
    <w:p w14:paraId="6C7BC9D8" w14:textId="77777777" w:rsidR="00CD7CC0" w:rsidRPr="00CD7CC0" w:rsidRDefault="00CD7CC0" w:rsidP="00CD7CC0">
      <w:r w:rsidRPr="00CD7CC0">
        <w:t xml:space="preserve">    glVertex3f(0.0, 1.0, 0.0);</w:t>
      </w:r>
    </w:p>
    <w:p w14:paraId="63FB5762" w14:textId="77777777" w:rsidR="00CD7CC0" w:rsidRPr="00CD7CC0" w:rsidRDefault="00CD7CC0" w:rsidP="00CD7CC0">
      <w:r w:rsidRPr="00CD7CC0">
        <w:t xml:space="preserve">    glEnd();</w:t>
      </w:r>
    </w:p>
    <w:p w14:paraId="3C542471" w14:textId="77777777" w:rsidR="00CD7CC0" w:rsidRPr="00CD7CC0" w:rsidRDefault="00CD7CC0" w:rsidP="00CD7CC0">
      <w:r w:rsidRPr="00CD7CC0">
        <w:t>}</w:t>
      </w:r>
    </w:p>
    <w:p w14:paraId="0306D4BA" w14:textId="77777777" w:rsidR="00CD7CC0" w:rsidRPr="00CD7CC0" w:rsidRDefault="00CD7CC0" w:rsidP="00CD7CC0"/>
    <w:p w14:paraId="381B9699" w14:textId="77777777" w:rsidR="00CD7CC0" w:rsidRPr="00CD7CC0" w:rsidRDefault="00CD7CC0" w:rsidP="00CD7CC0">
      <w:r w:rsidRPr="00CD7CC0">
        <w:t>void drawRectangle(float width, float height) {</w:t>
      </w:r>
    </w:p>
    <w:p w14:paraId="156D39D0" w14:textId="77777777" w:rsidR="00CD7CC0" w:rsidRPr="00CD7CC0" w:rsidRDefault="00CD7CC0" w:rsidP="00CD7CC0">
      <w:r w:rsidRPr="00CD7CC0">
        <w:t xml:space="preserve">    glBegin(GL_QUADS);</w:t>
      </w:r>
    </w:p>
    <w:p w14:paraId="1A4F9CF5" w14:textId="77777777" w:rsidR="00CD7CC0" w:rsidRPr="00CD7CC0" w:rsidRDefault="00CD7CC0" w:rsidP="00CD7CC0">
      <w:r w:rsidRPr="00CD7CC0">
        <w:t xml:space="preserve">    glVertex2f(-width / 2, 0.0f);</w:t>
      </w:r>
    </w:p>
    <w:p w14:paraId="7B4525E9" w14:textId="77777777" w:rsidR="00CD7CC0" w:rsidRPr="00CD7CC0" w:rsidRDefault="00CD7CC0" w:rsidP="00CD7CC0">
      <w:r w:rsidRPr="00CD7CC0">
        <w:t xml:space="preserve">    glVertex2f(width / 2, 0.0f);</w:t>
      </w:r>
    </w:p>
    <w:p w14:paraId="26CC63B7" w14:textId="77777777" w:rsidR="00CD7CC0" w:rsidRPr="00CD7CC0" w:rsidRDefault="00CD7CC0" w:rsidP="00CD7CC0">
      <w:r w:rsidRPr="00CD7CC0">
        <w:t xml:space="preserve">    glVertex2f(width / 2, height);</w:t>
      </w:r>
    </w:p>
    <w:p w14:paraId="0A1A37EE" w14:textId="77777777" w:rsidR="00CD7CC0" w:rsidRPr="00CD7CC0" w:rsidRDefault="00CD7CC0" w:rsidP="00CD7CC0">
      <w:r w:rsidRPr="00CD7CC0">
        <w:t xml:space="preserve">    glVertex2f(-width / 2, height);</w:t>
      </w:r>
    </w:p>
    <w:p w14:paraId="2AE04DC6" w14:textId="77777777" w:rsidR="00CD7CC0" w:rsidRPr="00CD7CC0" w:rsidRDefault="00CD7CC0" w:rsidP="00CD7CC0">
      <w:r w:rsidRPr="00CD7CC0">
        <w:t xml:space="preserve">    glEnd();</w:t>
      </w:r>
    </w:p>
    <w:p w14:paraId="7A147420" w14:textId="77777777" w:rsidR="00CD7CC0" w:rsidRPr="00CD7CC0" w:rsidRDefault="00CD7CC0" w:rsidP="00CD7CC0">
      <w:r w:rsidRPr="00CD7CC0">
        <w:t>}</w:t>
      </w:r>
    </w:p>
    <w:p w14:paraId="7DB7EF99" w14:textId="77777777" w:rsidR="00CD7CC0" w:rsidRPr="00CD7CC0" w:rsidRDefault="00CD7CC0" w:rsidP="00CD7CC0"/>
    <w:p w14:paraId="146FCA14" w14:textId="77777777" w:rsidR="00CD7CC0" w:rsidRPr="00CD7CC0" w:rsidRDefault="00CD7CC0" w:rsidP="00CD7CC0">
      <w:r w:rsidRPr="00CD7CC0">
        <w:lastRenderedPageBreak/>
        <w:t>void drawCircle(float radius) {</w:t>
      </w:r>
    </w:p>
    <w:p w14:paraId="1FA820BB" w14:textId="77777777" w:rsidR="00CD7CC0" w:rsidRPr="00CD7CC0" w:rsidRDefault="00CD7CC0" w:rsidP="00CD7CC0">
      <w:r w:rsidRPr="00CD7CC0">
        <w:t xml:space="preserve">    glBegin(GL_TRIANGLE_FAN);</w:t>
      </w:r>
    </w:p>
    <w:p w14:paraId="0FFC7A02" w14:textId="77777777" w:rsidR="00CD7CC0" w:rsidRPr="00CD7CC0" w:rsidRDefault="00CD7CC0" w:rsidP="00CD7CC0">
      <w:r w:rsidRPr="00CD7CC0">
        <w:t xml:space="preserve">    glVertex2f(0.0f, 0.0f);</w:t>
      </w:r>
    </w:p>
    <w:p w14:paraId="63E14A8F" w14:textId="77777777" w:rsidR="00CD7CC0" w:rsidRPr="00CD7CC0" w:rsidRDefault="00CD7CC0" w:rsidP="00CD7CC0">
      <w:r w:rsidRPr="00CD7CC0">
        <w:t xml:space="preserve">    for (int i = 0; i &lt;= 360; i++) {</w:t>
      </w:r>
    </w:p>
    <w:p w14:paraId="54F633C1" w14:textId="77777777" w:rsidR="00CD7CC0" w:rsidRPr="00CD7CC0" w:rsidRDefault="00CD7CC0" w:rsidP="00CD7CC0">
      <w:r w:rsidRPr="00CD7CC0">
        <w:t xml:space="preserve">        float angle = i * 3.14159f / 180.0f;</w:t>
      </w:r>
    </w:p>
    <w:p w14:paraId="042C4ADC" w14:textId="77777777" w:rsidR="00CD7CC0" w:rsidRPr="00CD7CC0" w:rsidRDefault="00CD7CC0" w:rsidP="00CD7CC0">
      <w:r w:rsidRPr="00CD7CC0">
        <w:t xml:space="preserve">        glVertex2f(radius * cos(angle), radius * sin(angle));</w:t>
      </w:r>
    </w:p>
    <w:p w14:paraId="324081EF" w14:textId="77777777" w:rsidR="00CD7CC0" w:rsidRPr="00CD7CC0" w:rsidRDefault="00CD7CC0" w:rsidP="00CD7CC0">
      <w:r w:rsidRPr="00CD7CC0">
        <w:t xml:space="preserve">    }</w:t>
      </w:r>
    </w:p>
    <w:p w14:paraId="6FC58783" w14:textId="77777777" w:rsidR="00CD7CC0" w:rsidRPr="00CD7CC0" w:rsidRDefault="00CD7CC0" w:rsidP="00CD7CC0">
      <w:r w:rsidRPr="00CD7CC0">
        <w:t xml:space="preserve">    glEnd();</w:t>
      </w:r>
    </w:p>
    <w:p w14:paraId="07EC96B1" w14:textId="77777777" w:rsidR="00CD7CC0" w:rsidRPr="00CD7CC0" w:rsidRDefault="00CD7CC0" w:rsidP="00CD7CC0">
      <w:r w:rsidRPr="00CD7CC0">
        <w:t>}</w:t>
      </w:r>
    </w:p>
    <w:p w14:paraId="1A5DBF92" w14:textId="77777777" w:rsidR="00CD7CC0" w:rsidRPr="00CD7CC0" w:rsidRDefault="00CD7CC0" w:rsidP="00CD7CC0"/>
    <w:p w14:paraId="198B1185" w14:textId="77777777" w:rsidR="00CD7CC0" w:rsidRPr="00CD7CC0" w:rsidRDefault="00CD7CC0" w:rsidP="00CD7CC0">
      <w:r w:rsidRPr="00CD7CC0">
        <w:t>void drawTriangle() {</w:t>
      </w:r>
    </w:p>
    <w:p w14:paraId="072BC7C1" w14:textId="77777777" w:rsidR="00CD7CC0" w:rsidRPr="00CD7CC0" w:rsidRDefault="00CD7CC0" w:rsidP="00CD7CC0">
      <w:r w:rsidRPr="00CD7CC0">
        <w:t xml:space="preserve">    glBegin(GL_TRIANGLES);</w:t>
      </w:r>
    </w:p>
    <w:p w14:paraId="359ADF93" w14:textId="77777777" w:rsidR="00CD7CC0" w:rsidRPr="00CD7CC0" w:rsidRDefault="00CD7CC0" w:rsidP="00CD7CC0">
      <w:r w:rsidRPr="00CD7CC0">
        <w:t xml:space="preserve">    glVertex2f(-0.5f, 0.0f);</w:t>
      </w:r>
    </w:p>
    <w:p w14:paraId="117FE78B" w14:textId="77777777" w:rsidR="00CD7CC0" w:rsidRPr="00CD7CC0" w:rsidRDefault="00CD7CC0" w:rsidP="00CD7CC0">
      <w:r w:rsidRPr="00CD7CC0">
        <w:t xml:space="preserve">    glVertex2f(0.5f, 0.0f);</w:t>
      </w:r>
    </w:p>
    <w:p w14:paraId="72E26A81" w14:textId="77777777" w:rsidR="00CD7CC0" w:rsidRPr="00CD7CC0" w:rsidRDefault="00CD7CC0" w:rsidP="00CD7CC0">
      <w:r w:rsidRPr="00CD7CC0">
        <w:t xml:space="preserve">    glVertex2f(0.0f, 0.3f);</w:t>
      </w:r>
    </w:p>
    <w:p w14:paraId="731CBABD" w14:textId="77777777" w:rsidR="00CD7CC0" w:rsidRPr="00CD7CC0" w:rsidRDefault="00CD7CC0" w:rsidP="00CD7CC0">
      <w:r w:rsidRPr="00CD7CC0">
        <w:t xml:space="preserve">    glEnd();</w:t>
      </w:r>
    </w:p>
    <w:p w14:paraId="3034E9CF" w14:textId="77777777" w:rsidR="00CD7CC0" w:rsidRPr="00CD7CC0" w:rsidRDefault="00CD7CC0" w:rsidP="00CD7CC0">
      <w:r w:rsidRPr="00CD7CC0">
        <w:t>}</w:t>
      </w:r>
    </w:p>
    <w:p w14:paraId="78FA7B7E" w14:textId="77777777" w:rsidR="00CD7CC0" w:rsidRPr="00CD7CC0" w:rsidRDefault="00CD7CC0" w:rsidP="00CD7CC0"/>
    <w:p w14:paraId="3C60940C" w14:textId="77777777" w:rsidR="00CD7CC0" w:rsidRPr="00CD7CC0" w:rsidRDefault="00CD7CC0" w:rsidP="00CD7CC0">
      <w:r w:rsidRPr="00CD7CC0">
        <w:t>void display() {</w:t>
      </w:r>
    </w:p>
    <w:p w14:paraId="601C7330" w14:textId="77777777" w:rsidR="00CD7CC0" w:rsidRPr="00CD7CC0" w:rsidRDefault="00CD7CC0" w:rsidP="00CD7CC0">
      <w:r w:rsidRPr="00CD7CC0">
        <w:t xml:space="preserve">    glClear(GL_COLOR_BUFFER_BIT);</w:t>
      </w:r>
    </w:p>
    <w:p w14:paraId="3E7BE8AE" w14:textId="77777777" w:rsidR="00CD7CC0" w:rsidRPr="00CD7CC0" w:rsidRDefault="00CD7CC0" w:rsidP="00CD7CC0">
      <w:r w:rsidRPr="00CD7CC0">
        <w:t xml:space="preserve">    glLoadIdentity();</w:t>
      </w:r>
    </w:p>
    <w:p w14:paraId="329A38CC" w14:textId="77777777" w:rsidR="00CD7CC0" w:rsidRPr="00CD7CC0" w:rsidRDefault="00CD7CC0" w:rsidP="00CD7CC0"/>
    <w:p w14:paraId="6181BEED" w14:textId="77777777" w:rsidR="00CD7CC0" w:rsidRPr="00CD7CC0" w:rsidRDefault="00CD7CC0" w:rsidP="00CD7CC0">
      <w:r w:rsidRPr="00CD7CC0">
        <w:t xml:space="preserve">    drawAxes();</w:t>
      </w:r>
    </w:p>
    <w:p w14:paraId="49867B9D" w14:textId="77777777" w:rsidR="00CD7CC0" w:rsidRPr="00CD7CC0" w:rsidRDefault="00CD7CC0" w:rsidP="00CD7CC0"/>
    <w:p w14:paraId="474116FE" w14:textId="77777777" w:rsidR="00CD7CC0" w:rsidRPr="00CD7CC0" w:rsidRDefault="00CD7CC0" w:rsidP="00CD7CC0">
      <w:r w:rsidRPr="00CD7CC0">
        <w:t xml:space="preserve">    // Vẽ thân nhà ở tâm tọa độ</w:t>
      </w:r>
    </w:p>
    <w:p w14:paraId="271BE9C3" w14:textId="77777777" w:rsidR="00CD7CC0" w:rsidRPr="00CD7CC0" w:rsidRDefault="00CD7CC0" w:rsidP="00CD7CC0">
      <w:r w:rsidRPr="00CD7CC0">
        <w:t xml:space="preserve">    glColor3f(0.0f, 0.0f, 1.0f);</w:t>
      </w:r>
    </w:p>
    <w:p w14:paraId="74E3AF5C" w14:textId="77777777" w:rsidR="00CD7CC0" w:rsidRPr="00CD7CC0" w:rsidRDefault="00CD7CC0" w:rsidP="00CD7CC0">
      <w:r w:rsidRPr="00CD7CC0">
        <w:lastRenderedPageBreak/>
        <w:t xml:space="preserve">    glPushMatrix();</w:t>
      </w:r>
    </w:p>
    <w:p w14:paraId="5DCB4E3D" w14:textId="77777777" w:rsidR="00CD7CC0" w:rsidRPr="00CD7CC0" w:rsidRDefault="00CD7CC0" w:rsidP="00CD7CC0">
      <w:r w:rsidRPr="00CD7CC0">
        <w:t xml:space="preserve">    glTranslatef(0.0f, -0.25f, 0.0f);</w:t>
      </w:r>
    </w:p>
    <w:p w14:paraId="5B8550B3" w14:textId="77777777" w:rsidR="00CD7CC0" w:rsidRPr="00CD7CC0" w:rsidRDefault="00CD7CC0" w:rsidP="00CD7CC0">
      <w:r w:rsidRPr="00CD7CC0">
        <w:t xml:space="preserve">    drawRectangle(0.8f, 0.5f);</w:t>
      </w:r>
    </w:p>
    <w:p w14:paraId="2475DB5D" w14:textId="77777777" w:rsidR="00CD7CC0" w:rsidRPr="00CD7CC0" w:rsidRDefault="00CD7CC0" w:rsidP="00CD7CC0">
      <w:r w:rsidRPr="00CD7CC0">
        <w:t xml:space="preserve">    glPopMatrix();</w:t>
      </w:r>
    </w:p>
    <w:p w14:paraId="586D4DAF" w14:textId="77777777" w:rsidR="00CD7CC0" w:rsidRPr="00CD7CC0" w:rsidRDefault="00CD7CC0" w:rsidP="00CD7CC0"/>
    <w:p w14:paraId="744A16AD" w14:textId="77777777" w:rsidR="00CD7CC0" w:rsidRPr="00CD7CC0" w:rsidRDefault="00CD7CC0" w:rsidP="00CD7CC0">
      <w:r w:rsidRPr="00CD7CC0">
        <w:t xml:space="preserve">    // Vẽ cửa</w:t>
      </w:r>
    </w:p>
    <w:p w14:paraId="5954DE76" w14:textId="77777777" w:rsidR="00CD7CC0" w:rsidRPr="00CD7CC0" w:rsidRDefault="00CD7CC0" w:rsidP="00CD7CC0">
      <w:r w:rsidRPr="00CD7CC0">
        <w:t xml:space="preserve">    glColor3f(1.0f, 0.0f, 0.0f);</w:t>
      </w:r>
    </w:p>
    <w:p w14:paraId="27E73933" w14:textId="77777777" w:rsidR="00CD7CC0" w:rsidRPr="00CD7CC0" w:rsidRDefault="00CD7CC0" w:rsidP="00CD7CC0">
      <w:r w:rsidRPr="00CD7CC0">
        <w:t xml:space="preserve">    glPushMatrix();</w:t>
      </w:r>
    </w:p>
    <w:p w14:paraId="6C8A1551" w14:textId="77777777" w:rsidR="00CD7CC0" w:rsidRPr="00CD7CC0" w:rsidRDefault="00CD7CC0" w:rsidP="00CD7CC0">
      <w:r w:rsidRPr="00CD7CC0">
        <w:t xml:space="preserve">    glTranslatef(0.2f, -0.25f, 0.0f); </w:t>
      </w:r>
    </w:p>
    <w:p w14:paraId="0860C2AF" w14:textId="77777777" w:rsidR="00CD7CC0" w:rsidRPr="00CD7CC0" w:rsidRDefault="00CD7CC0" w:rsidP="00CD7CC0">
      <w:r w:rsidRPr="00CD7CC0">
        <w:t xml:space="preserve">    drawRectangle(0.2f, 0.3f);</w:t>
      </w:r>
    </w:p>
    <w:p w14:paraId="0319699A" w14:textId="77777777" w:rsidR="00CD7CC0" w:rsidRPr="00CD7CC0" w:rsidRDefault="00CD7CC0" w:rsidP="00CD7CC0">
      <w:r w:rsidRPr="00CD7CC0">
        <w:t xml:space="preserve">    glPopMatrix();</w:t>
      </w:r>
    </w:p>
    <w:p w14:paraId="00F4EB00" w14:textId="77777777" w:rsidR="00CD7CC0" w:rsidRPr="00CD7CC0" w:rsidRDefault="00CD7CC0" w:rsidP="00CD7CC0"/>
    <w:p w14:paraId="4EE81F5D" w14:textId="77777777" w:rsidR="00CD7CC0" w:rsidRPr="00CD7CC0" w:rsidRDefault="00CD7CC0" w:rsidP="00CD7CC0">
      <w:r w:rsidRPr="00CD7CC0">
        <w:t xml:space="preserve">    // Vẽ cửa sổ tròn</w:t>
      </w:r>
    </w:p>
    <w:p w14:paraId="3A0824BF" w14:textId="77777777" w:rsidR="00CD7CC0" w:rsidRPr="00CD7CC0" w:rsidRDefault="00CD7CC0" w:rsidP="00CD7CC0">
      <w:r w:rsidRPr="00CD7CC0">
        <w:t xml:space="preserve">    glColor3f(1.0f, 0.0f, 1.0f);</w:t>
      </w:r>
    </w:p>
    <w:p w14:paraId="657684AF" w14:textId="77777777" w:rsidR="00CD7CC0" w:rsidRPr="00CD7CC0" w:rsidRDefault="00CD7CC0" w:rsidP="00CD7CC0">
      <w:r w:rsidRPr="00CD7CC0">
        <w:t xml:space="preserve">    glPushMatrix();</w:t>
      </w:r>
    </w:p>
    <w:p w14:paraId="0ECD0A7D" w14:textId="77777777" w:rsidR="00CD7CC0" w:rsidRPr="00CD7CC0" w:rsidRDefault="00CD7CC0" w:rsidP="00CD7CC0">
      <w:r w:rsidRPr="00CD7CC0">
        <w:t xml:space="preserve">    glTranslatef(-0.25f, 0.0f, 0.0f);</w:t>
      </w:r>
    </w:p>
    <w:p w14:paraId="6B1819E0" w14:textId="77777777" w:rsidR="00CD7CC0" w:rsidRPr="00CD7CC0" w:rsidRDefault="00CD7CC0" w:rsidP="00CD7CC0">
      <w:r w:rsidRPr="00CD7CC0">
        <w:t xml:space="preserve">    drawCircle(0.07f);</w:t>
      </w:r>
    </w:p>
    <w:p w14:paraId="16A5969F" w14:textId="77777777" w:rsidR="00CD7CC0" w:rsidRPr="00CD7CC0" w:rsidRDefault="00CD7CC0" w:rsidP="00CD7CC0">
      <w:r w:rsidRPr="00CD7CC0">
        <w:t xml:space="preserve">    glPopMatrix();</w:t>
      </w:r>
    </w:p>
    <w:p w14:paraId="69900922" w14:textId="77777777" w:rsidR="00CD7CC0" w:rsidRPr="00CD7CC0" w:rsidRDefault="00CD7CC0" w:rsidP="00CD7CC0"/>
    <w:p w14:paraId="55BB401B" w14:textId="77777777" w:rsidR="00CD7CC0" w:rsidRPr="00CD7CC0" w:rsidRDefault="00CD7CC0" w:rsidP="00CD7CC0">
      <w:r w:rsidRPr="00CD7CC0">
        <w:t xml:space="preserve">    // Vẽ mái nhà</w:t>
      </w:r>
    </w:p>
    <w:p w14:paraId="0B973516" w14:textId="77777777" w:rsidR="00CD7CC0" w:rsidRPr="00CD7CC0" w:rsidRDefault="00CD7CC0" w:rsidP="00CD7CC0">
      <w:r w:rsidRPr="00CD7CC0">
        <w:t xml:space="preserve">    glColor3f(0.0f, 1.0f, 0.0f);</w:t>
      </w:r>
    </w:p>
    <w:p w14:paraId="42DC4856" w14:textId="77777777" w:rsidR="00CD7CC0" w:rsidRPr="00CD7CC0" w:rsidRDefault="00CD7CC0" w:rsidP="00CD7CC0">
      <w:r w:rsidRPr="00CD7CC0">
        <w:t xml:space="preserve">    glPushMatrix();</w:t>
      </w:r>
    </w:p>
    <w:p w14:paraId="17CFDFB0" w14:textId="77777777" w:rsidR="00CD7CC0" w:rsidRPr="00CD7CC0" w:rsidRDefault="00CD7CC0" w:rsidP="00CD7CC0">
      <w:r w:rsidRPr="00CD7CC0">
        <w:t xml:space="preserve">    glTranslatef(0.0f, 0.25f, 0.0f); </w:t>
      </w:r>
    </w:p>
    <w:p w14:paraId="1CC5319D" w14:textId="77777777" w:rsidR="00CD7CC0" w:rsidRPr="00CD7CC0" w:rsidRDefault="00CD7CC0" w:rsidP="00CD7CC0">
      <w:r w:rsidRPr="00CD7CC0">
        <w:t xml:space="preserve">    drawTriangle();</w:t>
      </w:r>
    </w:p>
    <w:p w14:paraId="540D233C" w14:textId="77777777" w:rsidR="00CD7CC0" w:rsidRPr="00CD7CC0" w:rsidRDefault="00CD7CC0" w:rsidP="00CD7CC0">
      <w:r w:rsidRPr="00CD7CC0">
        <w:t xml:space="preserve">    glPopMatrix();</w:t>
      </w:r>
    </w:p>
    <w:p w14:paraId="170D8E6A" w14:textId="77777777" w:rsidR="00CD7CC0" w:rsidRPr="00CD7CC0" w:rsidRDefault="00CD7CC0" w:rsidP="00CD7CC0"/>
    <w:p w14:paraId="7E1D3545" w14:textId="77777777" w:rsidR="00CD7CC0" w:rsidRPr="00CD7CC0" w:rsidRDefault="00CD7CC0" w:rsidP="00CD7CC0">
      <w:r w:rsidRPr="00CD7CC0">
        <w:lastRenderedPageBreak/>
        <w:t xml:space="preserve">    // Vẽ ống khói nghiêng</w:t>
      </w:r>
    </w:p>
    <w:p w14:paraId="4191A42F" w14:textId="77777777" w:rsidR="00CD7CC0" w:rsidRPr="00CD7CC0" w:rsidRDefault="00CD7CC0" w:rsidP="00CD7CC0">
      <w:r w:rsidRPr="00CD7CC0">
        <w:t xml:space="preserve">    glColor3f(0.4f, 0.2f, 0.2f);</w:t>
      </w:r>
    </w:p>
    <w:p w14:paraId="0B546C54" w14:textId="77777777" w:rsidR="00CD7CC0" w:rsidRPr="00CD7CC0" w:rsidRDefault="00CD7CC0" w:rsidP="00CD7CC0">
      <w:r w:rsidRPr="00CD7CC0">
        <w:t xml:space="preserve">    glPushMatrix();</w:t>
      </w:r>
    </w:p>
    <w:p w14:paraId="40CC9068" w14:textId="77777777" w:rsidR="00CD7CC0" w:rsidRPr="00CD7CC0" w:rsidRDefault="00CD7CC0" w:rsidP="00CD7CC0">
      <w:r w:rsidRPr="00CD7CC0">
        <w:t xml:space="preserve">    glTranslatef(0.17f, 0.4f, 0.0f); </w:t>
      </w:r>
    </w:p>
    <w:p w14:paraId="02CCC0F9" w14:textId="77777777" w:rsidR="00CD7CC0" w:rsidRPr="00CD7CC0" w:rsidRDefault="00CD7CC0" w:rsidP="00CD7CC0">
      <w:r w:rsidRPr="00CD7CC0">
        <w:t xml:space="preserve">    glRotatef(-20, 0, 0, 1);         </w:t>
      </w:r>
    </w:p>
    <w:p w14:paraId="0413C61C" w14:textId="77777777" w:rsidR="00CD7CC0" w:rsidRPr="00CD7CC0" w:rsidRDefault="00CD7CC0" w:rsidP="00CD7CC0">
      <w:r w:rsidRPr="00CD7CC0">
        <w:t xml:space="preserve">    drawRectangle(0.1f, 0.25f);</w:t>
      </w:r>
    </w:p>
    <w:p w14:paraId="05A3D5C0" w14:textId="77777777" w:rsidR="00CD7CC0" w:rsidRPr="00CD7CC0" w:rsidRDefault="00CD7CC0" w:rsidP="00CD7CC0">
      <w:r w:rsidRPr="00CD7CC0">
        <w:t xml:space="preserve">    glPopMatrix();</w:t>
      </w:r>
    </w:p>
    <w:p w14:paraId="794BEC59" w14:textId="77777777" w:rsidR="00CD7CC0" w:rsidRPr="00CD7CC0" w:rsidRDefault="00CD7CC0" w:rsidP="00CD7CC0"/>
    <w:p w14:paraId="70B6F975" w14:textId="77777777" w:rsidR="00CD7CC0" w:rsidRPr="00CD7CC0" w:rsidRDefault="00CD7CC0" w:rsidP="00CD7CC0">
      <w:r w:rsidRPr="00CD7CC0">
        <w:t xml:space="preserve">    // Vẽ cây </w:t>
      </w:r>
    </w:p>
    <w:p w14:paraId="368D02CD" w14:textId="77777777" w:rsidR="00CD7CC0" w:rsidRPr="00CD7CC0" w:rsidRDefault="00CD7CC0" w:rsidP="00CD7CC0">
      <w:r w:rsidRPr="00CD7CC0">
        <w:t xml:space="preserve">    glColor3f(0.55f, 0.27f, 0.07f);</w:t>
      </w:r>
    </w:p>
    <w:p w14:paraId="5AB151B5" w14:textId="77777777" w:rsidR="00CD7CC0" w:rsidRPr="00CD7CC0" w:rsidRDefault="00CD7CC0" w:rsidP="00CD7CC0">
      <w:r w:rsidRPr="00CD7CC0">
        <w:t xml:space="preserve">    glPushMatrix();</w:t>
      </w:r>
    </w:p>
    <w:p w14:paraId="5F98616C" w14:textId="77777777" w:rsidR="00CD7CC0" w:rsidRPr="00CD7CC0" w:rsidRDefault="00CD7CC0" w:rsidP="00CD7CC0">
      <w:r w:rsidRPr="00CD7CC0">
        <w:t xml:space="preserve">    glTranslatef(-0.7f, -0.30f, 0.0f);</w:t>
      </w:r>
    </w:p>
    <w:p w14:paraId="73DE4FD0" w14:textId="77777777" w:rsidR="00CD7CC0" w:rsidRPr="00CD7CC0" w:rsidRDefault="00CD7CC0" w:rsidP="00CD7CC0">
      <w:r w:rsidRPr="00CD7CC0">
        <w:t xml:space="preserve">    glBegin(GL_TRIANGLES);</w:t>
      </w:r>
    </w:p>
    <w:p w14:paraId="32A8C7C3" w14:textId="77777777" w:rsidR="00CD7CC0" w:rsidRPr="00CD7CC0" w:rsidRDefault="00CD7CC0" w:rsidP="00CD7CC0">
      <w:r w:rsidRPr="00CD7CC0">
        <w:t xml:space="preserve">    glVertex2f(-0.05f, 0.0f);</w:t>
      </w:r>
    </w:p>
    <w:p w14:paraId="10045E95" w14:textId="77777777" w:rsidR="00CD7CC0" w:rsidRPr="00CD7CC0" w:rsidRDefault="00CD7CC0" w:rsidP="00CD7CC0">
      <w:r w:rsidRPr="00CD7CC0">
        <w:t xml:space="preserve">    glVertex2f(0.05f, 0.0f);</w:t>
      </w:r>
    </w:p>
    <w:p w14:paraId="12AD2C55" w14:textId="77777777" w:rsidR="00CD7CC0" w:rsidRPr="00CD7CC0" w:rsidRDefault="00CD7CC0" w:rsidP="00CD7CC0">
      <w:r w:rsidRPr="00CD7CC0">
        <w:t xml:space="preserve">    glVertex2f(0.0f, 0.3f);</w:t>
      </w:r>
    </w:p>
    <w:p w14:paraId="188A872F" w14:textId="77777777" w:rsidR="00CD7CC0" w:rsidRPr="00CD7CC0" w:rsidRDefault="00CD7CC0" w:rsidP="00CD7CC0">
      <w:r w:rsidRPr="00CD7CC0">
        <w:t xml:space="preserve">    glEnd();</w:t>
      </w:r>
    </w:p>
    <w:p w14:paraId="1570C26F" w14:textId="77777777" w:rsidR="00CD7CC0" w:rsidRPr="00CD7CC0" w:rsidRDefault="00CD7CC0" w:rsidP="00CD7CC0">
      <w:r w:rsidRPr="00CD7CC0">
        <w:t xml:space="preserve">    glPopMatrix();</w:t>
      </w:r>
    </w:p>
    <w:p w14:paraId="21DFE42F" w14:textId="77777777" w:rsidR="00CD7CC0" w:rsidRPr="00CD7CC0" w:rsidRDefault="00CD7CC0" w:rsidP="00CD7CC0"/>
    <w:p w14:paraId="254199F8" w14:textId="77777777" w:rsidR="00CD7CC0" w:rsidRPr="00CD7CC0" w:rsidRDefault="00CD7CC0" w:rsidP="00CD7CC0">
      <w:r w:rsidRPr="00CD7CC0">
        <w:t xml:space="preserve">    glColor3f(0.0f, 0.6f, 0.0f);</w:t>
      </w:r>
    </w:p>
    <w:p w14:paraId="60BC9017" w14:textId="77777777" w:rsidR="00CD7CC0" w:rsidRPr="00CD7CC0" w:rsidRDefault="00CD7CC0" w:rsidP="00CD7CC0">
      <w:r w:rsidRPr="00CD7CC0">
        <w:t xml:space="preserve">    glPushMatrix();</w:t>
      </w:r>
    </w:p>
    <w:p w14:paraId="3CF0A9C2" w14:textId="77777777" w:rsidR="00CD7CC0" w:rsidRPr="00CD7CC0" w:rsidRDefault="00CD7CC0" w:rsidP="00CD7CC0">
      <w:r w:rsidRPr="00CD7CC0">
        <w:t xml:space="preserve">    glTranslatef(-0.7f, 0.05f, 0.0f);</w:t>
      </w:r>
    </w:p>
    <w:p w14:paraId="77AD446D" w14:textId="77777777" w:rsidR="00CD7CC0" w:rsidRPr="00CD7CC0" w:rsidRDefault="00CD7CC0" w:rsidP="00CD7CC0">
      <w:r w:rsidRPr="00CD7CC0">
        <w:t xml:space="preserve">    drawCircle(0.15f);</w:t>
      </w:r>
    </w:p>
    <w:p w14:paraId="4D26F857" w14:textId="77777777" w:rsidR="00CD7CC0" w:rsidRPr="00CD7CC0" w:rsidRDefault="00CD7CC0" w:rsidP="00CD7CC0">
      <w:r w:rsidRPr="00CD7CC0">
        <w:t xml:space="preserve">    glPopMatrix();</w:t>
      </w:r>
    </w:p>
    <w:p w14:paraId="6B120D6D" w14:textId="77777777" w:rsidR="00CD7CC0" w:rsidRPr="00CD7CC0" w:rsidRDefault="00CD7CC0" w:rsidP="00CD7CC0"/>
    <w:p w14:paraId="2E99F70D" w14:textId="77777777" w:rsidR="00CD7CC0" w:rsidRPr="00CD7CC0" w:rsidRDefault="00CD7CC0" w:rsidP="00CD7CC0">
      <w:r w:rsidRPr="00CD7CC0">
        <w:t xml:space="preserve">    glFlush();</w:t>
      </w:r>
    </w:p>
    <w:p w14:paraId="63A7694A" w14:textId="77777777" w:rsidR="00CD7CC0" w:rsidRPr="00CD7CC0" w:rsidRDefault="00CD7CC0" w:rsidP="00CD7CC0">
      <w:r w:rsidRPr="00CD7CC0">
        <w:lastRenderedPageBreak/>
        <w:t>}</w:t>
      </w:r>
    </w:p>
    <w:p w14:paraId="287F253C" w14:textId="77777777" w:rsidR="00CD7CC0" w:rsidRPr="00CD7CC0" w:rsidRDefault="00CD7CC0" w:rsidP="00CD7CC0"/>
    <w:p w14:paraId="30C4311C" w14:textId="77777777" w:rsidR="00CD7CC0" w:rsidRPr="00CD7CC0" w:rsidRDefault="00CD7CC0" w:rsidP="00CD7CC0">
      <w:r w:rsidRPr="00CD7CC0">
        <w:t>void init() {</w:t>
      </w:r>
    </w:p>
    <w:p w14:paraId="719CCF7E" w14:textId="77777777" w:rsidR="00CD7CC0" w:rsidRPr="00CD7CC0" w:rsidRDefault="00CD7CC0" w:rsidP="00CD7CC0">
      <w:r w:rsidRPr="00CD7CC0">
        <w:t xml:space="preserve">    glClearColor(1, 1, 1, 1); // Nền trắng</w:t>
      </w:r>
    </w:p>
    <w:p w14:paraId="27D10A30" w14:textId="77777777" w:rsidR="00CD7CC0" w:rsidRPr="00CD7CC0" w:rsidRDefault="00CD7CC0" w:rsidP="00CD7CC0">
      <w:r w:rsidRPr="00CD7CC0">
        <w:t xml:space="preserve">    glMatrixMode(GL_PROJECTION);</w:t>
      </w:r>
    </w:p>
    <w:p w14:paraId="19809F31" w14:textId="77777777" w:rsidR="00CD7CC0" w:rsidRPr="00CD7CC0" w:rsidRDefault="00CD7CC0" w:rsidP="00CD7CC0">
      <w:r w:rsidRPr="00CD7CC0">
        <w:t xml:space="preserve">    glLoadIdentity();</w:t>
      </w:r>
    </w:p>
    <w:p w14:paraId="7667E6C6" w14:textId="77777777" w:rsidR="00CD7CC0" w:rsidRPr="00CD7CC0" w:rsidRDefault="00CD7CC0" w:rsidP="00CD7CC0">
      <w:r w:rsidRPr="00CD7CC0">
        <w:t xml:space="preserve">    glMatrixMode(GL_MODELVIEW);</w:t>
      </w:r>
    </w:p>
    <w:p w14:paraId="0B0D412E" w14:textId="77777777" w:rsidR="00CD7CC0" w:rsidRPr="00CD7CC0" w:rsidRDefault="00CD7CC0" w:rsidP="00CD7CC0">
      <w:r w:rsidRPr="00CD7CC0">
        <w:t>}</w:t>
      </w:r>
    </w:p>
    <w:p w14:paraId="168A2FF2" w14:textId="77777777" w:rsidR="00CD7CC0" w:rsidRPr="00CD7CC0" w:rsidRDefault="00CD7CC0" w:rsidP="00CD7CC0"/>
    <w:p w14:paraId="4E5E0D29" w14:textId="77777777" w:rsidR="00CD7CC0" w:rsidRPr="00CD7CC0" w:rsidRDefault="00CD7CC0" w:rsidP="00CD7CC0">
      <w:r w:rsidRPr="00CD7CC0">
        <w:t>int main(int argc, char** argv) {</w:t>
      </w:r>
    </w:p>
    <w:p w14:paraId="092BCB38" w14:textId="77777777" w:rsidR="00CD7CC0" w:rsidRPr="00CD7CC0" w:rsidRDefault="00CD7CC0" w:rsidP="00CD7CC0">
      <w:r w:rsidRPr="00CD7CC0">
        <w:t xml:space="preserve">    glutInit(&amp;argc, argv);</w:t>
      </w:r>
    </w:p>
    <w:p w14:paraId="701FD757" w14:textId="77777777" w:rsidR="00CD7CC0" w:rsidRPr="00CD7CC0" w:rsidRDefault="00CD7CC0" w:rsidP="00CD7CC0">
      <w:r w:rsidRPr="00CD7CC0">
        <w:t xml:space="preserve">    glutInitWindowSize(600, 600);</w:t>
      </w:r>
    </w:p>
    <w:p w14:paraId="1095270F" w14:textId="77777777" w:rsidR="00CD7CC0" w:rsidRPr="00CD7CC0" w:rsidRDefault="00CD7CC0" w:rsidP="00CD7CC0">
      <w:r w:rsidRPr="00CD7CC0">
        <w:t xml:space="preserve">    glutCreateWindow("Nguyễn Gia Phong");</w:t>
      </w:r>
    </w:p>
    <w:p w14:paraId="45082711" w14:textId="77777777" w:rsidR="00CD7CC0" w:rsidRPr="00CD7CC0" w:rsidRDefault="00CD7CC0" w:rsidP="00CD7CC0">
      <w:r w:rsidRPr="00CD7CC0">
        <w:t xml:space="preserve">    init();</w:t>
      </w:r>
    </w:p>
    <w:p w14:paraId="64CF8EFD" w14:textId="77777777" w:rsidR="00CD7CC0" w:rsidRPr="00CD7CC0" w:rsidRDefault="00CD7CC0" w:rsidP="00CD7CC0">
      <w:r w:rsidRPr="00CD7CC0">
        <w:t xml:space="preserve">    glutDisplayFunc(display);</w:t>
      </w:r>
    </w:p>
    <w:p w14:paraId="09AD7B9F" w14:textId="77777777" w:rsidR="00CD7CC0" w:rsidRPr="00CD7CC0" w:rsidRDefault="00CD7CC0" w:rsidP="00CD7CC0">
      <w:r w:rsidRPr="00CD7CC0">
        <w:t xml:space="preserve">    glutMainLoop();</w:t>
      </w:r>
    </w:p>
    <w:p w14:paraId="5F6C31F7" w14:textId="77777777" w:rsidR="00CD7CC0" w:rsidRPr="00CD7CC0" w:rsidRDefault="00CD7CC0" w:rsidP="00CD7CC0">
      <w:r w:rsidRPr="00CD7CC0">
        <w:t xml:space="preserve">    return 0;</w:t>
      </w:r>
    </w:p>
    <w:p w14:paraId="54C5BB34" w14:textId="77777777" w:rsidR="00CD7CC0" w:rsidRPr="00CD7CC0" w:rsidRDefault="00CD7CC0" w:rsidP="00CD7CC0">
      <w:r w:rsidRPr="00CD7CC0">
        <w:t>}</w:t>
      </w:r>
    </w:p>
    <w:p w14:paraId="06431F7B" w14:textId="029DE771" w:rsidR="00CD7CC0" w:rsidRDefault="00B57BA3">
      <w:r w:rsidRPr="00CD7CC0">
        <w:lastRenderedPageBreak/>
        <w:drawing>
          <wp:inline distT="0" distB="0" distL="0" distR="0" wp14:anchorId="7EC49265" wp14:editId="607F4A27">
            <wp:extent cx="5943600" cy="6286500"/>
            <wp:effectExtent l="0" t="0" r="0" b="0"/>
            <wp:docPr id="12018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39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DFD6" w14:textId="77777777" w:rsidR="00CD7CC0" w:rsidRDefault="00CD7CC0"/>
    <w:sectPr w:rsidR="00CD7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C0"/>
    <w:rsid w:val="00026341"/>
    <w:rsid w:val="00253C63"/>
    <w:rsid w:val="004235E7"/>
    <w:rsid w:val="00630555"/>
    <w:rsid w:val="007E0860"/>
    <w:rsid w:val="0091134D"/>
    <w:rsid w:val="00B57BA3"/>
    <w:rsid w:val="00CB11EF"/>
    <w:rsid w:val="00CD7CC0"/>
    <w:rsid w:val="00EB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C760"/>
  <w15:chartTrackingRefBased/>
  <w15:docId w15:val="{8F3E96E5-01F1-4CF4-9541-98B8AD43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Phong</dc:creator>
  <cp:keywords/>
  <dc:description/>
  <cp:lastModifiedBy>Nguyễn Phong</cp:lastModifiedBy>
  <cp:revision>4</cp:revision>
  <dcterms:created xsi:type="dcterms:W3CDTF">2025-05-14T09:40:00Z</dcterms:created>
  <dcterms:modified xsi:type="dcterms:W3CDTF">2025-05-14T09:45:00Z</dcterms:modified>
</cp:coreProperties>
</file>