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3BECB" w14:textId="29C9429C" w:rsidR="00C6309F" w:rsidRPr="006A3040" w:rsidRDefault="006A3040" w:rsidP="006A3040">
      <w:pPr>
        <w:jc w:val="both"/>
        <w:rPr>
          <w:rFonts w:ascii="Times New Roman" w:hAnsi="Times New Roman" w:cs="Times New Roman"/>
          <w:sz w:val="24"/>
          <w:szCs w:val="24"/>
        </w:rPr>
      </w:pPr>
      <w:r w:rsidRPr="006A3040">
        <w:rPr>
          <w:rFonts w:ascii="Times New Roman" w:hAnsi="Times New Roman" w:cs="Times New Roman"/>
          <w:sz w:val="24"/>
          <w:szCs w:val="24"/>
        </w:rPr>
        <w:t>Hà Trần Hoài Nam</w:t>
      </w:r>
    </w:p>
    <w:p w14:paraId="4519D2CE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>#include "glut.h"</w:t>
      </w:r>
    </w:p>
    <w:p w14:paraId="75C8429B" w14:textId="29321908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>#include &lt;cmath&gt;</w:t>
      </w:r>
    </w:p>
    <w:p w14:paraId="1EB01C3D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>void drawCircle(float cx, float cy, float r, int num_segments) {</w:t>
      </w:r>
    </w:p>
    <w:p w14:paraId="6538013C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glBegin(GL_POLYGON);</w:t>
      </w:r>
    </w:p>
    <w:p w14:paraId="30945A07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for (int i = 0; i &lt; num_segments; i++) {</w:t>
      </w:r>
    </w:p>
    <w:p w14:paraId="464E825A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    float theta = 2.0f * 3.1415926f * float(i) / float(num_segments);</w:t>
      </w:r>
    </w:p>
    <w:p w14:paraId="4CEB9F4B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    float x = r * cosf(theta);</w:t>
      </w:r>
    </w:p>
    <w:p w14:paraId="064AEFF8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    float y = r * sinf(theta);</w:t>
      </w:r>
    </w:p>
    <w:p w14:paraId="03E4A9E8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    glVertex2f(x + cx, y + cy);</w:t>
      </w:r>
    </w:p>
    <w:p w14:paraId="7656CE38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}</w:t>
      </w:r>
    </w:p>
    <w:p w14:paraId="7B32293C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glEnd();</w:t>
      </w:r>
    </w:p>
    <w:p w14:paraId="0E685421" w14:textId="26DA8BCE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>}</w:t>
      </w:r>
    </w:p>
    <w:p w14:paraId="5370415E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>void drawAxes() {</w:t>
      </w:r>
    </w:p>
    <w:p w14:paraId="583B0FA7" w14:textId="6CD457DA" w:rsidR="008B007F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glColor3f(1.0f, 0.0f, 0.0f); </w:t>
      </w:r>
    </w:p>
    <w:p w14:paraId="5408E96E" w14:textId="1DDA3BF6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glBegin(GL_LINES);</w:t>
      </w:r>
    </w:p>
    <w:p w14:paraId="74EFF39B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glVertex2f(-1.0f, 0.0f);</w:t>
      </w:r>
    </w:p>
    <w:p w14:paraId="34616890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glVertex2f(1.0f, 0.0f);</w:t>
      </w:r>
    </w:p>
    <w:p w14:paraId="312BF5E2" w14:textId="286E3456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glEnd();</w:t>
      </w:r>
    </w:p>
    <w:p w14:paraId="7E849B6A" w14:textId="293B2C66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glColor3f(0.0f, 1.0f, 0.0f); </w:t>
      </w:r>
    </w:p>
    <w:p w14:paraId="404B3A2D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glBegin(GL_LINES);</w:t>
      </w:r>
    </w:p>
    <w:p w14:paraId="2103B62D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glVertex2f(0.0f, -1.0f);</w:t>
      </w:r>
    </w:p>
    <w:p w14:paraId="2670B06B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glVertex2f(0.0f, 1.0f);</w:t>
      </w:r>
    </w:p>
    <w:p w14:paraId="4C2CCB11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glEnd();</w:t>
      </w:r>
    </w:p>
    <w:p w14:paraId="6D772EFA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>}</w:t>
      </w:r>
    </w:p>
    <w:p w14:paraId="10522AEE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</w:p>
    <w:p w14:paraId="3B45948C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>void display() {</w:t>
      </w:r>
    </w:p>
    <w:p w14:paraId="50D470EE" w14:textId="22D2A632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glClear(GL_COLOR_BUFFER_BIT);</w:t>
      </w:r>
    </w:p>
    <w:p w14:paraId="0E08716C" w14:textId="48F6953B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    drawAxes(); </w:t>
      </w:r>
    </w:p>
    <w:p w14:paraId="74F3F64D" w14:textId="030098E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</w:t>
      </w:r>
    </w:p>
    <w:p w14:paraId="4E3CEAE9" w14:textId="5E23159A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glColor3f(1.0f, 0.8f, 0.4f); </w:t>
      </w:r>
    </w:p>
    <w:p w14:paraId="120CC357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glBegin(GL_POLYGON);</w:t>
      </w:r>
    </w:p>
    <w:p w14:paraId="0EAE9A27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glVertex2f(-0.2f, -0.2f);</w:t>
      </w:r>
    </w:p>
    <w:p w14:paraId="5B5C90D3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glVertex2f(0.2f, -0.2f);</w:t>
      </w:r>
    </w:p>
    <w:p w14:paraId="092CD382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glVertex2f(0.2f, 0.2f);</w:t>
      </w:r>
    </w:p>
    <w:p w14:paraId="17BAE870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glVertex2f(-0.2f, 0.2f);</w:t>
      </w:r>
    </w:p>
    <w:p w14:paraId="7873CBBA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glEnd();</w:t>
      </w:r>
    </w:p>
    <w:p w14:paraId="0D5BA3DF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</w:p>
    <w:p w14:paraId="156D64C6" w14:textId="36C7E4EF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glColor3f(0.8f, 0.2f, 0.2f); </w:t>
      </w:r>
    </w:p>
    <w:p w14:paraId="20BFBD26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glBegin(GL_TRIANGLES);</w:t>
      </w:r>
    </w:p>
    <w:p w14:paraId="76C81DA3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glVertex2f(-0.25f, 0.2f);</w:t>
      </w:r>
    </w:p>
    <w:p w14:paraId="7625F750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glVertex2f(0.25f, 0.2f);</w:t>
      </w:r>
    </w:p>
    <w:p w14:paraId="298DB711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glVertex2f(0.0f, 0.4f);</w:t>
      </w:r>
    </w:p>
    <w:p w14:paraId="3CB4DC85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glEnd();</w:t>
      </w:r>
    </w:p>
    <w:p w14:paraId="27745B94" w14:textId="7759A86B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glColor3f(1.0f, 0.4f, 0.7f); </w:t>
      </w:r>
    </w:p>
    <w:p w14:paraId="35E9F484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glBegin(GL_POLYGON);</w:t>
      </w:r>
    </w:p>
    <w:p w14:paraId="6B563053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glVertex2f(0.05f, -0.2f);</w:t>
      </w:r>
    </w:p>
    <w:p w14:paraId="6488C381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glVertex2f(0.15f, -0.2f);</w:t>
      </w:r>
    </w:p>
    <w:p w14:paraId="6DC126AB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glVertex2f(0.15f, 0.05f);</w:t>
      </w:r>
    </w:p>
    <w:p w14:paraId="25F56329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glVertex2f(0.05f, 0.05f);</w:t>
      </w:r>
    </w:p>
    <w:p w14:paraId="43F20BE3" w14:textId="5C8F4C2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glEnd();</w:t>
      </w:r>
    </w:p>
    <w:p w14:paraId="37BEC986" w14:textId="7E3D073D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glColor3f(0.4f, 0.6f, 1.0f); </w:t>
      </w:r>
    </w:p>
    <w:p w14:paraId="6EA7B1FA" w14:textId="7DF0CF6C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drawCircle(-0.1f, 0.05f, 0.05f, 100);</w:t>
      </w:r>
    </w:p>
    <w:p w14:paraId="391343F7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glPushMatrix();</w:t>
      </w:r>
    </w:p>
    <w:p w14:paraId="33231EEB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glTranslatef(0.09f, 0.32f, 0.0f); </w:t>
      </w:r>
    </w:p>
    <w:p w14:paraId="6565DC16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glRotatef(-30.0f, 0.0f, 0.0f, 1.0f); </w:t>
      </w:r>
    </w:p>
    <w:p w14:paraId="0FB9131C" w14:textId="00696683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    glColor3f(0.2f, 0.2f, 0.2f); </w:t>
      </w:r>
    </w:p>
    <w:p w14:paraId="4A1EC7DA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glBegin(GL_POLYGON);</w:t>
      </w:r>
    </w:p>
    <w:p w14:paraId="19E5D642" w14:textId="22F2E3E8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glVertex2f(0.0f, 0.0f);       </w:t>
      </w:r>
    </w:p>
    <w:p w14:paraId="21595036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glVertex2f(0.03f, 0.0f);</w:t>
      </w:r>
    </w:p>
    <w:p w14:paraId="7A66DDDD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glVertex2f(0.03f, 0.15f);</w:t>
      </w:r>
    </w:p>
    <w:p w14:paraId="575A549B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glVertex2f(0.0f, 0.15f);</w:t>
      </w:r>
    </w:p>
    <w:p w14:paraId="3F6C98BF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glEnd();</w:t>
      </w:r>
    </w:p>
    <w:p w14:paraId="75FA8AAC" w14:textId="01F70E6B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glPopMatrix();</w:t>
      </w:r>
    </w:p>
    <w:p w14:paraId="48E33D90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glColor3f(0.4f, 0.2f, 0.0f);</w:t>
      </w:r>
    </w:p>
    <w:p w14:paraId="50BDA636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glBegin(GL_POLYGON);</w:t>
      </w:r>
    </w:p>
    <w:p w14:paraId="169E4AD9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glVertex2f(-0.36f, -0.2f);</w:t>
      </w:r>
    </w:p>
    <w:p w14:paraId="51AA2984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glVertex2f(-0.31f, -0.2f);</w:t>
      </w:r>
    </w:p>
    <w:p w14:paraId="0807A01F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glVertex2f(-0.325f, 0.0f);</w:t>
      </w:r>
    </w:p>
    <w:p w14:paraId="27967FB5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glVertex2f(-0.345f, 0.0f);</w:t>
      </w:r>
    </w:p>
    <w:p w14:paraId="57B45A19" w14:textId="63E25F05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glEnd();</w:t>
      </w:r>
    </w:p>
    <w:p w14:paraId="134F2951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glColor3f(0.0f, 0.6f, 0.0f); // xanh lá</w:t>
      </w:r>
    </w:p>
    <w:p w14:paraId="58593111" w14:textId="7E641FB9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drawCircle(-0.335f, 0.07f, 0.07f, 100);</w:t>
      </w:r>
    </w:p>
    <w:p w14:paraId="70BC39C1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glFlush();</w:t>
      </w:r>
    </w:p>
    <w:p w14:paraId="33FFC92D" w14:textId="668E6A1B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>}</w:t>
      </w:r>
    </w:p>
    <w:p w14:paraId="76D58CED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>void init() {</w:t>
      </w:r>
    </w:p>
    <w:p w14:paraId="798C55F5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glClearColor(1.0, 1.0, 1.0, 1.0); // nền trắng</w:t>
      </w:r>
    </w:p>
    <w:p w14:paraId="17CA8D92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glMatrixMode(GL_PROJECTION);</w:t>
      </w:r>
    </w:p>
    <w:p w14:paraId="50A5CD5D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glLoadIdentity();</w:t>
      </w:r>
    </w:p>
    <w:p w14:paraId="03C452E3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gluOrtho2D(-1.0, 1.0, -1.0, 1.0);</w:t>
      </w:r>
    </w:p>
    <w:p w14:paraId="7F2CBEC5" w14:textId="1A52570D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>}</w:t>
      </w:r>
    </w:p>
    <w:p w14:paraId="729F84B9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>int main(int argc, char** argv) {</w:t>
      </w:r>
    </w:p>
    <w:p w14:paraId="6CB3A278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glutInit(&amp;argc, argv);</w:t>
      </w:r>
    </w:p>
    <w:p w14:paraId="426CB9C6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glutInitDisplayMode(GLUT_SINGLE | GLUT_RGB);</w:t>
      </w:r>
    </w:p>
    <w:p w14:paraId="601FB539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    glutInitWindowSize(800, 600);</w:t>
      </w:r>
    </w:p>
    <w:p w14:paraId="3B7832CF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glutCreateWindow("Ngôi Nhà với Trục Tọa Độ - OpenGL");</w:t>
      </w:r>
    </w:p>
    <w:p w14:paraId="0D4206A5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init();</w:t>
      </w:r>
    </w:p>
    <w:p w14:paraId="39059A72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glutDisplayFunc(display);</w:t>
      </w:r>
    </w:p>
    <w:p w14:paraId="2702CB3A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glutMainLoop();</w:t>
      </w:r>
    </w:p>
    <w:p w14:paraId="313B324F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 xml:space="preserve">    return 0;</w:t>
      </w:r>
    </w:p>
    <w:p w14:paraId="66380547" w14:textId="77777777" w:rsidR="00126A89" w:rsidRPr="00126A89" w:rsidRDefault="00126A89" w:rsidP="00126A89">
      <w:pPr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126A89">
        <w:rPr>
          <w:rFonts w:ascii="Times New Roman" w:hAnsi="Times New Roman" w:cs="Times New Roman"/>
          <w:kern w:val="0"/>
          <w:sz w:val="24"/>
          <w:szCs w:val="24"/>
        </w:rPr>
        <w:t>}</w:t>
      </w:r>
    </w:p>
    <w:p w14:paraId="06EA0EA2" w14:textId="11FC5183" w:rsidR="006A3040" w:rsidRPr="006A3040" w:rsidRDefault="00126A89" w:rsidP="00126A89">
      <w:pPr>
        <w:jc w:val="both"/>
        <w:rPr>
          <w:rFonts w:ascii="Times New Roman" w:hAnsi="Times New Roman" w:cs="Times New Roman"/>
          <w:sz w:val="24"/>
          <w:szCs w:val="24"/>
        </w:rPr>
      </w:pPr>
      <w:r w:rsidRPr="00126A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CFCE0F" wp14:editId="2F2D309E">
            <wp:extent cx="5943600" cy="447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AD0F" w14:textId="77777777" w:rsidR="006A3040" w:rsidRPr="006A3040" w:rsidRDefault="006A3040" w:rsidP="006A304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A3040" w:rsidRPr="006A3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040"/>
    <w:rsid w:val="00126A89"/>
    <w:rsid w:val="00383E9F"/>
    <w:rsid w:val="004F2E85"/>
    <w:rsid w:val="006A3040"/>
    <w:rsid w:val="007077BB"/>
    <w:rsid w:val="008B007F"/>
    <w:rsid w:val="00C6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01E894"/>
  <w15:chartTrackingRefBased/>
  <w15:docId w15:val="{DCD487C9-AFBC-4C64-B6C0-24FA72157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OS</cp:lastModifiedBy>
  <cp:revision>11</cp:revision>
  <dcterms:created xsi:type="dcterms:W3CDTF">2025-05-14T09:33:00Z</dcterms:created>
  <dcterms:modified xsi:type="dcterms:W3CDTF">2025-05-14T09:45:00Z</dcterms:modified>
</cp:coreProperties>
</file>