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A02AE" w14:textId="07F2D40A" w:rsidR="00647813" w:rsidRPr="00F852CB" w:rsidRDefault="00AA7330" w:rsidP="00F852CB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proofErr w:type="spellStart"/>
      <w:r w:rsidRPr="00F852CB">
        <w:rPr>
          <w:rFonts w:ascii="Times New Roman" w:hAnsi="Times New Roman" w:cs="Times New Roman"/>
          <w:b/>
          <w:sz w:val="26"/>
          <w:szCs w:val="26"/>
        </w:rPr>
        <w:t>Hoàng</w:t>
      </w:r>
      <w:proofErr w:type="spellEnd"/>
      <w:r w:rsidRPr="00F852C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Quang Hợp</w:t>
      </w:r>
    </w:p>
    <w:p w14:paraId="78A4227C" w14:textId="6F76291E" w:rsidR="00AA7330" w:rsidRPr="00F852CB" w:rsidRDefault="00AA7330" w:rsidP="00F852CB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b/>
          <w:sz w:val="26"/>
          <w:szCs w:val="26"/>
          <w:lang w:val="vi-VN"/>
        </w:rPr>
        <w:t>20220589</w:t>
      </w:r>
    </w:p>
    <w:p w14:paraId="231446A8" w14:textId="409336DE" w:rsidR="00AA7330" w:rsidRDefault="00AA7330" w:rsidP="00F852CB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b/>
          <w:sz w:val="26"/>
          <w:szCs w:val="26"/>
          <w:lang w:val="vi-VN"/>
        </w:rPr>
        <w:t>Kiểm tra giữa kỳ</w:t>
      </w:r>
    </w:p>
    <w:p w14:paraId="6AACCC85" w14:textId="68B33D71" w:rsidR="00667AD2" w:rsidRDefault="00667AD2" w:rsidP="00667AD2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Kết quả:</w:t>
      </w:r>
    </w:p>
    <w:p w14:paraId="3F4908AB" w14:textId="77777777" w:rsidR="00667AD2" w:rsidRPr="00F852CB" w:rsidRDefault="00667AD2" w:rsidP="00667AD2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165181C" w14:textId="6FDE622F" w:rsidR="00AA7330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67AD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C6AA68B" wp14:editId="4DF81039">
            <wp:extent cx="5943600" cy="4335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8BA7" w14:textId="091F52C6" w:rsidR="00667AD2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1B725E3" w14:textId="3A353288" w:rsidR="00667AD2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E066AC" w14:textId="2CCF911A" w:rsidR="00667AD2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FE6A43" w14:textId="083F61B0" w:rsidR="00667AD2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2934C25" w14:textId="67DCEB8D" w:rsidR="00667AD2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1455E56" w14:textId="7D40D91D" w:rsidR="00667AD2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BD61F80" w14:textId="77777777" w:rsidR="00667AD2" w:rsidRPr="00F852CB" w:rsidRDefault="00667AD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16A358" w14:textId="790CCC83" w:rsidR="00AA7330" w:rsidRPr="00667AD2" w:rsidRDefault="00AA7330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67AD2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Code:</w:t>
      </w:r>
      <w:bookmarkStart w:id="0" w:name="_GoBack"/>
      <w:bookmarkEnd w:id="0"/>
    </w:p>
    <w:p w14:paraId="438F8F34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#include "glut.h"</w:t>
      </w:r>
    </w:p>
    <w:p w14:paraId="7575A30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#include &lt;math.h&gt;</w:t>
      </w:r>
    </w:p>
    <w:p w14:paraId="3CFCBF14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73B334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// Hàm vẽ hình tròn</w:t>
      </w:r>
    </w:p>
    <w:p w14:paraId="452A78BE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void drawCircle(float cx, float cy, float r, int num_segments) {</w:t>
      </w:r>
    </w:p>
    <w:p w14:paraId="0966DDF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glBegin(GL_POLYGON);</w:t>
      </w:r>
    </w:p>
    <w:p w14:paraId="4A5E883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for (int i = 0; i &lt; num_segments; i++) {</w:t>
      </w:r>
    </w:p>
    <w:p w14:paraId="279BF83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    float theta = 2.0f * 3.1415926f * float(i) / float(num_segments);</w:t>
      </w:r>
    </w:p>
    <w:p w14:paraId="258D970B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    float x = r * cosf(theta);</w:t>
      </w:r>
    </w:p>
    <w:p w14:paraId="43E844A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    float y = r * sinf(theta);</w:t>
      </w:r>
    </w:p>
    <w:p w14:paraId="409EBBB2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    glVertex2f(x + cx, y + cy);</w:t>
      </w:r>
    </w:p>
    <w:p w14:paraId="24936D4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6D375C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glEnd();</w:t>
      </w:r>
    </w:p>
    <w:p w14:paraId="39598C30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B63D8D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081996E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void display() {</w:t>
      </w:r>
    </w:p>
    <w:p w14:paraId="06E7B9B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glClear(GL_COLOR_BUFFER_BIT);</w:t>
      </w:r>
    </w:p>
    <w:p w14:paraId="02CCC0DC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40F5DF4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NỀN TRỜI</w:t>
      </w:r>
    </w:p>
    <w:p w14:paraId="5C9400F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glClearColor(0.5, 0.8, 1.0, 1.0); // xanh da trời</w:t>
      </w:r>
    </w:p>
    <w:p w14:paraId="34F5059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6E3E48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</w:t>
      </w:r>
      <w:r w:rsidRPr="00F852CB">
        <w:rPr>
          <w:rFonts w:ascii="Segoe UI Emoji" w:hAnsi="Segoe UI Emoji" w:cs="Segoe UI Emoji"/>
          <w:sz w:val="26"/>
          <w:szCs w:val="26"/>
          <w:lang w:val="vi-VN"/>
        </w:rPr>
        <w:t>🌳</w:t>
      </w: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VẼ CÂY</w:t>
      </w:r>
    </w:p>
    <w:p w14:paraId="5FC28F6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Thân cây</w:t>
      </w:r>
    </w:p>
    <w:p w14:paraId="4604D230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glColor3f(0.4, 0.2, 0.1); // nâu đậm</w:t>
      </w:r>
    </w:p>
    <w:p w14:paraId="42005EDE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glBegin(GL_POLYGON);</w:t>
      </w:r>
    </w:p>
    <w:p w14:paraId="234445E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glVertex2f(-0.75, -0.5);</w:t>
      </w:r>
    </w:p>
    <w:p w14:paraId="0D3ADEA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glVertex2f(-0.7, -0.5);</w:t>
      </w:r>
    </w:p>
    <w:p w14:paraId="267B77F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glVertex2f(-0.7, -0.2);</w:t>
      </w:r>
    </w:p>
    <w:p w14:paraId="69B52DE4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glVertex2f(-0.75, -0.2);</w:t>
      </w:r>
    </w:p>
    <w:p w14:paraId="66AE7FC2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glEnd();</w:t>
      </w:r>
    </w:p>
    <w:p w14:paraId="4F681FF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9E8B6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Tán cây</w:t>
      </w:r>
    </w:p>
    <w:p w14:paraId="2556343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glColor3f(0.0, 0.6, 0.0); // xanh lá</w:t>
      </w:r>
    </w:p>
    <w:p w14:paraId="771D5D3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drawCircle(-0.725f, -0.1f, 0.1f, 100);</w:t>
      </w:r>
    </w:p>
    <w:p w14:paraId="3C8D2ABF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ADA44D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</w:t>
      </w:r>
      <w:r w:rsidRPr="00F852CB">
        <w:rPr>
          <w:rFonts w:ascii="Segoe UI Emoji" w:hAnsi="Segoe UI Emoji" w:cs="Segoe UI Emoji"/>
          <w:sz w:val="26"/>
          <w:szCs w:val="26"/>
          <w:lang w:val="vi-VN"/>
        </w:rPr>
        <w:t>🏠</w:t>
      </w: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THÂN NHÀ</w:t>
      </w:r>
    </w:p>
    <w:p w14:paraId="3684D95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glColor3f(0.8, 0.5, 0.2); // nâu nhạt</w:t>
      </w:r>
    </w:p>
    <w:p w14:paraId="2191CCDF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glBegin(GL_POLYGON);</w:t>
      </w:r>
    </w:p>
    <w:p w14:paraId="716D55AF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glVertex2f(-0.3, -0.5);</w:t>
      </w:r>
    </w:p>
    <w:p w14:paraId="0A7D1024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glVertex2f(0.3, -0.5);</w:t>
      </w:r>
    </w:p>
    <w:p w14:paraId="7AE0E867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glVertex2f(0.3, 0.0);</w:t>
      </w:r>
    </w:p>
    <w:p w14:paraId="2140A18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glVertex2f(-0.3, 0.0);</w:t>
      </w:r>
    </w:p>
    <w:p w14:paraId="47812696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glEnd();</w:t>
      </w:r>
    </w:p>
    <w:p w14:paraId="40B215F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019DE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</w:t>
      </w:r>
      <w:r w:rsidRPr="00F852CB">
        <w:rPr>
          <w:rFonts w:ascii="Segoe UI Emoji" w:hAnsi="Segoe UI Emoji" w:cs="Segoe UI Emoji"/>
          <w:sz w:val="26"/>
          <w:szCs w:val="26"/>
          <w:lang w:val="vi-VN"/>
        </w:rPr>
        <w:t>🏠</w:t>
      </w: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MÁI NHÀ (tam giác)</w:t>
      </w:r>
    </w:p>
    <w:p w14:paraId="581302A7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glColor3f(1.0, 0.0, 0.0); // đỏ</w:t>
      </w:r>
    </w:p>
    <w:p w14:paraId="6C599DCD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glBegin(GL_TRIANGLES);</w:t>
      </w:r>
    </w:p>
    <w:p w14:paraId="4507B93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glVertex2f(-0.4, 0.0);</w:t>
      </w:r>
    </w:p>
    <w:p w14:paraId="54590A4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glVertex2f(0.4, 0.0);</w:t>
      </w:r>
    </w:p>
    <w:p w14:paraId="76EC58CD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glVertex2f(0.0, 0.4);</w:t>
      </w:r>
    </w:p>
    <w:p w14:paraId="641798D9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glEnd();</w:t>
      </w:r>
    </w:p>
    <w:p w14:paraId="784F97B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07C5459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🪟 CỬA SỔ</w:t>
      </w:r>
    </w:p>
    <w:p w14:paraId="5CBCA06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glColor3f(0.0, 0.0, 1.0); // xanh dương</w:t>
      </w:r>
    </w:p>
    <w:p w14:paraId="4B61EFCC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drawCircle(-0.15f, -0.15f, 0.05f, 100);</w:t>
      </w:r>
    </w:p>
    <w:p w14:paraId="07394C4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306AEE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</w:t>
      </w:r>
      <w:r w:rsidRPr="00F852CB">
        <w:rPr>
          <w:rFonts w:ascii="Segoe UI Emoji" w:hAnsi="Segoe UI Emoji" w:cs="Segoe UI Emoji"/>
          <w:sz w:val="26"/>
          <w:szCs w:val="26"/>
          <w:lang w:val="vi-VN"/>
        </w:rPr>
        <w:t>🚪</w:t>
      </w: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CỬA CHÍNH</w:t>
      </w:r>
    </w:p>
    <w:p w14:paraId="2883013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glColor3f(0.4, 0.2, 0.1); // nâu đậm</w:t>
      </w:r>
    </w:p>
    <w:p w14:paraId="44D21270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glBegin(GL_POLYGON);</w:t>
      </w:r>
    </w:p>
    <w:p w14:paraId="4A1A37C4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glVertex2f(-0.075, -0.5);</w:t>
      </w:r>
    </w:p>
    <w:p w14:paraId="6ADA3550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glVertex2f(0.075, -0.5);</w:t>
      </w:r>
    </w:p>
    <w:p w14:paraId="503C397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glVertex2f(0.075, -0.1);</w:t>
      </w:r>
    </w:p>
    <w:p w14:paraId="317590B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glVertex2f(-0.075, -0.1);</w:t>
      </w:r>
    </w:p>
    <w:p w14:paraId="063E0B2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glEnd();</w:t>
      </w:r>
    </w:p>
    <w:p w14:paraId="153DEFD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426F8CE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// </w:t>
      </w:r>
      <w:r w:rsidRPr="00F852CB">
        <w:rPr>
          <w:rFonts w:ascii="Segoe UI Emoji" w:hAnsi="Segoe UI Emoji" w:cs="Segoe UI Emoji"/>
          <w:sz w:val="26"/>
          <w:szCs w:val="26"/>
          <w:lang w:val="vi-VN"/>
        </w:rPr>
        <w:t>🚬</w:t>
      </w: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ỐNG KHÓI</w:t>
      </w:r>
    </w:p>
    <w:p w14:paraId="6623A750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glPushMatrix();</w:t>
      </w:r>
    </w:p>
    <w:p w14:paraId="00D695E9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glTranslatef(0.2f, 0.35f, 0.0f);   // Dịch lên cao và lệch phải hơn</w:t>
      </w:r>
    </w:p>
    <w:p w14:paraId="4341CA0F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glScalef(0.25f, 0.5f, 1.0f);       // Thu nhỏ</w:t>
      </w:r>
    </w:p>
    <w:p w14:paraId="4DF1870D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glColor3f(0.4, 0.2, 0.1);          // nâu đậm</w:t>
      </w:r>
    </w:p>
    <w:p w14:paraId="45D6EEB7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glBegin(GL_POLYGON);</w:t>
      </w:r>
    </w:p>
    <w:p w14:paraId="6190B90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glVertex2f(-0.075, -0.5);</w:t>
      </w:r>
    </w:p>
    <w:p w14:paraId="0816ED2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glVertex2f(0.075, -0.5);</w:t>
      </w:r>
    </w:p>
    <w:p w14:paraId="7294C01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glVertex2f(0.075, -0.1);</w:t>
      </w:r>
    </w:p>
    <w:p w14:paraId="4F99304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glVertex2f(-0.075, -0.1);</w:t>
      </w:r>
    </w:p>
    <w:p w14:paraId="42DE076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glEnd();</w:t>
      </w:r>
    </w:p>
    <w:p w14:paraId="5ACF0509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glPopMatrix();</w:t>
      </w:r>
    </w:p>
    <w:p w14:paraId="5301057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3B358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1F80E4E4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glFlush();</w:t>
      </w:r>
    </w:p>
    <w:p w14:paraId="2ED9D3CC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lastRenderedPageBreak/>
        <w:t>}</w:t>
      </w:r>
    </w:p>
    <w:p w14:paraId="759F1232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28A073D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void init() {</w:t>
      </w:r>
    </w:p>
    <w:p w14:paraId="3444B1C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glClearColor(0.5, 0.8, 1.0, 1.0); // nền xanh trời</w:t>
      </w:r>
    </w:p>
    <w:p w14:paraId="4A64506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glMatrixMode(GL_PROJECTION);</w:t>
      </w:r>
    </w:p>
    <w:p w14:paraId="056D024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glLoadIdentity();</w:t>
      </w:r>
    </w:p>
    <w:p w14:paraId="41FCC0CC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gluOrtho2D(-1.0, 1.0, -1.0, 1.0);</w:t>
      </w:r>
    </w:p>
    <w:p w14:paraId="187D20A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359CE7B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53002C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int main(int argc, char** argv) {</w:t>
      </w:r>
    </w:p>
    <w:p w14:paraId="463AA0BA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glutInit(&amp;argc, argv);</w:t>
      </w:r>
    </w:p>
    <w:p w14:paraId="5234EC71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glutInitWindowSize(800, 600);</w:t>
      </w:r>
    </w:p>
    <w:p w14:paraId="535F81F7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glutCreateWindow("Ve Ngôi Nhà Hoàn Chỉnh");</w:t>
      </w:r>
    </w:p>
    <w:p w14:paraId="1209D58C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init();</w:t>
      </w:r>
    </w:p>
    <w:p w14:paraId="1E521628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glutDisplayFunc(display);</w:t>
      </w:r>
    </w:p>
    <w:p w14:paraId="4E28BC25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glutMainLoop();</w:t>
      </w:r>
    </w:p>
    <w:p w14:paraId="0BC6B973" w14:textId="77777777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 xml:space="preserve">    return 0;</w:t>
      </w:r>
    </w:p>
    <w:p w14:paraId="2EA00710" w14:textId="61C53ABB" w:rsidR="00AA7330" w:rsidRPr="00F852CB" w:rsidRDefault="00AA7330" w:rsidP="00AA733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52CB">
        <w:rPr>
          <w:rFonts w:ascii="Times New Roman" w:hAnsi="Times New Roman" w:cs="Times New Roman"/>
          <w:sz w:val="26"/>
          <w:szCs w:val="26"/>
          <w:lang w:val="vi-VN"/>
        </w:rPr>
        <w:t>}</w:t>
      </w:r>
    </w:p>
    <w:sectPr w:rsidR="00AA7330" w:rsidRPr="00F85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30"/>
    <w:rsid w:val="00647813"/>
    <w:rsid w:val="00667AD2"/>
    <w:rsid w:val="00AA7330"/>
    <w:rsid w:val="00F8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5F6A"/>
  <w15:chartTrackingRefBased/>
  <w15:docId w15:val="{CD72D2DC-E20A-4E35-9B68-31BF1403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Hop</dc:creator>
  <cp:keywords/>
  <dc:description/>
  <cp:lastModifiedBy>Quang Hop</cp:lastModifiedBy>
  <cp:revision>2</cp:revision>
  <dcterms:created xsi:type="dcterms:W3CDTF">2025-05-14T09:41:00Z</dcterms:created>
  <dcterms:modified xsi:type="dcterms:W3CDTF">2025-05-14T09:54:00Z</dcterms:modified>
</cp:coreProperties>
</file>