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40F8" w:rsidRPr="00AA40F8" w14:paraId="78966AFD" w14:textId="77777777" w:rsidTr="00AA40F8">
        <w:tc>
          <w:tcPr>
            <w:tcW w:w="9350" w:type="dxa"/>
          </w:tcPr>
          <w:p w14:paraId="6CCB0EAB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#include "glut.h"</w:t>
            </w:r>
          </w:p>
          <w:p w14:paraId="44FEA7DD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#include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"cmath"</w:t>
            </w:r>
          </w:p>
          <w:p w14:paraId="787A98EE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249E5E3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8050005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2DE8F64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void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drawAxes(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F2FC56C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glLineWidth(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2.0f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06B58EC3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329019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 x</w:t>
            </w:r>
          </w:p>
          <w:p w14:paraId="74CF174C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glColor3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1.0f, 0.0f, 0.0f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47BDC781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glBegin(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GL_LINES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569B744E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-1.0f, 0.0f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24C9C960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1.0f, 0.0f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6C3F3712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glEnd();</w:t>
            </w:r>
            <w:proofErr w:type="gramEnd"/>
          </w:p>
          <w:p w14:paraId="5030AD84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7D8415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 y</w:t>
            </w:r>
          </w:p>
          <w:p w14:paraId="4840FF62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glColor3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0.0f, 0.6f, 0.0f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00921FDB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glBegin(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GL_LINES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00DCD274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0.0f, -1.0f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328260F8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0.0f, 1.0f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4ECECB3E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glEnd();</w:t>
            </w:r>
            <w:proofErr w:type="gramEnd"/>
          </w:p>
          <w:p w14:paraId="6E57DD1A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3BCA3338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1BC016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EA4F68A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92F135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void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drawTree(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53C7FBC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 Thân cây</w:t>
            </w:r>
          </w:p>
          <w:p w14:paraId="4CFCFDFA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glColor3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0.4, 0.0, 0.0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20A83FE1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glBegin(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GL_POLYGON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71A76F54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-0.75f, -0.5f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  /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/ Gốc bên trái</w:t>
            </w:r>
          </w:p>
          <w:p w14:paraId="3F66EC7E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-0.6f, -0.5f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);   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// Gốc bên phải</w:t>
            </w:r>
          </w:p>
          <w:p w14:paraId="6A8B64BA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-0.65f, 0.1f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);   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// Đỉnh bên phải</w:t>
            </w:r>
          </w:p>
          <w:p w14:paraId="00A4344D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-0.7f, 0.1f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);   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// Đỉnh bên trái</w:t>
            </w:r>
          </w:p>
          <w:p w14:paraId="367723B2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glEnd();</w:t>
            </w:r>
            <w:proofErr w:type="gramEnd"/>
          </w:p>
          <w:p w14:paraId="13A14693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D1D2B5A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 Tán cây (hình tròn)</w:t>
            </w:r>
          </w:p>
          <w:p w14:paraId="5314ED24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glColor3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0.0f, 0.6f, 0.0f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64DA68ED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float cx = -0.675f, cy = 0.04f, radius = 0.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1f;</w:t>
            </w:r>
            <w:proofErr w:type="gramEnd"/>
          </w:p>
          <w:p w14:paraId="29F826B0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glBegin(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GL_POLYGON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2FF0F891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for (int i = 0; i &lt; 100; ++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i) {</w:t>
            </w:r>
            <w:proofErr w:type="gramEnd"/>
          </w:p>
          <w:p w14:paraId="4A7CA938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    float theta = 2.0f * 3.14159f * i /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100;</w:t>
            </w:r>
            <w:proofErr w:type="gramEnd"/>
          </w:p>
          <w:p w14:paraId="2B749B51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cx + radius * cos(theta), cy + radius * sin(theta)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33774154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0111F143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glEnd();</w:t>
            </w:r>
            <w:proofErr w:type="gramEnd"/>
          </w:p>
          <w:p w14:paraId="28613E3B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359D1B54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72E25D7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void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drawHouse(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06E93CD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 Thân nhà</w:t>
            </w:r>
          </w:p>
          <w:p w14:paraId="5D29127C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glColor3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0.65f, 0.35f, 0.2f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0BB7185C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glBegin(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GL_POLYGON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0A2E37D3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-0.3f, -0.5f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2A20482F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0.3f, -0.5f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337E0532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0.3f, 0.1f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049A2C01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-0.3f, 0.1f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2996D7DD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glEnd();</w:t>
            </w:r>
            <w:proofErr w:type="gramEnd"/>
          </w:p>
          <w:p w14:paraId="1AE4074A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8F858BB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 Mái nhà</w:t>
            </w:r>
          </w:p>
          <w:p w14:paraId="2A70D647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glColor3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1.0f, 0.0f, 0.0f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45D91B30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glBegin(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GL_TRIANGLES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34F4DF86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-0.35f, 0.1f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312FDE6A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0.35f, 0.1f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14744DF8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0.0f, 0.5f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4CDFE52E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glEnd();</w:t>
            </w:r>
            <w:proofErr w:type="gramEnd"/>
          </w:p>
          <w:p w14:paraId="4467F77E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38E782F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 Cửa</w:t>
            </w:r>
          </w:p>
          <w:p w14:paraId="6BA593FD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glColor3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0.4, 0.0, 0.0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4A2B46D9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glBegin(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GL_POLYGON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7949C912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0.1f, -0.5f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1EB3BA5E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0.2f, -0.5f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70016151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0.2f, -0.2f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7FFF50F7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0.1f, -0.2f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00D20D58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glEnd();</w:t>
            </w:r>
            <w:proofErr w:type="gramEnd"/>
          </w:p>
          <w:p w14:paraId="155694F4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59D2005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 Ống khói</w:t>
            </w:r>
          </w:p>
          <w:p w14:paraId="67E23AD1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glColor3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0.4, 0.0, 0.0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6CF741BC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glBegin(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GL_POLYGON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64A1B305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0.15f, 0.25f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  /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/ Đỉnh dưới bên trái</w:t>
            </w:r>
          </w:p>
          <w:p w14:paraId="2A5DAC0C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0.2f, 0.23f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);   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// Đỉnh dưới bên phải</w:t>
            </w:r>
          </w:p>
          <w:p w14:paraId="669E0B0B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0.25f, 0.48f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  /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/ Đỉnh trên bên phải</w:t>
            </w:r>
          </w:p>
          <w:p w14:paraId="581A9829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0.2f, 0.5f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);   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// Đỉnh trên bên trái</w:t>
            </w:r>
          </w:p>
          <w:p w14:paraId="0F4C3DB5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glEnd();</w:t>
            </w:r>
            <w:proofErr w:type="gramEnd"/>
          </w:p>
          <w:p w14:paraId="7AE7EFF0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//float kx = 0.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15f;</w:t>
            </w:r>
            <w:proofErr w:type="gramEnd"/>
          </w:p>
          <w:p w14:paraId="2EECCA51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//float ky = 0.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2f;</w:t>
            </w:r>
            <w:proofErr w:type="gramEnd"/>
          </w:p>
          <w:p w14:paraId="4D1A5047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glPushMatrix();</w:t>
            </w:r>
            <w:proofErr w:type="gramEnd"/>
          </w:p>
          <w:p w14:paraId="05869F3E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glTranslatef(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kx, ky, 0.0f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1897D322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glRotatef(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-30.0f, 0.0f, 0.0f, 1.0f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138B8F61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//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glTranslatef(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-kx, -ky, 0.0f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6C082F69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10FD1AC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//glColor3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0.4, 0.0, 0.0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26EB7725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glBegin(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GL_QUADS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3246A11B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0.1f, 0.5f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5A9F5A67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0.15f, 0.5f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2E5C1A34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0.15f, 0.25f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1E660F3D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0.1f, 0.25f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4C63628A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glEnd();</w:t>
            </w:r>
            <w:proofErr w:type="gramEnd"/>
          </w:p>
          <w:p w14:paraId="1BC817A2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glPopMatrix();</w:t>
            </w:r>
            <w:proofErr w:type="gramEnd"/>
          </w:p>
          <w:p w14:paraId="663F70F9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DDF978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// Cửa sổ tròn</w:t>
            </w:r>
          </w:p>
          <w:p w14:paraId="20B8317C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glColor3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0.0f, 0.7f, 1.0f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554F2110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float cx = -0.15f, cy = -0.1f, radius = 0.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05f;</w:t>
            </w:r>
            <w:proofErr w:type="gramEnd"/>
          </w:p>
          <w:p w14:paraId="57B4336F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glBegin(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GL_POLYGON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3726143F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for (int i = 0; i &lt; 100; ++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i) {</w:t>
            </w:r>
            <w:proofErr w:type="gramEnd"/>
          </w:p>
          <w:p w14:paraId="4AE39671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    float theta = 2.0f * 3.14159f * i /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100;</w:t>
            </w:r>
            <w:proofErr w:type="gramEnd"/>
          </w:p>
          <w:p w14:paraId="180F59ED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    glVertex2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f(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cx + radius * cos(theta), cy + radius * sin(theta)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1FF989A7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43229A1E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glEnd();</w:t>
            </w:r>
            <w:proofErr w:type="gramEnd"/>
          </w:p>
          <w:p w14:paraId="217F518F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2C689A91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3FE6852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void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display(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1F4DBBF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glClear(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GL_COLOR_BUFFER_BIT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799EEC93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drawAxes();</w:t>
            </w:r>
            <w:proofErr w:type="gramEnd"/>
          </w:p>
          <w:p w14:paraId="60E6BA76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drawTree();</w:t>
            </w:r>
            <w:proofErr w:type="gramEnd"/>
          </w:p>
          <w:p w14:paraId="0E8C32D6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drawHouse();</w:t>
            </w:r>
            <w:proofErr w:type="gramEnd"/>
          </w:p>
          <w:p w14:paraId="3386F9C9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glFlush();</w:t>
            </w:r>
            <w:proofErr w:type="gramEnd"/>
          </w:p>
          <w:p w14:paraId="5C2956C7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38F30A6D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EE3D448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553C271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void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init(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95765A8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glClearColor(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1.0, 1.0, 1.0, 1.0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08E3BA7F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glMatrixMode(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GL_PROJECTION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23765329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gluOrtho2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D(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-1, 1, -1, 1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0D610824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5E82020D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C9596AC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int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main(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int argc, char**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argv) {</w:t>
            </w:r>
            <w:proofErr w:type="gramEnd"/>
          </w:p>
          <w:p w14:paraId="51C2182E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glutInit(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&amp;argc, argv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1E26726E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glutInitWindowSize(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800, 800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4400B802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glutInitDisplayMode(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GLUT_SINGLE | GLUT_RGB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6A9FFA98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glutCreateWindow(</w:t>
            </w:r>
            <w:proofErr w:type="gramEnd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"Ngôi nhà"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165D7934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init();</w:t>
            </w:r>
            <w:proofErr w:type="gramEnd"/>
          </w:p>
          <w:p w14:paraId="1AFF8D85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glutDisplayFunc(display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58E4E1AF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glutMainLoop();</w:t>
            </w:r>
            <w:proofErr w:type="gramEnd"/>
          </w:p>
          <w:p w14:paraId="5FB2E385" w14:textId="77777777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 xml:space="preserve">    return </w:t>
            </w:r>
            <w:proofErr w:type="gramStart"/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0;</w:t>
            </w:r>
            <w:proofErr w:type="gramEnd"/>
          </w:p>
          <w:p w14:paraId="20C67580" w14:textId="6CCF4333" w:rsidR="00AA40F8" w:rsidRPr="00AA40F8" w:rsidRDefault="00AA40F8" w:rsidP="00AA40F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A40F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07706AE7" w14:textId="31156CB6" w:rsidR="00BB2BFC" w:rsidRDefault="00BB2BFC" w:rsidP="00AA40F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08ED7E3" w14:textId="77777777" w:rsidR="00AA40F8" w:rsidRDefault="00AA40F8" w:rsidP="00AA40F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075FA2C" w14:textId="05151E47" w:rsidR="00AA40F8" w:rsidRPr="00AA40F8" w:rsidRDefault="00AA40F8" w:rsidP="00AA40F8">
      <w:pPr>
        <w:tabs>
          <w:tab w:val="left" w:pos="101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AA40F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6373B40" wp14:editId="31EFD75A">
            <wp:extent cx="5943600" cy="3342005"/>
            <wp:effectExtent l="0" t="0" r="0" b="0"/>
            <wp:docPr id="198978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81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0F8" w:rsidRPr="00AA4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F8"/>
    <w:rsid w:val="00006F20"/>
    <w:rsid w:val="005172D7"/>
    <w:rsid w:val="00AA40F8"/>
    <w:rsid w:val="00AE73DB"/>
    <w:rsid w:val="00BB2BFC"/>
    <w:rsid w:val="00D06C81"/>
    <w:rsid w:val="00DA46B2"/>
    <w:rsid w:val="00DC0593"/>
    <w:rsid w:val="00E9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0926C"/>
  <w15:chartTrackingRefBased/>
  <w15:docId w15:val="{F8C47DD7-BF17-471C-8D6A-34AF1A49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0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4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Hoàng</dc:creator>
  <cp:keywords/>
  <dc:description/>
  <cp:lastModifiedBy>Minh Hoàng</cp:lastModifiedBy>
  <cp:revision>1</cp:revision>
  <dcterms:created xsi:type="dcterms:W3CDTF">2025-05-14T07:33:00Z</dcterms:created>
  <dcterms:modified xsi:type="dcterms:W3CDTF">2025-05-14T07:34:00Z</dcterms:modified>
</cp:coreProperties>
</file>