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B09278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#include "glut.h"</w:t>
      </w:r>
    </w:p>
    <w:p w14:paraId="4E890155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#include &lt;math.h&gt;</w:t>
      </w:r>
    </w:p>
    <w:p w14:paraId="610A4B1B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601119CC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// V</w:t>
      </w:r>
      <w:r>
        <w:rPr>
          <w:rFonts w:hint="default" w:ascii="Calibri" w:hAnsi="Calibri" w:eastAsia="Calibri"/>
          <w:sz w:val="22"/>
          <w:szCs w:val="24"/>
          <w:lang w:val="vi-VN"/>
        </w:rPr>
        <w:t xml:space="preserve">ẽ trục tọa </w:t>
      </w:r>
      <w:r>
        <w:rPr>
          <w:rFonts w:hint="default" w:ascii="Calibri" w:hAnsi="Calibri" w:eastAsia="Calibri"/>
          <w:sz w:val="22"/>
          <w:szCs w:val="24"/>
          <w:lang w:val="vi-VN"/>
        </w:rPr>
        <w:t>đ</w:t>
      </w:r>
      <w:r>
        <w:rPr>
          <w:rFonts w:hint="default" w:ascii="Calibri" w:hAnsi="Calibri" w:eastAsia="Calibri"/>
          <w:sz w:val="22"/>
          <w:szCs w:val="24"/>
          <w:lang w:val="vi-VN"/>
        </w:rPr>
        <w:t>ộ</w:t>
      </w:r>
      <w:bookmarkStart w:id="0" w:name="_GoBack"/>
      <w:bookmarkEnd w:id="0"/>
    </w:p>
    <w:p w14:paraId="3F9A7847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>void DrawCoordinate() {</w:t>
      </w:r>
    </w:p>
    <w:p w14:paraId="0322DE96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glColor3f(0.0, 1.0, 0.0); // X-axis</w:t>
      </w:r>
    </w:p>
    <w:p w14:paraId="71FFFE32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glBegin(GL_LINES);</w:t>
      </w:r>
    </w:p>
    <w:p w14:paraId="20418EA3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glVertex2f(-3.0, 0.0);</w:t>
      </w:r>
    </w:p>
    <w:p w14:paraId="0DFD79F0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glVertex2f(3.0, 0.0);</w:t>
      </w:r>
    </w:p>
    <w:p w14:paraId="32D2C310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glEnd();</w:t>
      </w:r>
    </w:p>
    <w:p w14:paraId="4460549C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</w:p>
    <w:p w14:paraId="6D359265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glColor3f(1.0, 0.0, 0.0); // Y-axis</w:t>
      </w:r>
    </w:p>
    <w:p w14:paraId="5C5C5D88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glBegin(GL_LINES);</w:t>
      </w:r>
    </w:p>
    <w:p w14:paraId="4DF1F60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glVertex2f(0.0, -3.0);</w:t>
      </w:r>
    </w:p>
    <w:p w14:paraId="344F7803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glVertex2f(0.0, 3.0);</w:t>
      </w:r>
    </w:p>
    <w:p w14:paraId="6BA32C7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glEnd();</w:t>
      </w:r>
    </w:p>
    <w:p w14:paraId="39643C0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>}</w:t>
      </w:r>
    </w:p>
    <w:p w14:paraId="5FFDD56A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</w:p>
    <w:p w14:paraId="4DE640DC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>// Vẽ h</w:t>
      </w:r>
      <w:r>
        <w:rPr>
          <w:rFonts w:hint="default" w:ascii="Calibri" w:hAnsi="Calibri" w:eastAsia="Calibri"/>
          <w:sz w:val="22"/>
          <w:szCs w:val="24"/>
          <w:lang w:val="en-US"/>
        </w:rPr>
        <w:t>ình ch</w:t>
      </w:r>
      <w:r>
        <w:rPr>
          <w:rFonts w:hint="default" w:ascii="Calibri" w:hAnsi="Calibri" w:eastAsia="Calibri"/>
          <w:sz w:val="22"/>
          <w:szCs w:val="24"/>
          <w:lang w:val="vi-VN"/>
        </w:rPr>
        <w:t>ữ nhật (th</w:t>
      </w:r>
      <w:r>
        <w:rPr>
          <w:rFonts w:hint="default" w:ascii="Calibri" w:hAnsi="Calibri" w:eastAsia="Calibri"/>
          <w:sz w:val="22"/>
          <w:szCs w:val="24"/>
          <w:lang w:val="en-US"/>
        </w:rPr>
        <w:t>ân nhà, c</w:t>
      </w:r>
      <w:r>
        <w:rPr>
          <w:rFonts w:hint="default" w:ascii="Calibri" w:hAnsi="Calibri" w:eastAsia="Calibri"/>
          <w:sz w:val="22"/>
          <w:szCs w:val="24"/>
          <w:lang w:val="vi-VN"/>
        </w:rPr>
        <w:t>ửa sổ, cửa...)</w:t>
      </w:r>
    </w:p>
    <w:p w14:paraId="5D07B0EE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>void drawRect(float width, float height) {</w:t>
      </w:r>
    </w:p>
    <w:p w14:paraId="2F7A442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glBegin(GL_QUADS);</w:t>
      </w:r>
    </w:p>
    <w:p w14:paraId="2BF455C9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glVertex2f(-width / 2, 0.0f);</w:t>
      </w:r>
    </w:p>
    <w:p w14:paraId="35A2E020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glVertex2f(width / 2, 0.0f);</w:t>
      </w:r>
    </w:p>
    <w:p w14:paraId="76152280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glVertex2f(width / 2, -height);</w:t>
      </w:r>
    </w:p>
    <w:p w14:paraId="7B019E8A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glVertex2f(-width / 2, -height);</w:t>
      </w:r>
    </w:p>
    <w:p w14:paraId="24EE576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glEnd();</w:t>
      </w:r>
    </w:p>
    <w:p w14:paraId="60A5B768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>}</w:t>
      </w:r>
    </w:p>
    <w:p w14:paraId="49568E69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</w:p>
    <w:p w14:paraId="4882C3C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>// Vẽ h</w:t>
      </w:r>
      <w:r>
        <w:rPr>
          <w:rFonts w:hint="default" w:ascii="Calibri" w:hAnsi="Calibri" w:eastAsia="Calibri"/>
          <w:sz w:val="22"/>
          <w:szCs w:val="24"/>
          <w:lang w:val="en-US"/>
        </w:rPr>
        <w:t>ình tam giác (mái nhà)</w:t>
      </w:r>
    </w:p>
    <w:p w14:paraId="63E4F9CC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void drawTriangle(float base, float height) {</w:t>
      </w:r>
    </w:p>
    <w:p w14:paraId="422E368B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glBegin(GL_TRIANGLES);</w:t>
      </w:r>
    </w:p>
    <w:p w14:paraId="6B58832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glVertex2f(-base / 2, 0.0f);</w:t>
      </w:r>
    </w:p>
    <w:p w14:paraId="741F6205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glVertex2f(base / 2, 0.0f);</w:t>
      </w:r>
    </w:p>
    <w:p w14:paraId="72AF5D1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glVertex2f(0.0f, height);</w:t>
      </w:r>
    </w:p>
    <w:p w14:paraId="01A47049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glEnd();</w:t>
      </w:r>
    </w:p>
    <w:p w14:paraId="16696297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}</w:t>
      </w:r>
    </w:p>
    <w:p w14:paraId="3B316D2A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68355DA3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// V</w:t>
      </w:r>
      <w:r>
        <w:rPr>
          <w:rFonts w:hint="default" w:ascii="Calibri" w:hAnsi="Calibri" w:eastAsia="Calibri"/>
          <w:sz w:val="22"/>
          <w:szCs w:val="24"/>
          <w:lang w:val="vi-VN"/>
        </w:rPr>
        <w:t>ẽ h</w:t>
      </w:r>
      <w:r>
        <w:rPr>
          <w:rFonts w:hint="default" w:ascii="Calibri" w:hAnsi="Calibri" w:eastAsia="Calibri"/>
          <w:sz w:val="22"/>
          <w:szCs w:val="24"/>
          <w:lang w:val="en-US"/>
        </w:rPr>
        <w:t>ình tròn (tán cây)</w:t>
      </w:r>
    </w:p>
    <w:p w14:paraId="6D40540C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void drawCircle(float r) {</w:t>
      </w:r>
    </w:p>
    <w:p w14:paraId="42B93C1D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glBegin(GL_POLYGON);</w:t>
      </w:r>
    </w:p>
    <w:p w14:paraId="4ECA3639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for (int i = 0; i &lt; 360; i += 10) {</w:t>
      </w:r>
    </w:p>
    <w:p w14:paraId="6A1860C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    float rad = i * 3.14159f / 180.0f;</w:t>
      </w:r>
    </w:p>
    <w:p w14:paraId="22C406FC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    glVertex2f(r * cos(rad), r * sin(rad));</w:t>
      </w:r>
    </w:p>
    <w:p w14:paraId="56618845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}</w:t>
      </w:r>
    </w:p>
    <w:p w14:paraId="75C4F6B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glEnd();</w:t>
      </w:r>
    </w:p>
    <w:p w14:paraId="745116FA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}</w:t>
      </w:r>
    </w:p>
    <w:p w14:paraId="2CDEBC41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4DCF072B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void display() {</w:t>
      </w:r>
    </w:p>
    <w:p w14:paraId="047430A7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glClear(GL_COLOR_BUFFER_BIT);</w:t>
      </w:r>
    </w:p>
    <w:p w14:paraId="47363C80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glLoadIdentity();</w:t>
      </w:r>
    </w:p>
    <w:p w14:paraId="68E4FBD0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37D1B6A0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DrawCoordinate();</w:t>
      </w:r>
    </w:p>
    <w:p w14:paraId="1EAD5882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5303FA48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glPushMatrix();</w:t>
      </w:r>
    </w:p>
    <w:p w14:paraId="7CE36767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glTranslatef(0.0f, -0.3f, 0.0f);</w:t>
      </w:r>
    </w:p>
    <w:p w14:paraId="6E872689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glScalef(0.8f, 0.8f, 1.0f);</w:t>
      </w:r>
    </w:p>
    <w:p w14:paraId="4CE1CE58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77407D57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// V</w:t>
      </w:r>
      <w:r>
        <w:rPr>
          <w:rFonts w:hint="default" w:ascii="Calibri" w:hAnsi="Calibri" w:eastAsia="Calibri"/>
          <w:sz w:val="22"/>
          <w:szCs w:val="24"/>
          <w:lang w:val="vi-VN"/>
        </w:rPr>
        <w:t>ẽ th</w:t>
      </w:r>
      <w:r>
        <w:rPr>
          <w:rFonts w:hint="default" w:ascii="Calibri" w:hAnsi="Calibri" w:eastAsia="Calibri"/>
          <w:sz w:val="22"/>
          <w:szCs w:val="24"/>
          <w:lang w:val="en-US"/>
        </w:rPr>
        <w:t>ân nhà</w:t>
      </w:r>
    </w:p>
    <w:p w14:paraId="1E70842E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glPushMatrix();</w:t>
      </w:r>
    </w:p>
    <w:p w14:paraId="1B72F07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glColor3f(0.8f, 0.5f, 0.2f); // nâu nh</w:t>
      </w:r>
      <w:r>
        <w:rPr>
          <w:rFonts w:hint="default" w:ascii="Calibri" w:hAnsi="Calibri" w:eastAsia="Calibri"/>
          <w:sz w:val="22"/>
          <w:szCs w:val="24"/>
          <w:lang w:val="vi-VN"/>
        </w:rPr>
        <w:t>ạt</w:t>
      </w:r>
    </w:p>
    <w:p w14:paraId="53A6FDB2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drawRect(0.8f, 0.5f);</w:t>
      </w:r>
    </w:p>
    <w:p w14:paraId="487490A1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glPopMatrix();</w:t>
      </w:r>
    </w:p>
    <w:p w14:paraId="650C5389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</w:p>
    <w:p w14:paraId="1F7B2679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// Vẽ m</w:t>
      </w:r>
      <w:r>
        <w:rPr>
          <w:rFonts w:hint="default" w:ascii="Calibri" w:hAnsi="Calibri" w:eastAsia="Calibri"/>
          <w:sz w:val="22"/>
          <w:szCs w:val="24"/>
          <w:lang w:val="en-US"/>
        </w:rPr>
        <w:t>ái nhà</w:t>
      </w:r>
    </w:p>
    <w:p w14:paraId="62FB70EA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glPushMatrix();</w:t>
      </w:r>
    </w:p>
    <w:p w14:paraId="20045D7D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glTranslatef(0.0f, 0.0f, 0.0f);</w:t>
      </w:r>
    </w:p>
    <w:p w14:paraId="61D0A076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glColor3f(0.9f, 0.1f, 0.1f); // </w:t>
      </w:r>
      <w:r>
        <w:rPr>
          <w:rFonts w:hint="default" w:ascii="Calibri" w:hAnsi="Calibri" w:eastAsia="Calibri"/>
          <w:sz w:val="22"/>
          <w:szCs w:val="24"/>
          <w:lang w:val="en-US"/>
        </w:rPr>
        <w:t>đ</w:t>
      </w:r>
      <w:r>
        <w:rPr>
          <w:rFonts w:hint="default" w:ascii="Calibri" w:hAnsi="Calibri" w:eastAsia="Calibri"/>
          <w:sz w:val="22"/>
          <w:szCs w:val="24"/>
          <w:lang w:val="vi-VN"/>
        </w:rPr>
        <w:t>ỏ</w:t>
      </w:r>
    </w:p>
    <w:p w14:paraId="47C1DA48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drawTriangle(0.9f, 0.4f);</w:t>
      </w:r>
    </w:p>
    <w:p w14:paraId="3E8A0836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glPopMatrix();</w:t>
      </w:r>
    </w:p>
    <w:p w14:paraId="1EBD0B4E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</w:p>
    <w:p w14:paraId="140A53FC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// Vẽ cửa ra v</w:t>
      </w:r>
      <w:r>
        <w:rPr>
          <w:rFonts w:hint="default" w:ascii="Calibri" w:hAnsi="Calibri" w:eastAsia="Calibri"/>
          <w:sz w:val="22"/>
          <w:szCs w:val="24"/>
          <w:lang w:val="en-US"/>
        </w:rPr>
        <w:t>ào</w:t>
      </w:r>
    </w:p>
    <w:p w14:paraId="66E71E6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glPushMatrix();</w:t>
      </w:r>
    </w:p>
    <w:p w14:paraId="16A72472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glTranslatef(0.25f, -0.0f, 0.0f); // bên ph</w:t>
      </w:r>
      <w:r>
        <w:rPr>
          <w:rFonts w:hint="default" w:ascii="Calibri" w:hAnsi="Calibri" w:eastAsia="Calibri"/>
          <w:sz w:val="22"/>
          <w:szCs w:val="24"/>
          <w:lang w:val="vi-VN"/>
        </w:rPr>
        <w:t>ải</w:t>
      </w:r>
    </w:p>
    <w:p w14:paraId="27510CCB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glColor3f(0.2f, 0.2f, 0.6f); // xanh</w:t>
      </w:r>
    </w:p>
    <w:p w14:paraId="47ED4551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drawRect(0.15f, 0.25f);</w:t>
      </w:r>
    </w:p>
    <w:p w14:paraId="74FACBA7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glPopMatrix();</w:t>
      </w:r>
    </w:p>
    <w:p w14:paraId="5703DED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</w:p>
    <w:p w14:paraId="2341C33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// Vẽ cửa sổ</w:t>
      </w:r>
    </w:p>
    <w:p w14:paraId="25C1B4D0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glPushMatrix();</w:t>
      </w:r>
    </w:p>
    <w:p w14:paraId="6354D593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glTranslatef(-0.25f, -0.1f, 0.0f); // b</w:t>
      </w:r>
      <w:r>
        <w:rPr>
          <w:rFonts w:hint="default" w:ascii="Calibri" w:hAnsi="Calibri" w:eastAsia="Calibri"/>
          <w:sz w:val="22"/>
          <w:szCs w:val="24"/>
          <w:lang w:val="en-US"/>
        </w:rPr>
        <w:t>ên trái</w:t>
      </w:r>
    </w:p>
    <w:p w14:paraId="5750366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glColor3f(0.9f, 0.9f, 0.3f); // vàng</w:t>
      </w:r>
    </w:p>
    <w:p w14:paraId="2CA9862B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drawRect(0.15f, 0.15f);</w:t>
      </w:r>
    </w:p>
    <w:p w14:paraId="534C0ED0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glPopMatrix();</w:t>
      </w:r>
    </w:p>
    <w:p w14:paraId="1771D452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0807A80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// V</w:t>
      </w:r>
      <w:r>
        <w:rPr>
          <w:rFonts w:hint="default" w:ascii="Calibri" w:hAnsi="Calibri" w:eastAsia="Calibri"/>
          <w:sz w:val="22"/>
          <w:szCs w:val="24"/>
          <w:lang w:val="vi-VN"/>
        </w:rPr>
        <w:t>ẽ c</w:t>
      </w:r>
      <w:r>
        <w:rPr>
          <w:rFonts w:hint="default" w:ascii="Calibri" w:hAnsi="Calibri" w:eastAsia="Calibri"/>
          <w:sz w:val="22"/>
          <w:szCs w:val="24"/>
          <w:lang w:val="en-US"/>
        </w:rPr>
        <w:t>ây bên trái</w:t>
      </w:r>
    </w:p>
    <w:p w14:paraId="59E9EA85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// V</w:t>
      </w:r>
      <w:r>
        <w:rPr>
          <w:rFonts w:hint="default" w:ascii="Calibri" w:hAnsi="Calibri" w:eastAsia="Calibri"/>
          <w:sz w:val="22"/>
          <w:szCs w:val="24"/>
          <w:lang w:val="vi-VN"/>
        </w:rPr>
        <w:t>ẽ c</w:t>
      </w:r>
      <w:r>
        <w:rPr>
          <w:rFonts w:hint="default" w:ascii="Calibri" w:hAnsi="Calibri" w:eastAsia="Calibri"/>
          <w:sz w:val="22"/>
          <w:szCs w:val="24"/>
          <w:lang w:val="en-US"/>
        </w:rPr>
        <w:t>ây bên trái</w:t>
      </w:r>
    </w:p>
    <w:p w14:paraId="104E8DFC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// // V</w:t>
      </w:r>
      <w:r>
        <w:rPr>
          <w:rFonts w:hint="default" w:ascii="Calibri" w:hAnsi="Calibri" w:eastAsia="Calibri"/>
          <w:sz w:val="22"/>
          <w:szCs w:val="24"/>
          <w:lang w:val="vi-VN"/>
        </w:rPr>
        <w:t>ẽ c</w:t>
      </w:r>
      <w:r>
        <w:rPr>
          <w:rFonts w:hint="default" w:ascii="Calibri" w:hAnsi="Calibri" w:eastAsia="Calibri"/>
          <w:sz w:val="22"/>
          <w:szCs w:val="24"/>
          <w:lang w:val="en-US"/>
        </w:rPr>
        <w:t>ây bên trái</w:t>
      </w:r>
    </w:p>
    <w:p w14:paraId="08C1D02E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// V</w:t>
      </w:r>
      <w:r>
        <w:rPr>
          <w:rFonts w:hint="default" w:ascii="Calibri" w:hAnsi="Calibri" w:eastAsia="Calibri"/>
          <w:sz w:val="22"/>
          <w:szCs w:val="24"/>
          <w:lang w:val="vi-VN"/>
        </w:rPr>
        <w:t>ẽ c</w:t>
      </w:r>
      <w:r>
        <w:rPr>
          <w:rFonts w:hint="default" w:ascii="Calibri" w:hAnsi="Calibri" w:eastAsia="Calibri"/>
          <w:sz w:val="22"/>
          <w:szCs w:val="24"/>
          <w:lang w:val="en-US"/>
        </w:rPr>
        <w:t>ây bên trái</w:t>
      </w:r>
    </w:p>
    <w:p w14:paraId="6E340B17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// Thân cây</w:t>
      </w:r>
    </w:p>
    <w:p w14:paraId="631007E6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glPushMatrix();</w:t>
      </w:r>
    </w:p>
    <w:p w14:paraId="3956C2AB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glTranslatef(-0.6f, -0.16f, 0.0f); // </w:t>
      </w:r>
      <w:r>
        <w:rPr>
          <w:rFonts w:hint="default" w:ascii="Calibri" w:hAnsi="Calibri" w:eastAsia="Calibri"/>
          <w:sz w:val="22"/>
          <w:szCs w:val="24"/>
          <w:lang w:val="en-US"/>
        </w:rPr>
        <w:t>Đưa th</w:t>
      </w:r>
      <w:r>
        <w:rPr>
          <w:rFonts w:hint="default" w:ascii="Calibri" w:hAnsi="Calibri" w:eastAsia="Calibri"/>
          <w:sz w:val="22"/>
          <w:szCs w:val="24"/>
          <w:lang w:val="en-US"/>
        </w:rPr>
        <w:t>ân cây sát d</w:t>
      </w:r>
      <w:r>
        <w:rPr>
          <w:rFonts w:hint="default" w:ascii="Calibri" w:hAnsi="Calibri" w:eastAsia="Calibri"/>
          <w:sz w:val="22"/>
          <w:szCs w:val="24"/>
          <w:lang w:val="en-US"/>
        </w:rPr>
        <w:t>ư</w:t>
      </w:r>
      <w:r>
        <w:rPr>
          <w:rFonts w:hint="default" w:ascii="Calibri" w:hAnsi="Calibri" w:eastAsia="Calibri"/>
          <w:sz w:val="22"/>
          <w:szCs w:val="24"/>
          <w:lang w:val="vi-VN"/>
        </w:rPr>
        <w:t>ới t</w:t>
      </w:r>
      <w:r>
        <w:rPr>
          <w:rFonts w:hint="default" w:ascii="Calibri" w:hAnsi="Calibri" w:eastAsia="Calibri"/>
          <w:sz w:val="22"/>
          <w:szCs w:val="24"/>
          <w:lang w:val="en-US"/>
        </w:rPr>
        <w:t>án cây</w:t>
      </w:r>
    </w:p>
    <w:p w14:paraId="689623BA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glColor3f(0.4f, 0.2f, 0.0f);</w:t>
      </w:r>
    </w:p>
    <w:p w14:paraId="0ABA4EC8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drawRect(0.07f, 0.25f); // Thân cây</w:t>
      </w:r>
    </w:p>
    <w:p w14:paraId="4577428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glPopMatrix();</w:t>
      </w:r>
    </w:p>
    <w:p w14:paraId="7100382A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1286857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// Tán cây</w:t>
      </w:r>
    </w:p>
    <w:p w14:paraId="0FDA095E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glPushMatrix();</w:t>
      </w:r>
    </w:p>
    <w:p w14:paraId="7F0A4BD8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glTranslatef(-0.6f, 0.10f, 0.0f); // Tán cây v</w:t>
      </w:r>
      <w:r>
        <w:rPr>
          <w:rFonts w:hint="default" w:ascii="Calibri" w:hAnsi="Calibri" w:eastAsia="Calibri"/>
          <w:sz w:val="22"/>
          <w:szCs w:val="24"/>
          <w:lang w:val="vi-VN"/>
        </w:rPr>
        <w:t>ẫn giữ nguy</w:t>
      </w:r>
      <w:r>
        <w:rPr>
          <w:rFonts w:hint="default" w:ascii="Calibri" w:hAnsi="Calibri" w:eastAsia="Calibri"/>
          <w:sz w:val="22"/>
          <w:szCs w:val="24"/>
          <w:lang w:val="en-US"/>
        </w:rPr>
        <w:t>ên</w:t>
      </w:r>
    </w:p>
    <w:p w14:paraId="0700B388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glColor3f(0.0f, 0.7f, 0.0f);</w:t>
      </w:r>
    </w:p>
    <w:p w14:paraId="76737B96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drawCircle(0.15f); // Tán cây</w:t>
      </w:r>
    </w:p>
    <w:p w14:paraId="1DAA165B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glPopMatrix();</w:t>
      </w:r>
    </w:p>
    <w:p w14:paraId="38F2AEC1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</w:t>
      </w:r>
    </w:p>
    <w:p w14:paraId="49F92EBE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62909851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19572150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1C7D248B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22207F45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glPopMatrix();</w:t>
      </w:r>
    </w:p>
    <w:p w14:paraId="527AC23B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491F2FC3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glFlush();</w:t>
      </w:r>
    </w:p>
    <w:p w14:paraId="32CDBF8A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}</w:t>
      </w:r>
    </w:p>
    <w:p w14:paraId="68714890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50E6549E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void init() {</w:t>
      </w:r>
    </w:p>
    <w:p w14:paraId="13044661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glClearColor(1.0, 1.0, 1.0, 1.0); // N</w:t>
      </w:r>
      <w:r>
        <w:rPr>
          <w:rFonts w:hint="default" w:ascii="Calibri" w:hAnsi="Calibri" w:eastAsia="Calibri"/>
          <w:sz w:val="22"/>
          <w:szCs w:val="24"/>
          <w:lang w:val="vi-VN"/>
        </w:rPr>
        <w:t>ền trắng</w:t>
      </w:r>
    </w:p>
    <w:p w14:paraId="76806AF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glMatrixMode(GL_PROJECTION);</w:t>
      </w:r>
    </w:p>
    <w:p w14:paraId="6668149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glLoadIdentity();</w:t>
      </w:r>
    </w:p>
    <w:p w14:paraId="3376C579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glOrtho(-1.0, 1.0, -1.0, 1.0, -1.0, 1.0);</w:t>
      </w:r>
    </w:p>
    <w:p w14:paraId="3A6F571A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glMatrixMode(GL_MODELVIEW);</w:t>
      </w:r>
    </w:p>
    <w:p w14:paraId="40042A05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>}</w:t>
      </w:r>
    </w:p>
    <w:p w14:paraId="385F260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</w:p>
    <w:p w14:paraId="356D128E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>int main(int argc, char** argv) {</w:t>
      </w:r>
    </w:p>
    <w:p w14:paraId="65510314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glutInit(&amp;argc, argv);</w:t>
      </w:r>
    </w:p>
    <w:p w14:paraId="5D422A4C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glutInitDisplayMode(GLUT_SINGLE | GLUT_RGB);</w:t>
      </w:r>
    </w:p>
    <w:p w14:paraId="1A919779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glutInitWindowSize(600, 600);</w:t>
      </w:r>
    </w:p>
    <w:p w14:paraId="2C6B5EA8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vi-VN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glutInitWindowPosition(100, 100);</w:t>
      </w:r>
    </w:p>
    <w:p w14:paraId="43DAE5F8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vi-VN"/>
        </w:rPr>
        <w:t xml:space="preserve">    glutCreateWindow("Hinh Ng</w:t>
      </w:r>
      <w:r>
        <w:rPr>
          <w:rFonts w:hint="default" w:ascii="Calibri" w:hAnsi="Calibri" w:eastAsia="Calibri"/>
          <w:sz w:val="22"/>
          <w:szCs w:val="24"/>
          <w:lang w:val="en-US"/>
        </w:rPr>
        <w:t>ôi Nha");</w:t>
      </w:r>
    </w:p>
    <w:p w14:paraId="16880BA1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init();</w:t>
      </w:r>
    </w:p>
    <w:p w14:paraId="07430F5B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glutDisplayFunc(display);</w:t>
      </w:r>
    </w:p>
    <w:p w14:paraId="65AB726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glutMainLoop();</w:t>
      </w:r>
    </w:p>
    <w:p w14:paraId="53A49792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   return 0;</w:t>
      </w:r>
    </w:p>
    <w:p w14:paraId="7316C0E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}</w:t>
      </w:r>
    </w:p>
    <w:p w14:paraId="02FDAA52">
      <w:pPr>
        <w:spacing w:beforeLines="0" w:after="200" w:afterLines="0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drawing>
          <wp:inline distT="0" distB="0" distL="114300" distR="114300">
            <wp:extent cx="5486400" cy="58445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778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A3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EE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7642458"/>
    <w:rsid w:val="7C5F74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uiPriority="99" w:name="Medium Grid 2"/>
    <w:lsdException w:uiPriority="99" w:name="Medium Grid 3"/>
    <w:lsdException w:uiPriority="99" w:name="Dark List"/>
    <w:lsdException w:uiPriority="99" w:name="Colorful Shading"/>
    <w:lsdException w:uiPriority="99" w:name="Colorful List"/>
    <w:lsdException w:uiPriority="99" w:name="Colorful Grid"/>
    <w:lsdException w:uiPriority="99" w:name="Light Shading Accent 1"/>
    <w:lsdException w:uiPriority="99" w:name="Light List Accent 1"/>
    <w:lsdException w:uiPriority="99" w:name="Light Grid Accent 1"/>
    <w:lsdException w:uiPriority="99" w:name="Medium Shading 1 Accent 1"/>
    <w:lsdException w:uiPriority="99" w:name="Medium Shading 2 Accent 1"/>
    <w:lsdException w:uiPriority="99" w:name="Medium List 1 Accent 1"/>
    <w:lsdException w:uiPriority="99" w:name="Medium List 2 Accent 1"/>
    <w:lsdException w:uiPriority="99" w:name="Medium Grid 1 Accent 1"/>
    <w:lsdException w:uiPriority="99" w:name="Medium Grid 2 Accent 1"/>
    <w:lsdException w:uiPriority="99" w:name="Medium Grid 3 Accent 1"/>
    <w:lsdException w:uiPriority="99" w:name="Dark List Accent 1"/>
    <w:lsdException w:uiPriority="99" w:name="Colorful Shading Accent 1"/>
    <w:lsdException w:uiPriority="99" w:name="Colorful List Accent 1"/>
    <w:lsdException w:uiPriority="99" w:name="Colorful Grid Accent 1"/>
    <w:lsdException w:uiPriority="99" w:name="Light Shading Accent 2"/>
    <w:lsdException w:uiPriority="99" w:name="Light List Accent 2"/>
    <w:lsdException w:uiPriority="99" w:name="Light Grid Accent 2"/>
    <w:lsdException w:uiPriority="99" w:name="Medium Shading 1 Accent 2"/>
    <w:lsdException w:uiPriority="99" w:name="Medium Shading 2 Accent 2"/>
    <w:lsdException w:uiPriority="99" w:name="Medium List 1 Accent 2"/>
    <w:lsdException w:uiPriority="99" w:name="Medium List 2 Accent 2"/>
    <w:lsdException w:uiPriority="99" w:name="Medium Grid 1 Accent 2"/>
    <w:lsdException w:uiPriority="99" w:name="Medium Grid 2 Accent 2"/>
    <w:lsdException w:uiPriority="99" w:name="Medium Grid 3 Accent 2"/>
    <w:lsdException w:uiPriority="99" w:name="Dark List Accent 2"/>
    <w:lsdException w:uiPriority="99" w:name="Colorful Shading Accent 2"/>
    <w:lsdException w:uiPriority="99" w:name="Colorful List Accent 2"/>
    <w:lsdException w:uiPriority="99" w:name="Colorful Grid Accent 2"/>
    <w:lsdException w:uiPriority="99" w:name="Light Shading Accent 3"/>
    <w:lsdException w:uiPriority="99" w:name="Light List Accent 3"/>
    <w:lsdException w:uiPriority="99" w:name="Light Grid Accent 3"/>
    <w:lsdException w:uiPriority="99" w:name="Medium Shading 1 Accent 3"/>
    <w:lsdException w:uiPriority="99" w:name="Medium Shading 2 Accent 3"/>
    <w:lsdException w:uiPriority="99" w:name="Medium List 1 Accent 3"/>
    <w:lsdException w:uiPriority="99" w:name="Medium List 2 Accent 3"/>
    <w:lsdException w:uiPriority="99" w:name="Medium Grid 1 Accent 3"/>
    <w:lsdException w:uiPriority="99" w:name="Medium Grid 2 Accent 3"/>
    <w:lsdException w:uiPriority="99" w:name="Medium Grid 3 Accent 3"/>
    <w:lsdException w:uiPriority="99" w:name="Dark List Accent 3"/>
    <w:lsdException w:uiPriority="99" w:name="Colorful Shading Accent 3"/>
    <w:lsdException w:uiPriority="99" w:name="Colorful List Accent 3"/>
    <w:lsdException w:uiPriority="99" w:name="Colorful Grid Accent 3"/>
    <w:lsdException w:uiPriority="99" w:name="Light Shading Accent 4"/>
    <w:lsdException w:uiPriority="99" w:name="Light List Accent 4"/>
    <w:lsdException w:uiPriority="99" w:name="Light Grid Accent 4"/>
    <w:lsdException w:uiPriority="99" w:name="Medium Shading 1 Accent 4"/>
    <w:lsdException w:uiPriority="99" w:name="Medium Shading 2 Accent 4"/>
    <w:lsdException w:uiPriority="99" w:name="Medium List 1 Accent 4"/>
    <w:lsdException w:uiPriority="99" w:name="Medium List 2 Accent 4"/>
    <w:lsdException w:uiPriority="99" w:name="Medium Grid 1 Accent 4"/>
    <w:lsdException w:uiPriority="99" w:name="Medium Grid 2 Accent 4"/>
    <w:lsdException w:uiPriority="99" w:name="Medium Grid 3 Accent 4"/>
    <w:lsdException w:uiPriority="99" w:name="Dark List Accent 4"/>
    <w:lsdException w:uiPriority="99" w:name="Colorful Shading Accent 4"/>
    <w:lsdException w:uiPriority="99" w:name="Colorful List Accent 4"/>
    <w:lsdException w:uiPriority="99" w:name="Colorful Grid Accent 4"/>
    <w:lsdException w:uiPriority="99" w:name="Light Shading Accent 5"/>
    <w:lsdException w:uiPriority="99" w:name="Light List Accent 5"/>
    <w:lsdException w:uiPriority="99" w:name="Light Grid Accent 5"/>
    <w:lsdException w:uiPriority="99" w:name="Medium Shading 1 Accent 5"/>
    <w:lsdException w:uiPriority="99" w:name="Medium Shading 2 Accent 5"/>
    <w:lsdException w:uiPriority="99" w:name="Medium List 1 Accent 5"/>
    <w:lsdException w:uiPriority="99" w:name="Medium List 2 Accent 5"/>
    <w:lsdException w:uiPriority="99" w:name="Medium Grid 1 Accent 5"/>
    <w:lsdException w:uiPriority="99" w:name="Medium Grid 2 Accent 5"/>
    <w:lsdException w:uiPriority="99" w:name="Medium Grid 3 Accent 5"/>
    <w:lsdException w:uiPriority="99" w:name="Dark List Accent 5"/>
    <w:lsdException w:uiPriority="99" w:name="Colorful Shading Accent 5"/>
    <w:lsdException w:uiPriority="99" w:name="Colorful List Accent 5"/>
    <w:lsdException w:uiPriority="99" w:name="Colorful Grid Accent 5"/>
    <w:lsdException w:uiPriority="99" w:name="Light Shading Accent 6"/>
    <w:lsdException w:uiPriority="99" w:name="Light List Accent 6"/>
    <w:lsdException w:uiPriority="99" w:name="Light Grid Accent 6"/>
    <w:lsdException w:uiPriority="99" w:name="Medium Shading 1 Accent 6"/>
    <w:lsdException w:uiPriority="99" w:name="Medium Shading 2 Accent 6"/>
    <w:lsdException w:uiPriority="99" w:name="Medium List 1 Accent 6"/>
    <w:lsdException w:uiPriority="99" w:name="Medium List 2 Accent 6"/>
    <w:lsdException w:uiPriority="99" w:name="Medium Grid 1 Accent 6"/>
    <w:lsdException w:uiPriority="99" w:name="Medium Grid 2 Accent 6"/>
    <w:lsdException w:uiPriority="99" w:name="Medium Grid 3 Accent 6"/>
    <w:lsdException w:uiPriority="99" w:name="Dark List Accent 6"/>
    <w:lsdException w:uiPriority="99" w:name="Colorful Shading Accent 6"/>
    <w:lsdException w:uiPriority="99" w:name="Colorful List Accent 6"/>
    <w:lsdException w:uiPriority="99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nhideWhenUsed/>
    <w:uiPriority w:val="99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5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2025-05-14T09:41:48Z</dcterms:created>
  <dc:creator>vinh</dc:creator>
  <cp:lastModifiedBy>vinh</cp:lastModifiedBy>
  <dcterms:modified xsi:type="dcterms:W3CDTF">2025-05-14T09:48:47Z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03940CFFFDBE4060ACF07CB8C2255018_13</vt:lpwstr>
  </property>
</Properties>
</file>