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153B" w14:textId="6257980F" w:rsidR="00B873A7" w:rsidRPr="00B873A7" w:rsidRDefault="00B873A7">
      <w:pPr>
        <w:rPr>
          <w:b/>
          <w:bCs/>
        </w:rPr>
      </w:pPr>
      <w:r w:rsidRPr="00B873A7">
        <w:rPr>
          <w:b/>
          <w:bCs/>
        </w:rPr>
        <w:t>HỌ TÊN : LÊ ANH VĂN – 20221860</w:t>
      </w:r>
    </w:p>
    <w:p w14:paraId="0B59E9F2" w14:textId="4CC93C87" w:rsidR="00B873A7" w:rsidRPr="00B873A7" w:rsidRDefault="00B873A7">
      <w:pPr>
        <w:rPr>
          <w:b/>
          <w:bCs/>
        </w:rPr>
      </w:pPr>
      <w:r w:rsidRPr="00B873A7">
        <w:rPr>
          <w:b/>
          <w:bCs/>
        </w:rPr>
        <w:t>LỚP DC.CNTT 13.10.10</w:t>
      </w:r>
    </w:p>
    <w:p w14:paraId="0F5D58E1" w14:textId="19676839" w:rsidR="00B873A7" w:rsidRPr="00B873A7" w:rsidRDefault="00B873A7" w:rsidP="00B873A7">
      <w:r w:rsidRPr="00B873A7">
        <w:t>#include "glut.h"</w:t>
      </w:r>
    </w:p>
    <w:p w14:paraId="0B2766D0" w14:textId="77777777" w:rsidR="00B873A7" w:rsidRPr="00B873A7" w:rsidRDefault="00B873A7" w:rsidP="00B873A7">
      <w:r w:rsidRPr="00B873A7">
        <w:t>#include &lt;math.h&gt;</w:t>
      </w:r>
    </w:p>
    <w:p w14:paraId="01A00073" w14:textId="77777777" w:rsidR="00B873A7" w:rsidRPr="00B873A7" w:rsidRDefault="00B873A7" w:rsidP="00B873A7"/>
    <w:p w14:paraId="723DE8CE" w14:textId="77777777" w:rsidR="00B873A7" w:rsidRPr="00B873A7" w:rsidRDefault="00B873A7" w:rsidP="00B873A7">
      <w:r w:rsidRPr="00B873A7">
        <w:t>// Vẽ hình chữ nhật</w:t>
      </w:r>
    </w:p>
    <w:p w14:paraId="4C192D68" w14:textId="77777777" w:rsidR="00B873A7" w:rsidRPr="00B873A7" w:rsidRDefault="00B873A7" w:rsidP="00B873A7">
      <w:r w:rsidRPr="00B873A7">
        <w:t>void drawRect(float x, float y, float w, float h) {</w:t>
      </w:r>
    </w:p>
    <w:p w14:paraId="7CEFDCD9" w14:textId="77777777" w:rsidR="00B873A7" w:rsidRPr="00B873A7" w:rsidRDefault="00B873A7" w:rsidP="00B873A7">
      <w:r w:rsidRPr="00B873A7">
        <w:t xml:space="preserve">    glBegin(GL_QUADS);</w:t>
      </w:r>
    </w:p>
    <w:p w14:paraId="18F86A85" w14:textId="77777777" w:rsidR="00B873A7" w:rsidRPr="00B873A7" w:rsidRDefault="00B873A7" w:rsidP="00B873A7">
      <w:r w:rsidRPr="00B873A7">
        <w:t xml:space="preserve">    glVertex2f(x, y);</w:t>
      </w:r>
    </w:p>
    <w:p w14:paraId="0D1B2332" w14:textId="77777777" w:rsidR="00B873A7" w:rsidRPr="00B873A7" w:rsidRDefault="00B873A7" w:rsidP="00B873A7">
      <w:r w:rsidRPr="00B873A7">
        <w:t xml:space="preserve">    glVertex2f(x + w, y);</w:t>
      </w:r>
    </w:p>
    <w:p w14:paraId="6521F573" w14:textId="77777777" w:rsidR="00B873A7" w:rsidRPr="00B873A7" w:rsidRDefault="00B873A7" w:rsidP="00B873A7">
      <w:r w:rsidRPr="00B873A7">
        <w:t xml:space="preserve">    glVertex2f(x + w, y + h);</w:t>
      </w:r>
    </w:p>
    <w:p w14:paraId="62D23722" w14:textId="77777777" w:rsidR="00B873A7" w:rsidRPr="00B873A7" w:rsidRDefault="00B873A7" w:rsidP="00B873A7">
      <w:r w:rsidRPr="00B873A7">
        <w:t xml:space="preserve">    glVertex2f(x, y + h);</w:t>
      </w:r>
    </w:p>
    <w:p w14:paraId="359A04F2" w14:textId="77777777" w:rsidR="00B873A7" w:rsidRPr="00B873A7" w:rsidRDefault="00B873A7" w:rsidP="00B873A7">
      <w:r w:rsidRPr="00B873A7">
        <w:t xml:space="preserve">    glEnd();</w:t>
      </w:r>
    </w:p>
    <w:p w14:paraId="70BC7979" w14:textId="77777777" w:rsidR="00B873A7" w:rsidRPr="00B873A7" w:rsidRDefault="00B873A7" w:rsidP="00B873A7">
      <w:r w:rsidRPr="00B873A7">
        <w:t>}</w:t>
      </w:r>
    </w:p>
    <w:p w14:paraId="098D14B1" w14:textId="77777777" w:rsidR="00B873A7" w:rsidRPr="00B873A7" w:rsidRDefault="00B873A7" w:rsidP="00B873A7"/>
    <w:p w14:paraId="045F75FD" w14:textId="77777777" w:rsidR="00B873A7" w:rsidRPr="00B873A7" w:rsidRDefault="00B873A7" w:rsidP="00B873A7">
      <w:r w:rsidRPr="00B873A7">
        <w:t>// Vẽ hình tam giác cân hướng lên</w:t>
      </w:r>
    </w:p>
    <w:p w14:paraId="5D3E1A6A" w14:textId="77777777" w:rsidR="00B873A7" w:rsidRPr="00B873A7" w:rsidRDefault="00B873A7" w:rsidP="00B873A7">
      <w:r w:rsidRPr="00B873A7">
        <w:t>void drawTriangle(float x, float y, float w, float h) {</w:t>
      </w:r>
    </w:p>
    <w:p w14:paraId="3288347E" w14:textId="77777777" w:rsidR="00B873A7" w:rsidRPr="00B873A7" w:rsidRDefault="00B873A7" w:rsidP="00B873A7">
      <w:r w:rsidRPr="00B873A7">
        <w:t xml:space="preserve">    glBegin(GL_TRIANGLES);</w:t>
      </w:r>
    </w:p>
    <w:p w14:paraId="2E529367" w14:textId="77777777" w:rsidR="00B873A7" w:rsidRPr="00B873A7" w:rsidRDefault="00B873A7" w:rsidP="00B873A7">
      <w:r w:rsidRPr="00B873A7">
        <w:t xml:space="preserve">    glVertex2f(x, y);</w:t>
      </w:r>
    </w:p>
    <w:p w14:paraId="30ED90CA" w14:textId="77777777" w:rsidR="00B873A7" w:rsidRPr="00B873A7" w:rsidRDefault="00B873A7" w:rsidP="00B873A7">
      <w:r w:rsidRPr="00B873A7">
        <w:t xml:space="preserve">    glVertex2f(x + w, y);</w:t>
      </w:r>
    </w:p>
    <w:p w14:paraId="24D85BF8" w14:textId="77777777" w:rsidR="00B873A7" w:rsidRPr="00B873A7" w:rsidRDefault="00B873A7" w:rsidP="00B873A7">
      <w:r w:rsidRPr="00B873A7">
        <w:t xml:space="preserve">    glVertex2f(x + w / 2, y + h);</w:t>
      </w:r>
    </w:p>
    <w:p w14:paraId="1B4CF09E" w14:textId="77777777" w:rsidR="00B873A7" w:rsidRPr="00B873A7" w:rsidRDefault="00B873A7" w:rsidP="00B873A7">
      <w:r w:rsidRPr="00B873A7">
        <w:t xml:space="preserve">    glEnd();</w:t>
      </w:r>
    </w:p>
    <w:p w14:paraId="71B7A7B9" w14:textId="77777777" w:rsidR="00B873A7" w:rsidRPr="00B873A7" w:rsidRDefault="00B873A7" w:rsidP="00B873A7">
      <w:r w:rsidRPr="00B873A7">
        <w:t>}</w:t>
      </w:r>
    </w:p>
    <w:p w14:paraId="2DAA6B9B" w14:textId="77777777" w:rsidR="00B873A7" w:rsidRPr="00B873A7" w:rsidRDefault="00B873A7" w:rsidP="00B873A7"/>
    <w:p w14:paraId="7DEED579" w14:textId="77777777" w:rsidR="00B873A7" w:rsidRPr="00B873A7" w:rsidRDefault="00B873A7" w:rsidP="00B873A7">
      <w:r w:rsidRPr="00B873A7">
        <w:t>// Vẽ hình tròn</w:t>
      </w:r>
    </w:p>
    <w:p w14:paraId="4E807DB0" w14:textId="77777777" w:rsidR="00B873A7" w:rsidRPr="00B873A7" w:rsidRDefault="00B873A7" w:rsidP="00B873A7">
      <w:r w:rsidRPr="00B873A7">
        <w:t>void drawCircle(float cx, float cy, float r, int segments) {</w:t>
      </w:r>
    </w:p>
    <w:p w14:paraId="3262B728" w14:textId="77777777" w:rsidR="00B873A7" w:rsidRPr="00B873A7" w:rsidRDefault="00B873A7" w:rsidP="00B873A7">
      <w:r w:rsidRPr="00B873A7">
        <w:lastRenderedPageBreak/>
        <w:t xml:space="preserve">    glBegin(GL_POLYGON);</w:t>
      </w:r>
    </w:p>
    <w:p w14:paraId="10195ACB" w14:textId="77777777" w:rsidR="00B873A7" w:rsidRPr="00B873A7" w:rsidRDefault="00B873A7" w:rsidP="00B873A7">
      <w:r w:rsidRPr="00B873A7">
        <w:t xml:space="preserve">    for (int i = 0; i &lt; segments; i++) {</w:t>
      </w:r>
    </w:p>
    <w:p w14:paraId="37BCC862" w14:textId="77777777" w:rsidR="00B873A7" w:rsidRPr="00B873A7" w:rsidRDefault="00B873A7" w:rsidP="00B873A7">
      <w:r w:rsidRPr="00B873A7">
        <w:t xml:space="preserve">        float theta = 2.0f * 3.1415926f * i / segments;</w:t>
      </w:r>
    </w:p>
    <w:p w14:paraId="606018A3" w14:textId="77777777" w:rsidR="00B873A7" w:rsidRPr="00B873A7" w:rsidRDefault="00B873A7" w:rsidP="00B873A7">
      <w:r w:rsidRPr="00B873A7">
        <w:t xml:space="preserve">        glVertex2f(cx + r * cosf(theta), cy + r * sinf(theta));</w:t>
      </w:r>
    </w:p>
    <w:p w14:paraId="619E1887" w14:textId="77777777" w:rsidR="00B873A7" w:rsidRPr="00B873A7" w:rsidRDefault="00B873A7" w:rsidP="00B873A7">
      <w:r w:rsidRPr="00B873A7">
        <w:t xml:space="preserve">    }</w:t>
      </w:r>
    </w:p>
    <w:p w14:paraId="091FE1CA" w14:textId="77777777" w:rsidR="00B873A7" w:rsidRPr="00B873A7" w:rsidRDefault="00B873A7" w:rsidP="00B873A7">
      <w:r w:rsidRPr="00B873A7">
        <w:t xml:space="preserve">    glEnd();</w:t>
      </w:r>
    </w:p>
    <w:p w14:paraId="2725C7B1" w14:textId="77777777" w:rsidR="00B873A7" w:rsidRPr="00B873A7" w:rsidRDefault="00B873A7" w:rsidP="00B873A7">
      <w:r w:rsidRPr="00B873A7">
        <w:t>}</w:t>
      </w:r>
    </w:p>
    <w:p w14:paraId="6F6AABD0" w14:textId="77777777" w:rsidR="00B873A7" w:rsidRPr="00B873A7" w:rsidRDefault="00B873A7" w:rsidP="00B873A7"/>
    <w:p w14:paraId="6A4E3495" w14:textId="77777777" w:rsidR="00B873A7" w:rsidRPr="00B873A7" w:rsidRDefault="00B873A7" w:rsidP="00B873A7">
      <w:r w:rsidRPr="00B873A7">
        <w:t>void drawBookshelf() {</w:t>
      </w:r>
    </w:p>
    <w:p w14:paraId="5544393B" w14:textId="77777777" w:rsidR="00B873A7" w:rsidRPr="00B873A7" w:rsidRDefault="00B873A7" w:rsidP="00B873A7">
      <w:r w:rsidRPr="00B873A7">
        <w:t xml:space="preserve">    //  Khung giá sách </w:t>
      </w:r>
    </w:p>
    <w:p w14:paraId="35546500" w14:textId="77777777" w:rsidR="00B873A7" w:rsidRPr="00B873A7" w:rsidRDefault="00B873A7" w:rsidP="00B873A7">
      <w:r w:rsidRPr="00B873A7">
        <w:t xml:space="preserve">    glColor3f(0.6, 0.3, 0.2);</w:t>
      </w:r>
    </w:p>
    <w:p w14:paraId="01B37F4E" w14:textId="77777777" w:rsidR="00B873A7" w:rsidRPr="00B873A7" w:rsidRDefault="00B873A7" w:rsidP="00B873A7">
      <w:r w:rsidRPr="00B873A7">
        <w:t xml:space="preserve">    drawRect(-3.0f, -3.0f, 6.0f, 6.0f);</w:t>
      </w:r>
    </w:p>
    <w:p w14:paraId="5E277FB1" w14:textId="77777777" w:rsidR="00B873A7" w:rsidRPr="00B873A7" w:rsidRDefault="00B873A7" w:rsidP="00B873A7"/>
    <w:p w14:paraId="2C5A9786" w14:textId="77777777" w:rsidR="00B873A7" w:rsidRPr="00B873A7" w:rsidRDefault="00B873A7" w:rsidP="00B873A7">
      <w:r w:rsidRPr="00B873A7">
        <w:t xml:space="preserve">    //  Nền </w:t>
      </w:r>
    </w:p>
    <w:p w14:paraId="2A73C194" w14:textId="77777777" w:rsidR="00B873A7" w:rsidRPr="00B873A7" w:rsidRDefault="00B873A7" w:rsidP="00B873A7">
      <w:r w:rsidRPr="00B873A7">
        <w:t xml:space="preserve">    glColor3f(0.8, 0.4, 0.3);</w:t>
      </w:r>
    </w:p>
    <w:p w14:paraId="35D612B3" w14:textId="77777777" w:rsidR="00B873A7" w:rsidRPr="00B873A7" w:rsidRDefault="00B873A7" w:rsidP="00B873A7">
      <w:r w:rsidRPr="00B873A7">
        <w:t xml:space="preserve">    drawRect(-2.8f, -2.8f, 5.6f, 5.6f);</w:t>
      </w:r>
    </w:p>
    <w:p w14:paraId="70981EE3" w14:textId="77777777" w:rsidR="00B873A7" w:rsidRPr="00B873A7" w:rsidRDefault="00B873A7" w:rsidP="00B873A7"/>
    <w:p w14:paraId="16E5DDB5" w14:textId="77777777" w:rsidR="00B873A7" w:rsidRPr="00B873A7" w:rsidRDefault="00B873A7" w:rsidP="00B873A7">
      <w:r w:rsidRPr="00B873A7">
        <w:t xml:space="preserve">    // kệ tủ </w:t>
      </w:r>
    </w:p>
    <w:p w14:paraId="0B772A52" w14:textId="77777777" w:rsidR="00B873A7" w:rsidRPr="00B873A7" w:rsidRDefault="00B873A7" w:rsidP="00B873A7">
      <w:r w:rsidRPr="00B873A7">
        <w:t xml:space="preserve">    glColor3f(0.6, 0.3, 0.2);</w:t>
      </w:r>
    </w:p>
    <w:p w14:paraId="759F3CCA" w14:textId="77777777" w:rsidR="00B873A7" w:rsidRPr="00B873A7" w:rsidRDefault="00B873A7" w:rsidP="00B873A7">
      <w:r w:rsidRPr="00B873A7">
        <w:t xml:space="preserve">    float shelfY[] = { -1.4f, 0.0f, 1.4f };  // vị trí kệ</w:t>
      </w:r>
    </w:p>
    <w:p w14:paraId="78EC09A4" w14:textId="77777777" w:rsidR="00B873A7" w:rsidRPr="00B873A7" w:rsidRDefault="00B873A7" w:rsidP="00B873A7">
      <w:r w:rsidRPr="00B873A7">
        <w:t xml:space="preserve">    for (int i = 0; i &lt; 3; i++) {</w:t>
      </w:r>
    </w:p>
    <w:p w14:paraId="123AC6F3" w14:textId="77777777" w:rsidR="00B873A7" w:rsidRPr="00B873A7" w:rsidRDefault="00B873A7" w:rsidP="00B873A7">
      <w:r w:rsidRPr="00B873A7">
        <w:t xml:space="preserve">        drawRect(-2.8f, shelfY[i], 5.6f, 0.1f);</w:t>
      </w:r>
    </w:p>
    <w:p w14:paraId="73EF212E" w14:textId="77777777" w:rsidR="00B873A7" w:rsidRPr="00B873A7" w:rsidRDefault="00B873A7" w:rsidP="00B873A7">
      <w:r w:rsidRPr="00B873A7">
        <w:t xml:space="preserve">    }</w:t>
      </w:r>
    </w:p>
    <w:p w14:paraId="37D8D7CC" w14:textId="77777777" w:rsidR="00B873A7" w:rsidRPr="00B873A7" w:rsidRDefault="00B873A7" w:rsidP="00B873A7"/>
    <w:p w14:paraId="14DB9124" w14:textId="77777777" w:rsidR="00B873A7" w:rsidRPr="00B873A7" w:rsidRDefault="00B873A7" w:rsidP="00B873A7">
      <w:r w:rsidRPr="00B873A7">
        <w:t xml:space="preserve">    // Hình tròn và tam giác </w:t>
      </w:r>
    </w:p>
    <w:p w14:paraId="465BD85C" w14:textId="77777777" w:rsidR="00B873A7" w:rsidRPr="00B873A7" w:rsidRDefault="00B873A7" w:rsidP="00B873A7">
      <w:r w:rsidRPr="00B873A7">
        <w:t xml:space="preserve">    glColor3f(0.5, 0.8, 0.9);</w:t>
      </w:r>
    </w:p>
    <w:p w14:paraId="4C8829CC" w14:textId="77777777" w:rsidR="00B873A7" w:rsidRPr="00B873A7" w:rsidRDefault="00B873A7" w:rsidP="00B873A7">
      <w:r w:rsidRPr="00B873A7">
        <w:lastRenderedPageBreak/>
        <w:t xml:space="preserve">    drawCircle(-2.0f, 2.0f, 0.3f, 100);</w:t>
      </w:r>
    </w:p>
    <w:p w14:paraId="1EB851ED" w14:textId="77777777" w:rsidR="00B873A7" w:rsidRPr="00B873A7" w:rsidRDefault="00B873A7" w:rsidP="00B873A7">
      <w:r w:rsidRPr="00B873A7">
        <w:t xml:space="preserve">    glColor3f(1.0, 0.5, 0.8);</w:t>
      </w:r>
    </w:p>
    <w:p w14:paraId="202BAA45" w14:textId="77777777" w:rsidR="00B873A7" w:rsidRPr="00B873A7" w:rsidRDefault="00B873A7" w:rsidP="00B873A7">
      <w:r w:rsidRPr="00B873A7">
        <w:t xml:space="preserve">    drawTriangle(-1.2f, 1.7f, 0.6f, 0.6f);</w:t>
      </w:r>
    </w:p>
    <w:p w14:paraId="462FE33F" w14:textId="77777777" w:rsidR="00B873A7" w:rsidRPr="00B873A7" w:rsidRDefault="00B873A7" w:rsidP="00B873A7"/>
    <w:p w14:paraId="362DBAFC" w14:textId="77777777" w:rsidR="00B873A7" w:rsidRPr="00B873A7" w:rsidRDefault="00B873A7" w:rsidP="00B873A7">
      <w:r w:rsidRPr="00B873A7">
        <w:t xml:space="preserve">    // quyển sách ngăn thứ 3</w:t>
      </w:r>
    </w:p>
    <w:p w14:paraId="136B19E2" w14:textId="77777777" w:rsidR="00B873A7" w:rsidRPr="00B873A7" w:rsidRDefault="00B873A7" w:rsidP="00B873A7">
      <w:r w:rsidRPr="00B873A7">
        <w:t xml:space="preserve">    glColor3f(0.4, 1.0, 0.7);</w:t>
      </w:r>
    </w:p>
    <w:p w14:paraId="0ECCBFC2" w14:textId="77777777" w:rsidR="00B873A7" w:rsidRPr="00B873A7" w:rsidRDefault="00B873A7" w:rsidP="00B873A7">
      <w:r w:rsidRPr="00B873A7">
        <w:t xml:space="preserve">    glPushMatrix();</w:t>
      </w:r>
    </w:p>
    <w:p w14:paraId="5FE521FB" w14:textId="77777777" w:rsidR="00B873A7" w:rsidRPr="00B873A7" w:rsidRDefault="00B873A7" w:rsidP="00B873A7">
      <w:r w:rsidRPr="00B873A7">
        <w:t xml:space="preserve">    glTranslatef(1.0f, 0.2f, 0.0f);</w:t>
      </w:r>
    </w:p>
    <w:p w14:paraId="74559656" w14:textId="77777777" w:rsidR="00B873A7" w:rsidRPr="00B873A7" w:rsidRDefault="00B873A7" w:rsidP="00B873A7">
      <w:r w:rsidRPr="00B873A7">
        <w:t xml:space="preserve">    glRotatef(30.0f, 0.0f, 0.0f, 1.0f);</w:t>
      </w:r>
    </w:p>
    <w:p w14:paraId="127560A0" w14:textId="77777777" w:rsidR="00B873A7" w:rsidRPr="00B873A7" w:rsidRDefault="00B873A7" w:rsidP="00B873A7">
      <w:r w:rsidRPr="00B873A7">
        <w:t xml:space="preserve">    drawRect(0.0f, 0.0f, 0.2f, 1.0f);</w:t>
      </w:r>
    </w:p>
    <w:p w14:paraId="3C088582" w14:textId="77777777" w:rsidR="00B873A7" w:rsidRPr="00B873A7" w:rsidRDefault="00B873A7" w:rsidP="00B873A7">
      <w:r w:rsidRPr="00B873A7">
        <w:t xml:space="preserve">    glPopMatrix();</w:t>
      </w:r>
    </w:p>
    <w:p w14:paraId="2DF6AC96" w14:textId="77777777" w:rsidR="00B873A7" w:rsidRPr="00B873A7" w:rsidRDefault="00B873A7" w:rsidP="00B873A7"/>
    <w:p w14:paraId="6B47C098" w14:textId="77777777" w:rsidR="00B873A7" w:rsidRPr="00B873A7" w:rsidRDefault="00B873A7" w:rsidP="00B873A7">
      <w:r w:rsidRPr="00B873A7">
        <w:t xml:space="preserve">    // 3 quyển sách đứng</w:t>
      </w:r>
    </w:p>
    <w:p w14:paraId="3AB479B6" w14:textId="77777777" w:rsidR="00B873A7" w:rsidRPr="00B873A7" w:rsidRDefault="00B873A7" w:rsidP="00B873A7">
      <w:r w:rsidRPr="00B873A7">
        <w:t xml:space="preserve">    float y3 = shelfY[0] + 0.1f + 0.1f;</w:t>
      </w:r>
    </w:p>
    <w:p w14:paraId="38AE0393" w14:textId="77777777" w:rsidR="00B873A7" w:rsidRPr="00B873A7" w:rsidRDefault="00B873A7" w:rsidP="00B873A7">
      <w:r w:rsidRPr="00B873A7">
        <w:t xml:space="preserve">    drawRect(-2.6f, y3, 0.2f, 1.0f);</w:t>
      </w:r>
    </w:p>
    <w:p w14:paraId="06CBEAAF" w14:textId="77777777" w:rsidR="00B873A7" w:rsidRPr="00B873A7" w:rsidRDefault="00B873A7" w:rsidP="00B873A7">
      <w:r w:rsidRPr="00B873A7">
        <w:t xml:space="preserve">    drawRect(-2.3f, y3, 0.2f, 1.0f);</w:t>
      </w:r>
    </w:p>
    <w:p w14:paraId="57F6EB9A" w14:textId="77777777" w:rsidR="00B873A7" w:rsidRPr="00B873A7" w:rsidRDefault="00B873A7" w:rsidP="00B873A7">
      <w:r w:rsidRPr="00B873A7">
        <w:t xml:space="preserve">    drawRect(-2.0f, y3, 0.2f, 1.0f);</w:t>
      </w:r>
    </w:p>
    <w:p w14:paraId="36B95D58" w14:textId="77777777" w:rsidR="00B873A7" w:rsidRPr="00B873A7" w:rsidRDefault="00B873A7" w:rsidP="00B873A7"/>
    <w:p w14:paraId="003ED01D" w14:textId="77777777" w:rsidR="00B873A7" w:rsidRPr="00B873A7" w:rsidRDefault="00B873A7" w:rsidP="00B873A7">
      <w:r w:rsidRPr="00B873A7">
        <w:t xml:space="preserve">    // quyển sách ngăn cuối cùng </w:t>
      </w:r>
    </w:p>
    <w:p w14:paraId="04C2A588" w14:textId="77777777" w:rsidR="00B873A7" w:rsidRPr="00B873A7" w:rsidRDefault="00B873A7" w:rsidP="00B873A7">
      <w:r w:rsidRPr="00B873A7">
        <w:t xml:space="preserve">    glPushMatrix();</w:t>
      </w:r>
    </w:p>
    <w:p w14:paraId="3A550057" w14:textId="77777777" w:rsidR="00B873A7" w:rsidRPr="00B873A7" w:rsidRDefault="00B873A7" w:rsidP="00B873A7">
      <w:r w:rsidRPr="00B873A7">
        <w:t xml:space="preserve">    glTranslatef(-2.6f, -2.6f, 0.0f);</w:t>
      </w:r>
    </w:p>
    <w:p w14:paraId="69FAD8B7" w14:textId="77777777" w:rsidR="00B873A7" w:rsidRPr="00B873A7" w:rsidRDefault="00B873A7" w:rsidP="00B873A7">
      <w:r w:rsidRPr="00B873A7">
        <w:t xml:space="preserve">    glRotatef(-30.0f, 0.0f, 0.0f, 1.0f);</w:t>
      </w:r>
    </w:p>
    <w:p w14:paraId="5758C6A3" w14:textId="77777777" w:rsidR="00B873A7" w:rsidRPr="00B873A7" w:rsidRDefault="00B873A7" w:rsidP="00B873A7">
      <w:r w:rsidRPr="00B873A7">
        <w:t xml:space="preserve">    drawRect(0.0f, 0.0f, 0.2f, 1.0f);</w:t>
      </w:r>
    </w:p>
    <w:p w14:paraId="03C9331C" w14:textId="77777777" w:rsidR="00B873A7" w:rsidRPr="00B873A7" w:rsidRDefault="00B873A7" w:rsidP="00B873A7">
      <w:r w:rsidRPr="00B873A7">
        <w:t xml:space="preserve">    glPopMatrix();</w:t>
      </w:r>
    </w:p>
    <w:p w14:paraId="58BA6F1E" w14:textId="77777777" w:rsidR="00B873A7" w:rsidRPr="00B873A7" w:rsidRDefault="00B873A7" w:rsidP="00B873A7">
      <w:r w:rsidRPr="00B873A7">
        <w:t>}</w:t>
      </w:r>
    </w:p>
    <w:p w14:paraId="0345C9B6" w14:textId="77777777" w:rsidR="00B873A7" w:rsidRPr="00B873A7" w:rsidRDefault="00B873A7" w:rsidP="00B873A7"/>
    <w:p w14:paraId="27580F9A" w14:textId="77777777" w:rsidR="00B873A7" w:rsidRPr="00B873A7" w:rsidRDefault="00B873A7" w:rsidP="00B873A7">
      <w:r w:rsidRPr="00B873A7">
        <w:lastRenderedPageBreak/>
        <w:t>void display() {</w:t>
      </w:r>
    </w:p>
    <w:p w14:paraId="785B6188" w14:textId="77777777" w:rsidR="00B873A7" w:rsidRPr="00B873A7" w:rsidRDefault="00B873A7" w:rsidP="00B873A7">
      <w:r w:rsidRPr="00B873A7">
        <w:t xml:space="preserve">    glClear(GL_COLOR_BUFFER_BIT);</w:t>
      </w:r>
    </w:p>
    <w:p w14:paraId="64B9A666" w14:textId="77777777" w:rsidR="00B873A7" w:rsidRPr="00B873A7" w:rsidRDefault="00B873A7" w:rsidP="00B873A7">
      <w:r w:rsidRPr="00B873A7">
        <w:t xml:space="preserve">    drawBookshelf();</w:t>
      </w:r>
    </w:p>
    <w:p w14:paraId="41318AF8" w14:textId="77777777" w:rsidR="00B873A7" w:rsidRPr="00B873A7" w:rsidRDefault="00B873A7" w:rsidP="00B873A7">
      <w:r w:rsidRPr="00B873A7">
        <w:t xml:space="preserve">    glFlush();</w:t>
      </w:r>
    </w:p>
    <w:p w14:paraId="24AD25DC" w14:textId="77777777" w:rsidR="00B873A7" w:rsidRPr="00B873A7" w:rsidRDefault="00B873A7" w:rsidP="00B873A7">
      <w:r w:rsidRPr="00B873A7">
        <w:t>}</w:t>
      </w:r>
    </w:p>
    <w:p w14:paraId="219233A1" w14:textId="77777777" w:rsidR="00B873A7" w:rsidRPr="00B873A7" w:rsidRDefault="00B873A7" w:rsidP="00B873A7"/>
    <w:p w14:paraId="00D35EA4" w14:textId="77777777" w:rsidR="00B873A7" w:rsidRPr="00B873A7" w:rsidRDefault="00B873A7" w:rsidP="00B873A7">
      <w:r w:rsidRPr="00B873A7">
        <w:t>void init() {</w:t>
      </w:r>
    </w:p>
    <w:p w14:paraId="47E26111" w14:textId="77777777" w:rsidR="00B873A7" w:rsidRPr="00B873A7" w:rsidRDefault="00B873A7" w:rsidP="00B873A7">
      <w:r w:rsidRPr="00B873A7">
        <w:t xml:space="preserve">    glClearColor(1, 1, 1, 1);</w:t>
      </w:r>
    </w:p>
    <w:p w14:paraId="52B29873" w14:textId="77777777" w:rsidR="00B873A7" w:rsidRPr="00B873A7" w:rsidRDefault="00B873A7" w:rsidP="00B873A7">
      <w:r w:rsidRPr="00B873A7">
        <w:t xml:space="preserve">    glMatrixMode(GL_PROJECTION);</w:t>
      </w:r>
    </w:p>
    <w:p w14:paraId="288F5FD3" w14:textId="77777777" w:rsidR="00B873A7" w:rsidRPr="00B873A7" w:rsidRDefault="00B873A7" w:rsidP="00B873A7">
      <w:r w:rsidRPr="00B873A7">
        <w:t xml:space="preserve">    glLoadIdentity();</w:t>
      </w:r>
    </w:p>
    <w:p w14:paraId="1F5BF8A5" w14:textId="77777777" w:rsidR="00B873A7" w:rsidRPr="00B873A7" w:rsidRDefault="00B873A7" w:rsidP="00B873A7">
      <w:r w:rsidRPr="00B873A7">
        <w:t xml:space="preserve">    gluOrtho2D(-6, 6, -6, 6);</w:t>
      </w:r>
    </w:p>
    <w:p w14:paraId="265EA75D" w14:textId="77777777" w:rsidR="00B873A7" w:rsidRPr="00B873A7" w:rsidRDefault="00B873A7" w:rsidP="00B873A7">
      <w:r w:rsidRPr="00B873A7">
        <w:t>}</w:t>
      </w:r>
    </w:p>
    <w:p w14:paraId="184750F6" w14:textId="77777777" w:rsidR="00B873A7" w:rsidRPr="00B873A7" w:rsidRDefault="00B873A7" w:rsidP="00B873A7"/>
    <w:p w14:paraId="02F9AD5C" w14:textId="77777777" w:rsidR="00B873A7" w:rsidRPr="00B873A7" w:rsidRDefault="00B873A7" w:rsidP="00B873A7">
      <w:r w:rsidRPr="00B873A7">
        <w:t>int main(int argc, char** argv) {</w:t>
      </w:r>
    </w:p>
    <w:p w14:paraId="3F7C5A8B" w14:textId="77777777" w:rsidR="00B873A7" w:rsidRPr="00B873A7" w:rsidRDefault="00B873A7" w:rsidP="00B873A7">
      <w:r w:rsidRPr="00B873A7">
        <w:t xml:space="preserve">    glutInit(&amp;argc, argv);</w:t>
      </w:r>
    </w:p>
    <w:p w14:paraId="20AA6237" w14:textId="77777777" w:rsidR="00B873A7" w:rsidRPr="00B873A7" w:rsidRDefault="00B873A7" w:rsidP="00B873A7">
      <w:r w:rsidRPr="00B873A7">
        <w:t xml:space="preserve">    glutInitDisplayMode(GLUT_SINGLE | GLUT_RGB);</w:t>
      </w:r>
    </w:p>
    <w:p w14:paraId="438688AF" w14:textId="77777777" w:rsidR="00B873A7" w:rsidRPr="00B873A7" w:rsidRDefault="00B873A7" w:rsidP="00B873A7">
      <w:r w:rsidRPr="00B873A7">
        <w:t xml:space="preserve">    glutInitWindowSize(600, 600);</w:t>
      </w:r>
    </w:p>
    <w:p w14:paraId="1B367DF7" w14:textId="77777777" w:rsidR="00B873A7" w:rsidRPr="00B873A7" w:rsidRDefault="00B873A7" w:rsidP="00B873A7">
      <w:r w:rsidRPr="00B873A7">
        <w:t xml:space="preserve">    glutInitWindowPosition(100, 100);</w:t>
      </w:r>
    </w:p>
    <w:p w14:paraId="148B1EC9" w14:textId="77777777" w:rsidR="00B873A7" w:rsidRPr="00B873A7" w:rsidRDefault="00B873A7" w:rsidP="00B873A7">
      <w:r w:rsidRPr="00B873A7">
        <w:t xml:space="preserve">    glutCreateWindow("Gia sach 4 ke - full hinh");</w:t>
      </w:r>
    </w:p>
    <w:p w14:paraId="3828C562" w14:textId="77777777" w:rsidR="00B873A7" w:rsidRPr="00B873A7" w:rsidRDefault="00B873A7" w:rsidP="00B873A7">
      <w:r w:rsidRPr="00B873A7">
        <w:t xml:space="preserve">    init();</w:t>
      </w:r>
    </w:p>
    <w:p w14:paraId="0F291B91" w14:textId="77777777" w:rsidR="00B873A7" w:rsidRPr="00B873A7" w:rsidRDefault="00B873A7" w:rsidP="00B873A7">
      <w:r w:rsidRPr="00B873A7">
        <w:t xml:space="preserve">    glutDisplayFunc(display);</w:t>
      </w:r>
    </w:p>
    <w:p w14:paraId="371350C9" w14:textId="77777777" w:rsidR="00B873A7" w:rsidRPr="00B873A7" w:rsidRDefault="00B873A7" w:rsidP="00B873A7">
      <w:r w:rsidRPr="00B873A7">
        <w:t xml:space="preserve">    glutMainLoop();</w:t>
      </w:r>
    </w:p>
    <w:p w14:paraId="7B0EF0F4" w14:textId="77777777" w:rsidR="00B873A7" w:rsidRPr="00B873A7" w:rsidRDefault="00B873A7" w:rsidP="00B873A7">
      <w:r w:rsidRPr="00B873A7">
        <w:t xml:space="preserve">    return 0;</w:t>
      </w:r>
    </w:p>
    <w:p w14:paraId="7C662791" w14:textId="073EBADA" w:rsidR="00B873A7" w:rsidRDefault="00B873A7" w:rsidP="00B873A7">
      <w:r w:rsidRPr="00B873A7">
        <w:t>}</w:t>
      </w:r>
    </w:p>
    <w:p w14:paraId="2F6BE925" w14:textId="77777777" w:rsidR="00B873A7" w:rsidRDefault="00B873A7" w:rsidP="00B873A7"/>
    <w:p w14:paraId="6CFA018C" w14:textId="77777777" w:rsidR="00B873A7" w:rsidRDefault="00B873A7" w:rsidP="00B873A7"/>
    <w:p w14:paraId="7B8AA426" w14:textId="3011C1B4" w:rsidR="00B873A7" w:rsidRPr="00B873A7" w:rsidRDefault="00B873A7" w:rsidP="00B873A7">
      <w:pPr>
        <w:rPr>
          <w:b/>
          <w:bCs/>
        </w:rPr>
      </w:pPr>
      <w:r w:rsidRPr="00B873A7">
        <w:rPr>
          <w:b/>
          <w:bCs/>
        </w:rPr>
        <w:lastRenderedPageBreak/>
        <w:t>KẾT QUẢ :</w:t>
      </w:r>
    </w:p>
    <w:p w14:paraId="3B3B6E5F" w14:textId="77A7169E" w:rsidR="00B873A7" w:rsidRDefault="00B873A7" w:rsidP="00B873A7">
      <w:r w:rsidRPr="00B873A7">
        <w:drawing>
          <wp:inline distT="0" distB="0" distL="0" distR="0" wp14:anchorId="601B98F1" wp14:editId="0775911D">
            <wp:extent cx="5943600" cy="4763770"/>
            <wp:effectExtent l="0" t="0" r="0" b="0"/>
            <wp:docPr id="3297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55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A7"/>
    <w:rsid w:val="001D0BD3"/>
    <w:rsid w:val="001F01B1"/>
    <w:rsid w:val="003029A5"/>
    <w:rsid w:val="00657CD8"/>
    <w:rsid w:val="00696705"/>
    <w:rsid w:val="0076646D"/>
    <w:rsid w:val="00B873A7"/>
    <w:rsid w:val="00F42E5D"/>
    <w:rsid w:val="00F7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7C054"/>
  <w15:chartTrackingRefBased/>
  <w15:docId w15:val="{059F73F2-FC4B-49E6-84A7-ADDD9C3D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2025-05-14T10:04:00Z</dcterms:created>
  <dcterms:modified xsi:type="dcterms:W3CDTF">2025-05-14T10:07:00Z</dcterms:modified>
</cp:coreProperties>
</file>