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A170" w14:textId="35816211" w:rsidR="007175F5" w:rsidRDefault="00CA7E4A">
      <w:r>
        <w:t>Họ và tên: Mã Tri Sung</w:t>
      </w:r>
    </w:p>
    <w:p w14:paraId="5E0CF2E2" w14:textId="3F7B0865" w:rsidR="00CA7E4A" w:rsidRDefault="00CA7E4A">
      <w:r>
        <w:t>MSV: 20220670</w:t>
      </w:r>
    </w:p>
    <w:p w14:paraId="423D4FAC" w14:textId="3E3EF7D2" w:rsidR="00CA7E4A" w:rsidRDefault="00CA7E4A">
      <w:r>
        <w:t>Lớp: DCCNTT 13.10.4</w:t>
      </w:r>
    </w:p>
    <w:p w14:paraId="33BDB5AD" w14:textId="033C69A0" w:rsidR="00CA7E4A" w:rsidRDefault="001B0783">
      <w:r w:rsidRPr="001B0783">
        <w:drawing>
          <wp:inline distT="0" distB="0" distL="0" distR="0" wp14:anchorId="3FACD333" wp14:editId="3E140EF2">
            <wp:extent cx="5943600" cy="5263515"/>
            <wp:effectExtent l="0" t="0" r="0" b="0"/>
            <wp:docPr id="2081311334" name="Picture 1" descr="A shelf with objec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1334" name="Picture 1" descr="A shelf with objects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944" w14:textId="77777777" w:rsidR="001B0783" w:rsidRPr="001B0783" w:rsidRDefault="001B0783" w:rsidP="001B0783">
      <w:r w:rsidRPr="001B0783">
        <w:t>#include "glut.h"</w:t>
      </w:r>
    </w:p>
    <w:p w14:paraId="611040EF" w14:textId="77777777" w:rsidR="001B0783" w:rsidRPr="001B0783" w:rsidRDefault="001B0783" w:rsidP="001B0783">
      <w:r w:rsidRPr="001B0783">
        <w:t>#include "stdio.h"</w:t>
      </w:r>
    </w:p>
    <w:p w14:paraId="4798099C" w14:textId="77777777" w:rsidR="001B0783" w:rsidRPr="001B0783" w:rsidRDefault="001B0783" w:rsidP="001B0783">
      <w:r w:rsidRPr="001B0783">
        <w:t>#include &lt;math.h&gt;</w:t>
      </w:r>
    </w:p>
    <w:p w14:paraId="2EB57805" w14:textId="77777777" w:rsidR="001B0783" w:rsidRPr="001B0783" w:rsidRDefault="001B0783" w:rsidP="001B0783"/>
    <w:p w14:paraId="02CA2333" w14:textId="77777777" w:rsidR="001B0783" w:rsidRPr="001B0783" w:rsidRDefault="001B0783" w:rsidP="001B0783">
      <w:r w:rsidRPr="001B0783">
        <w:t>void DrawCoodinate() {</w:t>
      </w:r>
    </w:p>
    <w:p w14:paraId="1FB504AA" w14:textId="77777777" w:rsidR="001B0783" w:rsidRPr="001B0783" w:rsidRDefault="001B0783" w:rsidP="001B0783">
      <w:r w:rsidRPr="001B0783">
        <w:t xml:space="preserve">    // Vẽ trục x</w:t>
      </w:r>
    </w:p>
    <w:p w14:paraId="7E80BCE2" w14:textId="77777777" w:rsidR="001B0783" w:rsidRPr="001B0783" w:rsidRDefault="001B0783" w:rsidP="001B0783">
      <w:r w:rsidRPr="001B0783">
        <w:lastRenderedPageBreak/>
        <w:t xml:space="preserve">    glColor3f(0.0, 1.0, 0.0);</w:t>
      </w:r>
    </w:p>
    <w:p w14:paraId="2BDB13C1" w14:textId="77777777" w:rsidR="001B0783" w:rsidRPr="001B0783" w:rsidRDefault="001B0783" w:rsidP="001B0783">
      <w:r w:rsidRPr="001B0783">
        <w:t xml:space="preserve">    glBegin(GL_LINES);</w:t>
      </w:r>
    </w:p>
    <w:p w14:paraId="0E918B17" w14:textId="77777777" w:rsidR="001B0783" w:rsidRPr="001B0783" w:rsidRDefault="001B0783" w:rsidP="001B0783">
      <w:r w:rsidRPr="001B0783">
        <w:t xml:space="preserve">    glVertex3f(-1.0, 0.0, 0.0);</w:t>
      </w:r>
    </w:p>
    <w:p w14:paraId="009198C6" w14:textId="77777777" w:rsidR="001B0783" w:rsidRPr="001B0783" w:rsidRDefault="001B0783" w:rsidP="001B0783">
      <w:r w:rsidRPr="001B0783">
        <w:t xml:space="preserve">    glVertex3f(1.5, 0.0, 0.0);</w:t>
      </w:r>
    </w:p>
    <w:p w14:paraId="6C9E85DF" w14:textId="77777777" w:rsidR="001B0783" w:rsidRPr="001B0783" w:rsidRDefault="001B0783" w:rsidP="001B0783">
      <w:r w:rsidRPr="001B0783">
        <w:t xml:space="preserve">    glEnd();</w:t>
      </w:r>
    </w:p>
    <w:p w14:paraId="1882A0B8" w14:textId="77777777" w:rsidR="001B0783" w:rsidRPr="001B0783" w:rsidRDefault="001B0783" w:rsidP="001B0783"/>
    <w:p w14:paraId="665C76A7" w14:textId="77777777" w:rsidR="001B0783" w:rsidRPr="001B0783" w:rsidRDefault="001B0783" w:rsidP="001B0783">
      <w:r w:rsidRPr="001B0783">
        <w:t xml:space="preserve">    // Vẽ trục y</w:t>
      </w:r>
    </w:p>
    <w:p w14:paraId="0440CD46" w14:textId="77777777" w:rsidR="001B0783" w:rsidRPr="001B0783" w:rsidRDefault="001B0783" w:rsidP="001B0783">
      <w:r w:rsidRPr="001B0783">
        <w:t xml:space="preserve">    glColor3f(1.0, 0.0, 0.0);</w:t>
      </w:r>
    </w:p>
    <w:p w14:paraId="450F996C" w14:textId="77777777" w:rsidR="001B0783" w:rsidRPr="001B0783" w:rsidRDefault="001B0783" w:rsidP="001B0783">
      <w:r w:rsidRPr="001B0783">
        <w:t xml:space="preserve">    glBegin(GL_LINES);</w:t>
      </w:r>
    </w:p>
    <w:p w14:paraId="027D9769" w14:textId="77777777" w:rsidR="001B0783" w:rsidRPr="001B0783" w:rsidRDefault="001B0783" w:rsidP="001B0783">
      <w:r w:rsidRPr="001B0783">
        <w:t xml:space="preserve">    glVertex3f(0.0, -1.0, 0.0);</w:t>
      </w:r>
    </w:p>
    <w:p w14:paraId="27263C16" w14:textId="77777777" w:rsidR="001B0783" w:rsidRPr="001B0783" w:rsidRDefault="001B0783" w:rsidP="001B0783">
      <w:r w:rsidRPr="001B0783">
        <w:t xml:space="preserve">    glVertex3f(0.0, 1.5, 0.0);</w:t>
      </w:r>
    </w:p>
    <w:p w14:paraId="00DBE088" w14:textId="77777777" w:rsidR="001B0783" w:rsidRPr="001B0783" w:rsidRDefault="001B0783" w:rsidP="001B0783">
      <w:r w:rsidRPr="001B0783">
        <w:t xml:space="preserve">    glEnd();</w:t>
      </w:r>
    </w:p>
    <w:p w14:paraId="0E415EEE" w14:textId="77777777" w:rsidR="001B0783" w:rsidRPr="001B0783" w:rsidRDefault="001B0783" w:rsidP="001B0783">
      <w:r w:rsidRPr="001B0783">
        <w:t>}</w:t>
      </w:r>
    </w:p>
    <w:p w14:paraId="7CE399AA" w14:textId="77777777" w:rsidR="001B0783" w:rsidRPr="001B0783" w:rsidRDefault="001B0783" w:rsidP="001B0783"/>
    <w:p w14:paraId="428B05DB" w14:textId="77777777" w:rsidR="001B0783" w:rsidRPr="001B0783" w:rsidRDefault="001B0783" w:rsidP="001B0783">
      <w:r w:rsidRPr="001B0783">
        <w:t>void drawCircle(float cx, float cy, float r, int num_segments) {</w:t>
      </w:r>
    </w:p>
    <w:p w14:paraId="6A6C84CA" w14:textId="77777777" w:rsidR="001B0783" w:rsidRPr="001B0783" w:rsidRDefault="001B0783" w:rsidP="001B0783">
      <w:r w:rsidRPr="001B0783">
        <w:t xml:space="preserve">    glBegin(GL_TRIANGLE_FAN);</w:t>
      </w:r>
    </w:p>
    <w:p w14:paraId="602F183E" w14:textId="77777777" w:rsidR="001B0783" w:rsidRPr="001B0783" w:rsidRDefault="001B0783" w:rsidP="001B0783">
      <w:r w:rsidRPr="001B0783">
        <w:t xml:space="preserve">    for (int i = 0; i &lt;= num_segments; i++) {</w:t>
      </w:r>
    </w:p>
    <w:p w14:paraId="09C1DAB8" w14:textId="77777777" w:rsidR="001B0783" w:rsidRPr="001B0783" w:rsidRDefault="001B0783" w:rsidP="001B0783">
      <w:r w:rsidRPr="001B0783">
        <w:t xml:space="preserve">        float theta = 2.0f * 3.1415926f * (float)i / (float)num_segments;</w:t>
      </w:r>
    </w:p>
    <w:p w14:paraId="6CF0704D" w14:textId="77777777" w:rsidR="001B0783" w:rsidRPr="001B0783" w:rsidRDefault="001B0783" w:rsidP="001B0783">
      <w:r w:rsidRPr="001B0783">
        <w:t xml:space="preserve">        float x = r * cosf(theta) + cx;</w:t>
      </w:r>
    </w:p>
    <w:p w14:paraId="5F11214C" w14:textId="77777777" w:rsidR="001B0783" w:rsidRPr="001B0783" w:rsidRDefault="001B0783" w:rsidP="001B0783">
      <w:r w:rsidRPr="001B0783">
        <w:t xml:space="preserve">        float y = r * sinf(theta) + cy;</w:t>
      </w:r>
    </w:p>
    <w:p w14:paraId="2F374D08" w14:textId="77777777" w:rsidR="001B0783" w:rsidRPr="001B0783" w:rsidRDefault="001B0783" w:rsidP="001B0783">
      <w:r w:rsidRPr="001B0783">
        <w:t xml:space="preserve">        glVertex2f(x, y);</w:t>
      </w:r>
    </w:p>
    <w:p w14:paraId="7792FF60" w14:textId="77777777" w:rsidR="001B0783" w:rsidRPr="001B0783" w:rsidRDefault="001B0783" w:rsidP="001B0783">
      <w:r w:rsidRPr="001B0783">
        <w:t xml:space="preserve">    }</w:t>
      </w:r>
    </w:p>
    <w:p w14:paraId="5D5BED0D" w14:textId="77777777" w:rsidR="001B0783" w:rsidRPr="001B0783" w:rsidRDefault="001B0783" w:rsidP="001B0783">
      <w:r w:rsidRPr="001B0783">
        <w:t xml:space="preserve">    glEnd();</w:t>
      </w:r>
    </w:p>
    <w:p w14:paraId="2AA1EA35" w14:textId="77777777" w:rsidR="001B0783" w:rsidRPr="001B0783" w:rsidRDefault="001B0783" w:rsidP="001B0783">
      <w:r w:rsidRPr="001B0783">
        <w:t>}</w:t>
      </w:r>
    </w:p>
    <w:p w14:paraId="20A2CEF8" w14:textId="77777777" w:rsidR="001B0783" w:rsidRPr="001B0783" w:rsidRDefault="001B0783" w:rsidP="001B0783"/>
    <w:p w14:paraId="20EAC029" w14:textId="77777777" w:rsidR="001B0783" w:rsidRPr="001B0783" w:rsidRDefault="001B0783" w:rsidP="001B0783">
      <w:r w:rsidRPr="001B0783">
        <w:t>void RenderScene() {</w:t>
      </w:r>
    </w:p>
    <w:p w14:paraId="68DAA3FB" w14:textId="77777777" w:rsidR="001B0783" w:rsidRPr="001B0783" w:rsidRDefault="001B0783" w:rsidP="001B0783">
      <w:r w:rsidRPr="001B0783">
        <w:lastRenderedPageBreak/>
        <w:t xml:space="preserve">    glClear(GL_COLOR_BUFFER_BIT);</w:t>
      </w:r>
    </w:p>
    <w:p w14:paraId="26D1D224" w14:textId="77777777" w:rsidR="001B0783" w:rsidRPr="001B0783" w:rsidRDefault="001B0783" w:rsidP="001B0783">
      <w:r w:rsidRPr="001B0783">
        <w:t xml:space="preserve">    glLoadIdentity();</w:t>
      </w:r>
    </w:p>
    <w:p w14:paraId="5A776F84" w14:textId="77777777" w:rsidR="001B0783" w:rsidRPr="001B0783" w:rsidRDefault="001B0783" w:rsidP="001B0783">
      <w:r w:rsidRPr="001B0783">
        <w:t xml:space="preserve">    DrawCoodinate();</w:t>
      </w:r>
    </w:p>
    <w:p w14:paraId="32FDFCE3" w14:textId="77777777" w:rsidR="001B0783" w:rsidRPr="001B0783" w:rsidRDefault="001B0783" w:rsidP="001B0783"/>
    <w:p w14:paraId="54DB5373" w14:textId="77777777" w:rsidR="001B0783" w:rsidRPr="001B0783" w:rsidRDefault="001B0783" w:rsidP="001B0783">
      <w:r w:rsidRPr="001B0783">
        <w:t xml:space="preserve">    float dx = 0.3f;</w:t>
      </w:r>
    </w:p>
    <w:p w14:paraId="7D1D4B73" w14:textId="77777777" w:rsidR="001B0783" w:rsidRPr="001B0783" w:rsidRDefault="001B0783" w:rsidP="001B0783">
      <w:r w:rsidRPr="001B0783">
        <w:t xml:space="preserve">    float scale = 0.7f;</w:t>
      </w:r>
    </w:p>
    <w:p w14:paraId="67E47176" w14:textId="77777777" w:rsidR="001B0783" w:rsidRPr="001B0783" w:rsidRDefault="001B0783" w:rsidP="001B0783"/>
    <w:p w14:paraId="41E1B148" w14:textId="77777777" w:rsidR="001B0783" w:rsidRPr="001B0783" w:rsidRDefault="001B0783" w:rsidP="001B0783">
      <w:r w:rsidRPr="001B0783">
        <w:t xml:space="preserve">    float rectWidth = 0.3f * scale * 3.0f;</w:t>
      </w:r>
    </w:p>
    <w:p w14:paraId="0A5AE2D6" w14:textId="77777777" w:rsidR="001B0783" w:rsidRPr="001B0783" w:rsidRDefault="001B0783" w:rsidP="001B0783">
      <w:r w:rsidRPr="001B0783">
        <w:t xml:space="preserve">    float rectHeight = rectWidth * 1.5f;</w:t>
      </w:r>
    </w:p>
    <w:p w14:paraId="5BBCF0C0" w14:textId="77777777" w:rsidR="001B0783" w:rsidRPr="001B0783" w:rsidRDefault="001B0783" w:rsidP="001B0783">
      <w:r w:rsidRPr="001B0783">
        <w:t xml:space="preserve">    float centerX = 0.0f;</w:t>
      </w:r>
    </w:p>
    <w:p w14:paraId="7A6CDAC0" w14:textId="77777777" w:rsidR="001B0783" w:rsidRPr="001B0783" w:rsidRDefault="001B0783" w:rsidP="001B0783">
      <w:r w:rsidRPr="001B0783">
        <w:t xml:space="preserve">    float centerY = 0.0f;</w:t>
      </w:r>
    </w:p>
    <w:p w14:paraId="3D10F242" w14:textId="77777777" w:rsidR="001B0783" w:rsidRPr="001B0783" w:rsidRDefault="001B0783" w:rsidP="001B0783">
      <w:r w:rsidRPr="001B0783">
        <w:t xml:space="preserve">    float rectX = centerX - rectWidth / 2.0f;</w:t>
      </w:r>
    </w:p>
    <w:p w14:paraId="4E2AA737" w14:textId="77777777" w:rsidR="001B0783" w:rsidRPr="001B0783" w:rsidRDefault="001B0783" w:rsidP="001B0783">
      <w:r w:rsidRPr="001B0783">
        <w:t xml:space="preserve">    float rectY = centerY - rectHeight / 2.0f;</w:t>
      </w:r>
    </w:p>
    <w:p w14:paraId="555DCFA2" w14:textId="77777777" w:rsidR="001B0783" w:rsidRPr="001B0783" w:rsidRDefault="001B0783" w:rsidP="001B0783"/>
    <w:p w14:paraId="0AF34DDA" w14:textId="77777777" w:rsidR="001B0783" w:rsidRPr="001B0783" w:rsidRDefault="001B0783" w:rsidP="001B0783">
      <w:r w:rsidRPr="001B0783">
        <w:t xml:space="preserve">    glColor3f(0.35f, 0.16f, 0.04f);</w:t>
      </w:r>
    </w:p>
    <w:p w14:paraId="32FE4910" w14:textId="77777777" w:rsidR="001B0783" w:rsidRPr="001B0783" w:rsidRDefault="001B0783" w:rsidP="001B0783">
      <w:r w:rsidRPr="001B0783">
        <w:t xml:space="preserve">    glBegin(GL_QUADS);</w:t>
      </w:r>
    </w:p>
    <w:p w14:paraId="6045AC60" w14:textId="77777777" w:rsidR="001B0783" w:rsidRPr="001B0783" w:rsidRDefault="001B0783" w:rsidP="001B0783">
      <w:r w:rsidRPr="001B0783">
        <w:t xml:space="preserve">    glVertex2f(rectX, rectY);</w:t>
      </w:r>
    </w:p>
    <w:p w14:paraId="6BF2B63D" w14:textId="77777777" w:rsidR="001B0783" w:rsidRPr="001B0783" w:rsidRDefault="001B0783" w:rsidP="001B0783">
      <w:r w:rsidRPr="001B0783">
        <w:t xml:space="preserve">    glVertex2f(rectX + rectWidth, rectY);</w:t>
      </w:r>
    </w:p>
    <w:p w14:paraId="59463A6B" w14:textId="77777777" w:rsidR="001B0783" w:rsidRPr="001B0783" w:rsidRDefault="001B0783" w:rsidP="001B0783">
      <w:r w:rsidRPr="001B0783">
        <w:t xml:space="preserve">    glVertex2f(rectX + rectWidth, rectY + rectHeight);</w:t>
      </w:r>
    </w:p>
    <w:p w14:paraId="763C093D" w14:textId="77777777" w:rsidR="001B0783" w:rsidRPr="001B0783" w:rsidRDefault="001B0783" w:rsidP="001B0783">
      <w:r w:rsidRPr="001B0783">
        <w:t xml:space="preserve">    glVertex2f(rectX, rectY + rectHeight);</w:t>
      </w:r>
    </w:p>
    <w:p w14:paraId="783B585A" w14:textId="77777777" w:rsidR="001B0783" w:rsidRPr="001B0783" w:rsidRDefault="001B0783" w:rsidP="001B0783">
      <w:r w:rsidRPr="001B0783">
        <w:t xml:space="preserve">    glEnd();</w:t>
      </w:r>
    </w:p>
    <w:p w14:paraId="17B963D1" w14:textId="77777777" w:rsidR="001B0783" w:rsidRPr="001B0783" w:rsidRDefault="001B0783" w:rsidP="001B0783"/>
    <w:p w14:paraId="3E370ACA" w14:textId="77777777" w:rsidR="001B0783" w:rsidRPr="001B0783" w:rsidRDefault="001B0783" w:rsidP="001B0783">
      <w:r w:rsidRPr="001B0783">
        <w:t xml:space="preserve">    // Thanh hình chữ nhật nằm ngang bên trên hình chữ nhật đứng</w:t>
      </w:r>
    </w:p>
    <w:p w14:paraId="60A5B442" w14:textId="77777777" w:rsidR="001B0783" w:rsidRPr="001B0783" w:rsidRDefault="001B0783" w:rsidP="001B0783">
      <w:r w:rsidRPr="001B0783">
        <w:t xml:space="preserve">    float barWidth = rectWidth * 1.05f;     </w:t>
      </w:r>
    </w:p>
    <w:p w14:paraId="50012FC0" w14:textId="77777777" w:rsidR="001B0783" w:rsidRPr="001B0783" w:rsidRDefault="001B0783" w:rsidP="001B0783">
      <w:r w:rsidRPr="001B0783">
        <w:t xml:space="preserve">    float barHeight = rectWidth * 0.07f; </w:t>
      </w:r>
    </w:p>
    <w:p w14:paraId="5891C88B" w14:textId="77777777" w:rsidR="001B0783" w:rsidRPr="001B0783" w:rsidRDefault="001B0783" w:rsidP="001B0783">
      <w:r w:rsidRPr="001B0783">
        <w:t xml:space="preserve">    float barX = centerX - barWidth / 2.0f;</w:t>
      </w:r>
    </w:p>
    <w:p w14:paraId="6BC756A2" w14:textId="77777777" w:rsidR="001B0783" w:rsidRPr="001B0783" w:rsidRDefault="001B0783" w:rsidP="001B0783">
      <w:r w:rsidRPr="001B0783">
        <w:lastRenderedPageBreak/>
        <w:t xml:space="preserve">    float barY = rectY + rectHeight;      </w:t>
      </w:r>
    </w:p>
    <w:p w14:paraId="59537265" w14:textId="77777777" w:rsidR="001B0783" w:rsidRPr="001B0783" w:rsidRDefault="001B0783" w:rsidP="001B0783"/>
    <w:p w14:paraId="71587C1B" w14:textId="77777777" w:rsidR="001B0783" w:rsidRPr="001B0783" w:rsidRDefault="001B0783" w:rsidP="001B0783">
      <w:r w:rsidRPr="001B0783">
        <w:t xml:space="preserve">    glColor3f(0.5f, 0.3f, 0.1f);</w:t>
      </w:r>
    </w:p>
    <w:p w14:paraId="6A9E1BD4" w14:textId="77777777" w:rsidR="001B0783" w:rsidRPr="001B0783" w:rsidRDefault="001B0783" w:rsidP="001B0783">
      <w:r w:rsidRPr="001B0783">
        <w:t xml:space="preserve">    glBegin(GL_QUADS);</w:t>
      </w:r>
    </w:p>
    <w:p w14:paraId="4E9E9651" w14:textId="77777777" w:rsidR="001B0783" w:rsidRPr="001B0783" w:rsidRDefault="001B0783" w:rsidP="001B0783">
      <w:r w:rsidRPr="001B0783">
        <w:t xml:space="preserve">    glVertex2f(barX, barY);</w:t>
      </w:r>
    </w:p>
    <w:p w14:paraId="34F97665" w14:textId="77777777" w:rsidR="001B0783" w:rsidRPr="001B0783" w:rsidRDefault="001B0783" w:rsidP="001B0783">
      <w:r w:rsidRPr="001B0783">
        <w:t xml:space="preserve">    glVertex2f(barX + barWidth, barY);</w:t>
      </w:r>
    </w:p>
    <w:p w14:paraId="613FD9C8" w14:textId="77777777" w:rsidR="001B0783" w:rsidRPr="001B0783" w:rsidRDefault="001B0783" w:rsidP="001B0783">
      <w:r w:rsidRPr="001B0783">
        <w:t xml:space="preserve">    glVertex2f(barX + barWidth, barY + barHeight);</w:t>
      </w:r>
    </w:p>
    <w:p w14:paraId="6992A65E" w14:textId="77777777" w:rsidR="001B0783" w:rsidRPr="001B0783" w:rsidRDefault="001B0783" w:rsidP="001B0783">
      <w:r w:rsidRPr="001B0783">
        <w:t xml:space="preserve">    glVertex2f(barX, barY + barHeight);</w:t>
      </w:r>
    </w:p>
    <w:p w14:paraId="3A0566C0" w14:textId="77777777" w:rsidR="001B0783" w:rsidRPr="001B0783" w:rsidRDefault="001B0783" w:rsidP="001B0783">
      <w:r w:rsidRPr="001B0783">
        <w:t xml:space="preserve">    glEnd();</w:t>
      </w:r>
    </w:p>
    <w:p w14:paraId="7C439E3A" w14:textId="77777777" w:rsidR="001B0783" w:rsidRPr="001B0783" w:rsidRDefault="001B0783" w:rsidP="001B0783"/>
    <w:p w14:paraId="491A060A" w14:textId="77777777" w:rsidR="001B0783" w:rsidRPr="001B0783" w:rsidRDefault="001B0783" w:rsidP="001B0783">
      <w:r w:rsidRPr="001B0783">
        <w:t xml:space="preserve">    // Thanh dọc nằm dưới hình chữ nhật đứng</w:t>
      </w:r>
    </w:p>
    <w:p w14:paraId="066687ED" w14:textId="77777777" w:rsidR="001B0783" w:rsidRPr="001B0783" w:rsidRDefault="001B0783" w:rsidP="001B0783">
      <w:r w:rsidRPr="001B0783">
        <w:t xml:space="preserve">    float barBottomWidth = rectWidth * 1.05f;</w:t>
      </w:r>
    </w:p>
    <w:p w14:paraId="26793DDB" w14:textId="77777777" w:rsidR="001B0783" w:rsidRPr="001B0783" w:rsidRDefault="001B0783" w:rsidP="001B0783">
      <w:r w:rsidRPr="001B0783">
        <w:t xml:space="preserve">    float barBottomHeight = rectWidth * 0.07f;</w:t>
      </w:r>
    </w:p>
    <w:p w14:paraId="1446BB3A" w14:textId="77777777" w:rsidR="001B0783" w:rsidRPr="001B0783" w:rsidRDefault="001B0783" w:rsidP="001B0783">
      <w:r w:rsidRPr="001B0783">
        <w:t xml:space="preserve">    float barBottomX = centerX - barBottomWidth / 2.0f;</w:t>
      </w:r>
    </w:p>
    <w:p w14:paraId="78894A2D" w14:textId="77777777" w:rsidR="001B0783" w:rsidRPr="001B0783" w:rsidRDefault="001B0783" w:rsidP="001B0783">
      <w:r w:rsidRPr="001B0783">
        <w:t xml:space="preserve">    float barBottomY = rectY - barBottomHeight; </w:t>
      </w:r>
    </w:p>
    <w:p w14:paraId="45EFA3B2" w14:textId="77777777" w:rsidR="001B0783" w:rsidRPr="001B0783" w:rsidRDefault="001B0783" w:rsidP="001B0783"/>
    <w:p w14:paraId="1567CD8A" w14:textId="77777777" w:rsidR="001B0783" w:rsidRPr="001B0783" w:rsidRDefault="001B0783" w:rsidP="001B0783">
      <w:r w:rsidRPr="001B0783">
        <w:t xml:space="preserve">    glColor3f(0.5f, 0.3f, 0.1f);</w:t>
      </w:r>
    </w:p>
    <w:p w14:paraId="4A44F3DC" w14:textId="77777777" w:rsidR="001B0783" w:rsidRPr="001B0783" w:rsidRDefault="001B0783" w:rsidP="001B0783">
      <w:r w:rsidRPr="001B0783">
        <w:t xml:space="preserve">    glBegin(GL_QUADS);</w:t>
      </w:r>
    </w:p>
    <w:p w14:paraId="524C18C3" w14:textId="77777777" w:rsidR="001B0783" w:rsidRPr="001B0783" w:rsidRDefault="001B0783" w:rsidP="001B0783">
      <w:r w:rsidRPr="001B0783">
        <w:t xml:space="preserve">    glVertex2f(barBottomX, barBottomY);</w:t>
      </w:r>
    </w:p>
    <w:p w14:paraId="4C5EC283" w14:textId="77777777" w:rsidR="001B0783" w:rsidRPr="001B0783" w:rsidRDefault="001B0783" w:rsidP="001B0783">
      <w:r w:rsidRPr="001B0783">
        <w:t xml:space="preserve">    glVertex2f(barBottomX + barBottomWidth, barBottomY);</w:t>
      </w:r>
    </w:p>
    <w:p w14:paraId="6A58F4FA" w14:textId="77777777" w:rsidR="001B0783" w:rsidRPr="001B0783" w:rsidRDefault="001B0783" w:rsidP="001B0783">
      <w:r w:rsidRPr="001B0783">
        <w:t xml:space="preserve">    glVertex2f(barBottomX + barBottomWidth, barBottomY + barBottomHeight);</w:t>
      </w:r>
    </w:p>
    <w:p w14:paraId="71BB0F68" w14:textId="77777777" w:rsidR="001B0783" w:rsidRPr="001B0783" w:rsidRDefault="001B0783" w:rsidP="001B0783">
      <w:r w:rsidRPr="001B0783">
        <w:t xml:space="preserve">    glVertex2f(barBottomX, barBottomY + barBottomHeight);</w:t>
      </w:r>
    </w:p>
    <w:p w14:paraId="304AFAE6" w14:textId="77777777" w:rsidR="001B0783" w:rsidRPr="001B0783" w:rsidRDefault="001B0783" w:rsidP="001B0783">
      <w:r w:rsidRPr="001B0783">
        <w:t xml:space="preserve">    glEnd();</w:t>
      </w:r>
    </w:p>
    <w:p w14:paraId="4788159B" w14:textId="77777777" w:rsidR="001B0783" w:rsidRPr="001B0783" w:rsidRDefault="001B0783" w:rsidP="001B0783"/>
    <w:p w14:paraId="4AB1C329" w14:textId="77777777" w:rsidR="001B0783" w:rsidRPr="001B0783" w:rsidRDefault="001B0783" w:rsidP="001B0783">
      <w:r w:rsidRPr="001B0783">
        <w:t xml:space="preserve">    // Thanh dọc bên trái hình chữ nhật đứng</w:t>
      </w:r>
    </w:p>
    <w:p w14:paraId="2098CC4B" w14:textId="77777777" w:rsidR="001B0783" w:rsidRPr="001B0783" w:rsidRDefault="001B0783" w:rsidP="001B0783">
      <w:r w:rsidRPr="001B0783">
        <w:t xml:space="preserve">    float barSideWidth = rectWidth * 0.05f;</w:t>
      </w:r>
    </w:p>
    <w:p w14:paraId="20E22F44" w14:textId="77777777" w:rsidR="001B0783" w:rsidRPr="001B0783" w:rsidRDefault="001B0783" w:rsidP="001B0783">
      <w:r w:rsidRPr="001B0783">
        <w:lastRenderedPageBreak/>
        <w:t xml:space="preserve">    float barSideHeight = rectHeight;</w:t>
      </w:r>
    </w:p>
    <w:p w14:paraId="203C0B43" w14:textId="77777777" w:rsidR="001B0783" w:rsidRPr="001B0783" w:rsidRDefault="001B0783" w:rsidP="001B0783">
      <w:r w:rsidRPr="001B0783">
        <w:t xml:space="preserve">    float barLeftX = rectX - barSideWidth;</w:t>
      </w:r>
    </w:p>
    <w:p w14:paraId="3A88CEB9" w14:textId="77777777" w:rsidR="001B0783" w:rsidRPr="001B0783" w:rsidRDefault="001B0783" w:rsidP="001B0783">
      <w:r w:rsidRPr="001B0783">
        <w:t xml:space="preserve">    float barLeftY = rectY;</w:t>
      </w:r>
    </w:p>
    <w:p w14:paraId="2D6F70B1" w14:textId="77777777" w:rsidR="001B0783" w:rsidRPr="001B0783" w:rsidRDefault="001B0783" w:rsidP="001B0783"/>
    <w:p w14:paraId="2742F5D8" w14:textId="77777777" w:rsidR="001B0783" w:rsidRPr="001B0783" w:rsidRDefault="001B0783" w:rsidP="001B0783">
      <w:r w:rsidRPr="001B0783">
        <w:t xml:space="preserve">    glColor3f(0.5f, 0.3f, 0.1f);</w:t>
      </w:r>
    </w:p>
    <w:p w14:paraId="4EDE1425" w14:textId="77777777" w:rsidR="001B0783" w:rsidRPr="001B0783" w:rsidRDefault="001B0783" w:rsidP="001B0783">
      <w:r w:rsidRPr="001B0783">
        <w:t xml:space="preserve">    glBegin(GL_QUADS);</w:t>
      </w:r>
    </w:p>
    <w:p w14:paraId="38B79D84" w14:textId="77777777" w:rsidR="001B0783" w:rsidRPr="001B0783" w:rsidRDefault="001B0783" w:rsidP="001B0783">
      <w:r w:rsidRPr="001B0783">
        <w:t xml:space="preserve">    glVertex2f(barLeftX, barLeftY);</w:t>
      </w:r>
    </w:p>
    <w:p w14:paraId="7722B521" w14:textId="77777777" w:rsidR="001B0783" w:rsidRPr="001B0783" w:rsidRDefault="001B0783" w:rsidP="001B0783">
      <w:r w:rsidRPr="001B0783">
        <w:t xml:space="preserve">    glVertex2f(barLeftX + barSideWidth, barLeftY);</w:t>
      </w:r>
    </w:p>
    <w:p w14:paraId="098BAD93" w14:textId="77777777" w:rsidR="001B0783" w:rsidRPr="001B0783" w:rsidRDefault="001B0783" w:rsidP="001B0783">
      <w:r w:rsidRPr="001B0783">
        <w:t xml:space="preserve">    glVertex2f(barLeftX + barSideWidth, barLeftY + barSideHeight);</w:t>
      </w:r>
    </w:p>
    <w:p w14:paraId="4E8E9A2C" w14:textId="77777777" w:rsidR="001B0783" w:rsidRPr="001B0783" w:rsidRDefault="001B0783" w:rsidP="001B0783">
      <w:r w:rsidRPr="001B0783">
        <w:t xml:space="preserve">    glVertex2f(barLeftX, barLeftY + barSideHeight);</w:t>
      </w:r>
    </w:p>
    <w:p w14:paraId="4FBD658C" w14:textId="77777777" w:rsidR="001B0783" w:rsidRPr="001B0783" w:rsidRDefault="001B0783" w:rsidP="001B0783">
      <w:r w:rsidRPr="001B0783">
        <w:t xml:space="preserve">    glEnd();</w:t>
      </w:r>
    </w:p>
    <w:p w14:paraId="2FED845A" w14:textId="77777777" w:rsidR="001B0783" w:rsidRPr="001B0783" w:rsidRDefault="001B0783" w:rsidP="001B0783"/>
    <w:p w14:paraId="45FB3807" w14:textId="77777777" w:rsidR="001B0783" w:rsidRPr="001B0783" w:rsidRDefault="001B0783" w:rsidP="001B0783">
      <w:r w:rsidRPr="001B0783">
        <w:t xml:space="preserve">    // Thanh dọc bên phải hình chữ nhật đứng</w:t>
      </w:r>
    </w:p>
    <w:p w14:paraId="51A13B62" w14:textId="77777777" w:rsidR="001B0783" w:rsidRPr="001B0783" w:rsidRDefault="001B0783" w:rsidP="001B0783">
      <w:r w:rsidRPr="001B0783">
        <w:t xml:space="preserve">    float barRightX = rectX + rectWidth;</w:t>
      </w:r>
    </w:p>
    <w:p w14:paraId="31700C73" w14:textId="77777777" w:rsidR="001B0783" w:rsidRPr="001B0783" w:rsidRDefault="001B0783" w:rsidP="001B0783">
      <w:r w:rsidRPr="001B0783">
        <w:t xml:space="preserve">    float barRightY = rectY;</w:t>
      </w:r>
    </w:p>
    <w:p w14:paraId="329A5632" w14:textId="77777777" w:rsidR="001B0783" w:rsidRPr="001B0783" w:rsidRDefault="001B0783" w:rsidP="001B0783"/>
    <w:p w14:paraId="65E97B67" w14:textId="77777777" w:rsidR="001B0783" w:rsidRPr="001B0783" w:rsidRDefault="001B0783" w:rsidP="001B0783">
      <w:r w:rsidRPr="001B0783">
        <w:t xml:space="preserve">    glColor3f(0.5f, 0.3f, 0.1f);</w:t>
      </w:r>
    </w:p>
    <w:p w14:paraId="493003F2" w14:textId="77777777" w:rsidR="001B0783" w:rsidRPr="001B0783" w:rsidRDefault="001B0783" w:rsidP="001B0783">
      <w:r w:rsidRPr="001B0783">
        <w:t xml:space="preserve">    glBegin(GL_QUADS);</w:t>
      </w:r>
    </w:p>
    <w:p w14:paraId="52143979" w14:textId="77777777" w:rsidR="001B0783" w:rsidRPr="001B0783" w:rsidRDefault="001B0783" w:rsidP="001B0783">
      <w:r w:rsidRPr="001B0783">
        <w:t xml:space="preserve">    glVertex2f(barRightX, barRightY);</w:t>
      </w:r>
    </w:p>
    <w:p w14:paraId="6CEDB9A3" w14:textId="77777777" w:rsidR="001B0783" w:rsidRPr="001B0783" w:rsidRDefault="001B0783" w:rsidP="001B0783">
      <w:r w:rsidRPr="001B0783">
        <w:t xml:space="preserve">    glVertex2f(barRightX + barSideWidth, barRightY);</w:t>
      </w:r>
    </w:p>
    <w:p w14:paraId="76F78485" w14:textId="77777777" w:rsidR="001B0783" w:rsidRPr="001B0783" w:rsidRDefault="001B0783" w:rsidP="001B0783">
      <w:r w:rsidRPr="001B0783">
        <w:t xml:space="preserve">    glVertex2f(barRightX + barSideWidth, barRightY + barSideHeight);</w:t>
      </w:r>
    </w:p>
    <w:p w14:paraId="10A3C826" w14:textId="77777777" w:rsidR="001B0783" w:rsidRPr="001B0783" w:rsidRDefault="001B0783" w:rsidP="001B0783">
      <w:r w:rsidRPr="001B0783">
        <w:t xml:space="preserve">    glVertex2f(barRightX, barRightY + barSideHeight);</w:t>
      </w:r>
    </w:p>
    <w:p w14:paraId="76420795" w14:textId="77777777" w:rsidR="001B0783" w:rsidRPr="001B0783" w:rsidRDefault="001B0783" w:rsidP="001B0783">
      <w:r w:rsidRPr="001B0783">
        <w:t xml:space="preserve">    glEnd();</w:t>
      </w:r>
    </w:p>
    <w:p w14:paraId="5E29DEA8" w14:textId="77777777" w:rsidR="001B0783" w:rsidRPr="001B0783" w:rsidRDefault="001B0783" w:rsidP="001B0783"/>
    <w:p w14:paraId="074FB2DE" w14:textId="77777777" w:rsidR="001B0783" w:rsidRPr="001B0783" w:rsidRDefault="001B0783" w:rsidP="001B0783">
      <w:r w:rsidRPr="001B0783">
        <w:t xml:space="preserve">    // Ba thanh ngang bên trong hình chữ nhật đứng, chia đều, dài bằng thân cây và mỏng hơn</w:t>
      </w:r>
    </w:p>
    <w:p w14:paraId="178DAE57" w14:textId="77777777" w:rsidR="001B0783" w:rsidRPr="001B0783" w:rsidRDefault="001B0783" w:rsidP="001B0783">
      <w:r w:rsidRPr="001B0783">
        <w:lastRenderedPageBreak/>
        <w:t xml:space="preserve">    float barInnerWidth = rectWidth;</w:t>
      </w:r>
    </w:p>
    <w:p w14:paraId="31660238" w14:textId="77777777" w:rsidR="001B0783" w:rsidRPr="001B0783" w:rsidRDefault="001B0783" w:rsidP="001B0783">
      <w:r w:rsidRPr="001B0783">
        <w:t xml:space="preserve">    float barInnerHeight = rectHeight * 0.04f; </w:t>
      </w:r>
    </w:p>
    <w:p w14:paraId="316FE42E" w14:textId="77777777" w:rsidR="001B0783" w:rsidRPr="001B0783" w:rsidRDefault="001B0783" w:rsidP="001B0783">
      <w:r w:rsidRPr="001B0783">
        <w:t xml:space="preserve">    float barInnerX = rectX;</w:t>
      </w:r>
    </w:p>
    <w:p w14:paraId="2C917747" w14:textId="77777777" w:rsidR="001B0783" w:rsidRPr="001B0783" w:rsidRDefault="001B0783" w:rsidP="001B0783">
      <w:r w:rsidRPr="001B0783">
        <w:t xml:space="preserve">    float gap = (rectHeight - 3 * barInnerHeight) / 4.0f;</w:t>
      </w:r>
    </w:p>
    <w:p w14:paraId="6399ABF8" w14:textId="77777777" w:rsidR="001B0783" w:rsidRPr="001B0783" w:rsidRDefault="001B0783" w:rsidP="001B0783"/>
    <w:p w14:paraId="19672662" w14:textId="77777777" w:rsidR="001B0783" w:rsidRPr="001B0783" w:rsidRDefault="001B0783" w:rsidP="001B0783">
      <w:r w:rsidRPr="001B0783">
        <w:t xml:space="preserve">    for (int i = 0; i &lt; 3; ++i) {</w:t>
      </w:r>
    </w:p>
    <w:p w14:paraId="2538368D" w14:textId="77777777" w:rsidR="001B0783" w:rsidRPr="001B0783" w:rsidRDefault="001B0783" w:rsidP="001B0783">
      <w:r w:rsidRPr="001B0783">
        <w:t xml:space="preserve">        float barInnerY = rectY + gap * (i + 1) + barInnerHeight * i;</w:t>
      </w:r>
    </w:p>
    <w:p w14:paraId="7891747E" w14:textId="77777777" w:rsidR="001B0783" w:rsidRPr="001B0783" w:rsidRDefault="001B0783" w:rsidP="001B0783">
      <w:r w:rsidRPr="001B0783">
        <w:t xml:space="preserve">        glColor3f(0.7f, 0.5f, 0.2f); </w:t>
      </w:r>
    </w:p>
    <w:p w14:paraId="7F2F0B98" w14:textId="77777777" w:rsidR="001B0783" w:rsidRPr="001B0783" w:rsidRDefault="001B0783" w:rsidP="001B0783">
      <w:r w:rsidRPr="001B0783">
        <w:t xml:space="preserve">        glBegin(GL_QUADS);</w:t>
      </w:r>
    </w:p>
    <w:p w14:paraId="4ADCAFF1" w14:textId="77777777" w:rsidR="001B0783" w:rsidRPr="001B0783" w:rsidRDefault="001B0783" w:rsidP="001B0783">
      <w:r w:rsidRPr="001B0783">
        <w:t xml:space="preserve">        glVertex2f(barInnerX, barInnerY);</w:t>
      </w:r>
    </w:p>
    <w:p w14:paraId="0F5695C8" w14:textId="77777777" w:rsidR="001B0783" w:rsidRPr="001B0783" w:rsidRDefault="001B0783" w:rsidP="001B0783">
      <w:r w:rsidRPr="001B0783">
        <w:t xml:space="preserve">        glVertex2f(barInnerX + barInnerWidth, barInnerY);</w:t>
      </w:r>
    </w:p>
    <w:p w14:paraId="07BCDC59" w14:textId="77777777" w:rsidR="001B0783" w:rsidRPr="001B0783" w:rsidRDefault="001B0783" w:rsidP="001B0783">
      <w:r w:rsidRPr="001B0783">
        <w:t xml:space="preserve">        glVertex2f(barInnerX + barInnerWidth, barInnerY + barInnerHeight);</w:t>
      </w:r>
    </w:p>
    <w:p w14:paraId="735DE8C4" w14:textId="77777777" w:rsidR="001B0783" w:rsidRPr="001B0783" w:rsidRDefault="001B0783" w:rsidP="001B0783">
      <w:r w:rsidRPr="001B0783">
        <w:t xml:space="preserve">        glVertex2f(barInnerX, barInnerY + barInnerHeight);</w:t>
      </w:r>
    </w:p>
    <w:p w14:paraId="74B7AE5F" w14:textId="77777777" w:rsidR="001B0783" w:rsidRPr="001B0783" w:rsidRDefault="001B0783" w:rsidP="001B0783">
      <w:r w:rsidRPr="001B0783">
        <w:t xml:space="preserve">        glEnd();</w:t>
      </w:r>
    </w:p>
    <w:p w14:paraId="45A9666D" w14:textId="77777777" w:rsidR="001B0783" w:rsidRPr="001B0783" w:rsidRDefault="001B0783" w:rsidP="001B0783">
      <w:r w:rsidRPr="001B0783">
        <w:t xml:space="preserve">    }</w:t>
      </w:r>
    </w:p>
    <w:p w14:paraId="0ECB3D71" w14:textId="77777777" w:rsidR="001B0783" w:rsidRPr="001B0783" w:rsidRDefault="001B0783" w:rsidP="001B0783"/>
    <w:p w14:paraId="2600C35C" w14:textId="77777777" w:rsidR="001B0783" w:rsidRPr="001B0783" w:rsidRDefault="001B0783" w:rsidP="001B0783">
      <w:r w:rsidRPr="001B0783">
        <w:t xml:space="preserve">    // Thêm ba thanh dọc</w:t>
      </w:r>
    </w:p>
    <w:p w14:paraId="065379D1" w14:textId="77777777" w:rsidR="001B0783" w:rsidRPr="001B0783" w:rsidRDefault="001B0783" w:rsidP="001B0783">
      <w:r w:rsidRPr="001B0783">
        <w:t xml:space="preserve">    float bookWidth = rectWidth * 0.03f;</w:t>
      </w:r>
    </w:p>
    <w:p w14:paraId="4B74EECA" w14:textId="77777777" w:rsidR="001B0783" w:rsidRPr="001B0783" w:rsidRDefault="001B0783" w:rsidP="001B0783">
      <w:r w:rsidRPr="001B0783">
        <w:t xml:space="preserve">    float bookHeight = rectHeight * 0.18f;</w:t>
      </w:r>
    </w:p>
    <w:p w14:paraId="5FF98722" w14:textId="77777777" w:rsidR="001B0783" w:rsidRPr="001B0783" w:rsidRDefault="001B0783" w:rsidP="001B0783">
      <w:r w:rsidRPr="001B0783">
        <w:t xml:space="preserve">    float shelfY = rectY + gap * (3) + barInnerHeight * 2;</w:t>
      </w:r>
    </w:p>
    <w:p w14:paraId="02C215B2" w14:textId="77777777" w:rsidR="001B0783" w:rsidRPr="001B0783" w:rsidRDefault="001B0783" w:rsidP="001B0783">
      <w:r w:rsidRPr="001B0783">
        <w:t xml:space="preserve">    float offsetY = bookHeight * 2.9f;</w:t>
      </w:r>
    </w:p>
    <w:p w14:paraId="6AC7082E" w14:textId="77777777" w:rsidR="001B0783" w:rsidRPr="001B0783" w:rsidRDefault="001B0783" w:rsidP="001B0783">
      <w:r w:rsidRPr="001B0783">
        <w:t xml:space="preserve">    float bookY = shelfY + barInnerHeight - offsetY;</w:t>
      </w:r>
    </w:p>
    <w:p w14:paraId="7091C798" w14:textId="77777777" w:rsidR="001B0783" w:rsidRPr="001B0783" w:rsidRDefault="001B0783" w:rsidP="001B0783"/>
    <w:p w14:paraId="23A2FEF1" w14:textId="77777777" w:rsidR="001B0783" w:rsidRPr="001B0783" w:rsidRDefault="001B0783" w:rsidP="001B0783">
      <w:r w:rsidRPr="001B0783">
        <w:t xml:space="preserve">    // Đặt sách sát nhau: khoảng cách giữa các sách rất nhỏ</w:t>
      </w:r>
    </w:p>
    <w:p w14:paraId="3F1B2C9B" w14:textId="77777777" w:rsidR="001B0783" w:rsidRPr="001B0783" w:rsidRDefault="001B0783" w:rsidP="001B0783">
      <w:r w:rsidRPr="001B0783">
        <w:t xml:space="preserve">    float space = rectWidth * 0.02f;</w:t>
      </w:r>
    </w:p>
    <w:p w14:paraId="108B13F9" w14:textId="77777777" w:rsidR="001B0783" w:rsidRPr="001B0783" w:rsidRDefault="001B0783" w:rsidP="001B0783"/>
    <w:p w14:paraId="4289ECE2" w14:textId="77777777" w:rsidR="001B0783" w:rsidRPr="001B0783" w:rsidRDefault="001B0783" w:rsidP="001B0783">
      <w:r w:rsidRPr="001B0783">
        <w:lastRenderedPageBreak/>
        <w:t xml:space="preserve">    // Tính lại tổng chiều rộng các sách và khoảng cách</w:t>
      </w:r>
    </w:p>
    <w:p w14:paraId="40516122" w14:textId="77777777" w:rsidR="001B0783" w:rsidRPr="001B0783" w:rsidRDefault="001B0783" w:rsidP="001B0783">
      <w:r w:rsidRPr="001B0783">
        <w:t xml:space="preserve">    float totalBooksWidth = 3 * bookWidth + 2 * space;</w:t>
      </w:r>
    </w:p>
    <w:p w14:paraId="0D0836B0" w14:textId="77777777" w:rsidR="001B0783" w:rsidRPr="001B0783" w:rsidRDefault="001B0783" w:rsidP="001B0783">
      <w:r w:rsidRPr="001B0783">
        <w:t xml:space="preserve">    float shiftX = rectWidth * 0.15f;</w:t>
      </w:r>
    </w:p>
    <w:p w14:paraId="0F26AF8B" w14:textId="77777777" w:rsidR="001B0783" w:rsidRPr="001B0783" w:rsidRDefault="001B0783" w:rsidP="001B0783">
      <w:r w:rsidRPr="001B0783">
        <w:t xml:space="preserve">    float startX = rectX + (rectWidth - totalBooksWidth) / 5.0f - shiftX;</w:t>
      </w:r>
    </w:p>
    <w:p w14:paraId="5A292469" w14:textId="77777777" w:rsidR="001B0783" w:rsidRPr="001B0783" w:rsidRDefault="001B0783" w:rsidP="001B0783"/>
    <w:p w14:paraId="7766C3D5" w14:textId="77777777" w:rsidR="001B0783" w:rsidRPr="001B0783" w:rsidRDefault="001B0783" w:rsidP="001B0783">
      <w:r w:rsidRPr="001B0783">
        <w:t xml:space="preserve">    for (int i = 0; i &lt; 3; ++i) {</w:t>
      </w:r>
    </w:p>
    <w:p w14:paraId="3C73AD9A" w14:textId="77777777" w:rsidR="001B0783" w:rsidRPr="001B0783" w:rsidRDefault="001B0783" w:rsidP="001B0783">
      <w:r w:rsidRPr="001B0783">
        <w:t xml:space="preserve">        float bookX = startX + i * (bookWidth + space);</w:t>
      </w:r>
    </w:p>
    <w:p w14:paraId="3CD7C416" w14:textId="77777777" w:rsidR="001B0783" w:rsidRPr="001B0783" w:rsidRDefault="001B0783" w:rsidP="001B0783">
      <w:r w:rsidRPr="001B0783">
        <w:t xml:space="preserve">        glColor3f(0.2f + 0.2f * i, 0.3f + 0.2f * i, 0.7f - 0.2f * i);</w:t>
      </w:r>
    </w:p>
    <w:p w14:paraId="3C8A6359" w14:textId="77777777" w:rsidR="001B0783" w:rsidRPr="001B0783" w:rsidRDefault="001B0783" w:rsidP="001B0783">
      <w:r w:rsidRPr="001B0783">
        <w:t xml:space="preserve">        glBegin(GL_QUADS);</w:t>
      </w:r>
    </w:p>
    <w:p w14:paraId="241221A1" w14:textId="77777777" w:rsidR="001B0783" w:rsidRPr="001B0783" w:rsidRDefault="001B0783" w:rsidP="001B0783">
      <w:r w:rsidRPr="001B0783">
        <w:t xml:space="preserve">        glVertex2f(bookX, bookY);</w:t>
      </w:r>
    </w:p>
    <w:p w14:paraId="66A0DE39" w14:textId="77777777" w:rsidR="001B0783" w:rsidRPr="001B0783" w:rsidRDefault="001B0783" w:rsidP="001B0783">
      <w:r w:rsidRPr="001B0783">
        <w:t xml:space="preserve">        glVertex2f(bookX + bookWidth, bookY);</w:t>
      </w:r>
    </w:p>
    <w:p w14:paraId="447A2E83" w14:textId="77777777" w:rsidR="001B0783" w:rsidRPr="001B0783" w:rsidRDefault="001B0783" w:rsidP="001B0783">
      <w:r w:rsidRPr="001B0783">
        <w:t xml:space="preserve">        glVertex2f(bookX + bookWidth, bookY + bookHeight);</w:t>
      </w:r>
    </w:p>
    <w:p w14:paraId="1E573075" w14:textId="77777777" w:rsidR="001B0783" w:rsidRPr="001B0783" w:rsidRDefault="001B0783" w:rsidP="001B0783">
      <w:r w:rsidRPr="001B0783">
        <w:t xml:space="preserve">        glVertex2f(bookX, bookY + bookHeight);</w:t>
      </w:r>
    </w:p>
    <w:p w14:paraId="11EABC51" w14:textId="77777777" w:rsidR="001B0783" w:rsidRPr="001B0783" w:rsidRDefault="001B0783" w:rsidP="001B0783">
      <w:r w:rsidRPr="001B0783">
        <w:t xml:space="preserve">        glEnd();</w:t>
      </w:r>
    </w:p>
    <w:p w14:paraId="754731A9" w14:textId="77777777" w:rsidR="001B0783" w:rsidRPr="001B0783" w:rsidRDefault="001B0783" w:rsidP="001B0783">
      <w:r w:rsidRPr="001B0783">
        <w:t xml:space="preserve">    }</w:t>
      </w:r>
    </w:p>
    <w:p w14:paraId="4749101D" w14:textId="77777777" w:rsidR="001B0783" w:rsidRPr="001B0783" w:rsidRDefault="001B0783" w:rsidP="001B0783"/>
    <w:p w14:paraId="58FBFBC7" w14:textId="77777777" w:rsidR="001B0783" w:rsidRPr="001B0783" w:rsidRDefault="001B0783" w:rsidP="001B0783">
      <w:r w:rsidRPr="001B0783">
        <w:t xml:space="preserve">    // Xác định vị trí y của thanh ngang thứ 2 (từ dưới lên)</w:t>
      </w:r>
    </w:p>
    <w:p w14:paraId="55F6F9ED" w14:textId="77777777" w:rsidR="001B0783" w:rsidRPr="001B0783" w:rsidRDefault="001B0783" w:rsidP="001B0783">
      <w:r w:rsidRPr="001B0783">
        <w:t xml:space="preserve">    float bar2Y = rectY + gap * (3) + barInnerHeight * 1;</w:t>
      </w:r>
    </w:p>
    <w:p w14:paraId="7EDEE3DE" w14:textId="77777777" w:rsidR="001B0783" w:rsidRPr="001B0783" w:rsidRDefault="001B0783" w:rsidP="001B0783"/>
    <w:p w14:paraId="47D8B5A2" w14:textId="77777777" w:rsidR="001B0783" w:rsidRPr="001B0783" w:rsidRDefault="001B0783" w:rsidP="001B0783">
      <w:r w:rsidRPr="001B0783">
        <w:t xml:space="preserve">    // Đặt hình tròn và tam giác cùng hàng, nằm bên trên thanh thứ 2</w:t>
      </w:r>
    </w:p>
    <w:p w14:paraId="5FBCD699" w14:textId="77777777" w:rsidR="001B0783" w:rsidRPr="001B0783" w:rsidRDefault="001B0783" w:rsidP="001B0783">
      <w:r w:rsidRPr="001B0783">
        <w:t xml:space="preserve">    float shapeY = bar2Y + barInnerHeight + rectHeight * 0.04f;</w:t>
      </w:r>
    </w:p>
    <w:p w14:paraId="6A81A81C" w14:textId="77777777" w:rsidR="001B0783" w:rsidRPr="001B0783" w:rsidRDefault="001B0783" w:rsidP="001B0783"/>
    <w:p w14:paraId="0B1B3608" w14:textId="77777777" w:rsidR="001B0783" w:rsidRPr="001B0783" w:rsidRDefault="001B0783" w:rsidP="001B0783">
      <w:r w:rsidRPr="001B0783">
        <w:t xml:space="preserve">    // Hình tròn bên trái (bé hơn, dịch sang trái)</w:t>
      </w:r>
    </w:p>
    <w:p w14:paraId="2DF48E0D" w14:textId="77777777" w:rsidR="001B0783" w:rsidRPr="001B0783" w:rsidRDefault="001B0783" w:rsidP="001B0783">
      <w:r w:rsidRPr="001B0783">
        <w:t xml:space="preserve">    float circleRadius = rectWidth * 0.1f;</w:t>
      </w:r>
    </w:p>
    <w:p w14:paraId="19FA4498" w14:textId="77777777" w:rsidR="001B0783" w:rsidRPr="001B0783" w:rsidRDefault="001B0783" w:rsidP="001B0783">
      <w:r w:rsidRPr="001B0783">
        <w:t xml:space="preserve">    float offsetLeft = rectWidth * 0.08f; // dịch sang trái một chút</w:t>
      </w:r>
    </w:p>
    <w:p w14:paraId="312633B7" w14:textId="77777777" w:rsidR="001B0783" w:rsidRPr="001B0783" w:rsidRDefault="001B0783" w:rsidP="001B0783">
      <w:r w:rsidRPr="001B0783">
        <w:t xml:space="preserve">    float circleCenterX = centerX - rectWidth * 0.18f - offsetLeft;</w:t>
      </w:r>
    </w:p>
    <w:p w14:paraId="219ACBAC" w14:textId="77777777" w:rsidR="001B0783" w:rsidRPr="001B0783" w:rsidRDefault="001B0783" w:rsidP="001B0783">
      <w:r w:rsidRPr="001B0783">
        <w:lastRenderedPageBreak/>
        <w:t xml:space="preserve">    glColor3f(0.1f, 0.6f, 0.8f);</w:t>
      </w:r>
    </w:p>
    <w:p w14:paraId="4A84574E" w14:textId="77777777" w:rsidR="001B0783" w:rsidRPr="001B0783" w:rsidRDefault="001B0783" w:rsidP="001B0783">
      <w:r w:rsidRPr="001B0783">
        <w:t xml:space="preserve">    drawCircle(circleCenterX, shapeY + circleRadius, circleRadius, 40);</w:t>
      </w:r>
    </w:p>
    <w:p w14:paraId="521632A9" w14:textId="77777777" w:rsidR="001B0783" w:rsidRPr="001B0783" w:rsidRDefault="001B0783" w:rsidP="001B0783"/>
    <w:p w14:paraId="38A269BE" w14:textId="77777777" w:rsidR="001B0783" w:rsidRPr="001B0783" w:rsidRDefault="001B0783" w:rsidP="001B0783">
      <w:r w:rsidRPr="001B0783">
        <w:t xml:space="preserve">    // Hình tam giác bên phải (bé hơn, dịch sang trái)</w:t>
      </w:r>
    </w:p>
    <w:p w14:paraId="49BF6A86" w14:textId="77777777" w:rsidR="001B0783" w:rsidRPr="001B0783" w:rsidRDefault="001B0783" w:rsidP="001B0783">
      <w:r w:rsidRPr="001B0783">
        <w:t xml:space="preserve">    float triHeight = circleRadius * 1.4f;</w:t>
      </w:r>
    </w:p>
    <w:p w14:paraId="4F6681FA" w14:textId="77777777" w:rsidR="001B0783" w:rsidRPr="001B0783" w:rsidRDefault="001B0783" w:rsidP="001B0783">
      <w:r w:rsidRPr="001B0783">
        <w:t xml:space="preserve">    float triBase = circleRadius * 1.4f;</w:t>
      </w:r>
    </w:p>
    <w:p w14:paraId="2A9531DB" w14:textId="77777777" w:rsidR="001B0783" w:rsidRPr="001B0783" w:rsidRDefault="001B0783" w:rsidP="001B0783">
      <w:r w:rsidRPr="001B0783">
        <w:t xml:space="preserve">    float triCenterX = centerX + rectWidth * 0.18f - offsetLeft;</w:t>
      </w:r>
    </w:p>
    <w:p w14:paraId="38A676D3" w14:textId="77777777" w:rsidR="001B0783" w:rsidRPr="001B0783" w:rsidRDefault="001B0783" w:rsidP="001B0783">
      <w:r w:rsidRPr="001B0783">
        <w:t xml:space="preserve">    float triBaseY = shapeY;</w:t>
      </w:r>
    </w:p>
    <w:p w14:paraId="65295571" w14:textId="77777777" w:rsidR="001B0783" w:rsidRPr="001B0783" w:rsidRDefault="001B0783" w:rsidP="001B0783">
      <w:r w:rsidRPr="001B0783">
        <w:t xml:space="preserve">    glColor3f(0.9f, 0.3f, 0.2f);</w:t>
      </w:r>
    </w:p>
    <w:p w14:paraId="7DBFB341" w14:textId="77777777" w:rsidR="001B0783" w:rsidRPr="001B0783" w:rsidRDefault="001B0783" w:rsidP="001B0783">
      <w:r w:rsidRPr="001B0783">
        <w:t xml:space="preserve">    glBegin(GL_TRIANGLES);</w:t>
      </w:r>
    </w:p>
    <w:p w14:paraId="3E4CB156" w14:textId="77777777" w:rsidR="001B0783" w:rsidRPr="001B0783" w:rsidRDefault="001B0783" w:rsidP="001B0783">
      <w:r w:rsidRPr="001B0783">
        <w:t xml:space="preserve">    glVertex2f(triCenterX - triBase / 2.0f, triBaseY);</w:t>
      </w:r>
    </w:p>
    <w:p w14:paraId="1F3BF94D" w14:textId="77777777" w:rsidR="001B0783" w:rsidRPr="001B0783" w:rsidRDefault="001B0783" w:rsidP="001B0783">
      <w:r w:rsidRPr="001B0783">
        <w:t xml:space="preserve">    glVertex2f(triCenterX + triBase / 2.0f, triBaseY);</w:t>
      </w:r>
    </w:p>
    <w:p w14:paraId="5AD7B645" w14:textId="77777777" w:rsidR="001B0783" w:rsidRPr="001B0783" w:rsidRDefault="001B0783" w:rsidP="001B0783">
      <w:r w:rsidRPr="001B0783">
        <w:t xml:space="preserve">    glVertex2f(triCenterX, triBaseY + triHeight);</w:t>
      </w:r>
    </w:p>
    <w:p w14:paraId="207850DB" w14:textId="77777777" w:rsidR="001B0783" w:rsidRPr="001B0783" w:rsidRDefault="001B0783" w:rsidP="001B0783">
      <w:r w:rsidRPr="001B0783">
        <w:t xml:space="preserve">    glEnd();</w:t>
      </w:r>
    </w:p>
    <w:p w14:paraId="42C2A897" w14:textId="77777777" w:rsidR="001B0783" w:rsidRPr="001B0783" w:rsidRDefault="001B0783" w:rsidP="001B0783"/>
    <w:p w14:paraId="40CA8A30" w14:textId="77777777" w:rsidR="001B0783" w:rsidRPr="001B0783" w:rsidRDefault="001B0783" w:rsidP="001B0783">
      <w:r w:rsidRPr="001B0783">
        <w:t xml:space="preserve">        // Cuốn sách nghiêng -10 độ trên hàng thứ 2 (trên hình tròn)</w:t>
      </w:r>
    </w:p>
    <w:p w14:paraId="35242B68" w14:textId="77777777" w:rsidR="001B0783" w:rsidRPr="001B0783" w:rsidRDefault="001B0783" w:rsidP="001B0783">
      <w:r w:rsidRPr="001B0783">
        <w:t xml:space="preserve">    float tiltedBookWidth = bookWidth;</w:t>
      </w:r>
    </w:p>
    <w:p w14:paraId="47A1F1B3" w14:textId="77777777" w:rsidR="001B0783" w:rsidRPr="001B0783" w:rsidRDefault="001B0783" w:rsidP="001B0783">
      <w:r w:rsidRPr="001B0783">
        <w:t xml:space="preserve">    float tiltedBookHeight = bookHeight;</w:t>
      </w:r>
    </w:p>
    <w:p w14:paraId="2AC22D5B" w14:textId="77777777" w:rsidR="001B0783" w:rsidRPr="001B0783" w:rsidRDefault="001B0783" w:rsidP="001B0783"/>
    <w:p w14:paraId="7652C0EA" w14:textId="77777777" w:rsidR="001B0783" w:rsidRPr="001B0783" w:rsidRDefault="001B0783" w:rsidP="001B0783">
      <w:r w:rsidRPr="001B0783">
        <w:t xml:space="preserve">    // Cuốn sách nghiêng -10 độ trên hàng thứ 2 (sát phải, dịch xuống)</w:t>
      </w:r>
    </w:p>
    <w:p w14:paraId="5FBFCE70" w14:textId="77777777" w:rsidR="001B0783" w:rsidRPr="001B0783" w:rsidRDefault="001B0783" w:rsidP="001B0783">
      <w:r w:rsidRPr="001B0783">
        <w:t xml:space="preserve">    float book2X = rectX + rectWidth - tiltedBookWidth * 2.5f;</w:t>
      </w:r>
    </w:p>
    <w:p w14:paraId="5C5F7B39" w14:textId="77777777" w:rsidR="001B0783" w:rsidRPr="001B0783" w:rsidRDefault="001B0783" w:rsidP="001B0783">
      <w:r w:rsidRPr="001B0783">
        <w:t xml:space="preserve">    float book2Y = bar2Y + barInnerHeight - 0.2f;</w:t>
      </w:r>
    </w:p>
    <w:p w14:paraId="5607200F" w14:textId="77777777" w:rsidR="001B0783" w:rsidRPr="001B0783" w:rsidRDefault="001B0783" w:rsidP="001B0783"/>
    <w:p w14:paraId="6A65BDEE" w14:textId="77777777" w:rsidR="001B0783" w:rsidRPr="001B0783" w:rsidRDefault="001B0783" w:rsidP="001B0783"/>
    <w:p w14:paraId="5C345589" w14:textId="77777777" w:rsidR="001B0783" w:rsidRPr="001B0783" w:rsidRDefault="001B0783" w:rsidP="001B0783">
      <w:r w:rsidRPr="001B0783">
        <w:t xml:space="preserve">    glPushMatrix();</w:t>
      </w:r>
    </w:p>
    <w:p w14:paraId="5EC24F32" w14:textId="77777777" w:rsidR="001B0783" w:rsidRPr="001B0783" w:rsidRDefault="001B0783" w:rsidP="001B0783">
      <w:r w:rsidRPr="001B0783">
        <w:t xml:space="preserve">    glTranslatef(book2X + tiltedBookWidth / 2, book2Y, 0); // tịnh tiến đến tâm sách</w:t>
      </w:r>
    </w:p>
    <w:p w14:paraId="5F65169E" w14:textId="77777777" w:rsidR="001B0783" w:rsidRPr="001B0783" w:rsidRDefault="001B0783" w:rsidP="001B0783">
      <w:r w:rsidRPr="001B0783">
        <w:lastRenderedPageBreak/>
        <w:t xml:space="preserve">    glRotatef(-10.0f, 0, 0, 1);</w:t>
      </w:r>
    </w:p>
    <w:p w14:paraId="442182FD" w14:textId="77777777" w:rsidR="001B0783" w:rsidRPr="001B0783" w:rsidRDefault="001B0783" w:rsidP="001B0783">
      <w:r w:rsidRPr="001B0783">
        <w:t xml:space="preserve">    glTranslatef(-tiltedBookWidth / 2, 0, 0);</w:t>
      </w:r>
    </w:p>
    <w:p w14:paraId="54AB0AB6" w14:textId="77777777" w:rsidR="001B0783" w:rsidRPr="001B0783" w:rsidRDefault="001B0783" w:rsidP="001B0783"/>
    <w:p w14:paraId="40C6CA0C" w14:textId="77777777" w:rsidR="001B0783" w:rsidRPr="001B0783" w:rsidRDefault="001B0783" w:rsidP="001B0783">
      <w:r w:rsidRPr="001B0783">
        <w:t xml:space="preserve">    glColor3f(0.4f, 0.7f, 0.2f);</w:t>
      </w:r>
    </w:p>
    <w:p w14:paraId="254217B6" w14:textId="77777777" w:rsidR="001B0783" w:rsidRPr="001B0783" w:rsidRDefault="001B0783" w:rsidP="001B0783">
      <w:r w:rsidRPr="001B0783">
        <w:t xml:space="preserve">    glBegin(GL_QUADS);</w:t>
      </w:r>
    </w:p>
    <w:p w14:paraId="7394636D" w14:textId="77777777" w:rsidR="001B0783" w:rsidRPr="001B0783" w:rsidRDefault="001B0783" w:rsidP="001B0783">
      <w:r w:rsidRPr="001B0783">
        <w:t xml:space="preserve">    glVertex2f(0, 0);</w:t>
      </w:r>
    </w:p>
    <w:p w14:paraId="1EB74349" w14:textId="77777777" w:rsidR="001B0783" w:rsidRPr="001B0783" w:rsidRDefault="001B0783" w:rsidP="001B0783">
      <w:r w:rsidRPr="001B0783">
        <w:t xml:space="preserve">    glVertex2f(tiltedBookWidth, 0);</w:t>
      </w:r>
    </w:p>
    <w:p w14:paraId="779D1691" w14:textId="77777777" w:rsidR="001B0783" w:rsidRPr="001B0783" w:rsidRDefault="001B0783" w:rsidP="001B0783">
      <w:r w:rsidRPr="001B0783">
        <w:t xml:space="preserve">    glVertex2f(tiltedBookWidth, tiltedBookHeight);</w:t>
      </w:r>
    </w:p>
    <w:p w14:paraId="6077AAB7" w14:textId="77777777" w:rsidR="001B0783" w:rsidRPr="001B0783" w:rsidRDefault="001B0783" w:rsidP="001B0783">
      <w:r w:rsidRPr="001B0783">
        <w:t xml:space="preserve">    glVertex2f(0, tiltedBookHeight);</w:t>
      </w:r>
    </w:p>
    <w:p w14:paraId="69DD1A00" w14:textId="77777777" w:rsidR="001B0783" w:rsidRPr="001B0783" w:rsidRDefault="001B0783" w:rsidP="001B0783">
      <w:r w:rsidRPr="001B0783">
        <w:t xml:space="preserve">    glEnd();</w:t>
      </w:r>
    </w:p>
    <w:p w14:paraId="623B64F0" w14:textId="77777777" w:rsidR="001B0783" w:rsidRPr="001B0783" w:rsidRDefault="001B0783" w:rsidP="001B0783">
      <w:r w:rsidRPr="001B0783">
        <w:t xml:space="preserve">    glPopMatrix();</w:t>
      </w:r>
    </w:p>
    <w:p w14:paraId="1B9C3D75" w14:textId="77777777" w:rsidR="001B0783" w:rsidRPr="001B0783" w:rsidRDefault="001B0783" w:rsidP="001B0783"/>
    <w:p w14:paraId="53EE650E" w14:textId="77777777" w:rsidR="001B0783" w:rsidRPr="001B0783" w:rsidRDefault="001B0783" w:rsidP="001B0783">
      <w:r w:rsidRPr="001B0783">
        <w:t xml:space="preserve">    // Cuốn sách nghiêng +10 độ trên hàng thứ 4 (cuối kệ)</w:t>
      </w:r>
    </w:p>
    <w:p w14:paraId="7BA7A2B9" w14:textId="77777777" w:rsidR="001B0783" w:rsidRPr="001B0783" w:rsidRDefault="001B0783" w:rsidP="001B0783">
      <w:r w:rsidRPr="001B0783">
        <w:t xml:space="preserve">    float bar4Y = rectY; </w:t>
      </w:r>
    </w:p>
    <w:p w14:paraId="691A8ED6" w14:textId="77777777" w:rsidR="001B0783" w:rsidRPr="001B0783" w:rsidRDefault="001B0783" w:rsidP="001B0783">
      <w:r w:rsidRPr="001B0783">
        <w:t xml:space="preserve">    float book4Y = bar4Y + barInnerHeight;</w:t>
      </w:r>
    </w:p>
    <w:p w14:paraId="3AE69CDB" w14:textId="77777777" w:rsidR="001B0783" w:rsidRPr="001B0783" w:rsidRDefault="001B0783" w:rsidP="001B0783"/>
    <w:p w14:paraId="3C1C53BA" w14:textId="77777777" w:rsidR="001B0783" w:rsidRPr="001B0783" w:rsidRDefault="001B0783" w:rsidP="001B0783">
      <w:r w:rsidRPr="001B0783">
        <w:t xml:space="preserve">    float book4X = rectX + tiltedBookWidth * 1.5f; </w:t>
      </w:r>
    </w:p>
    <w:p w14:paraId="25C4DC11" w14:textId="77777777" w:rsidR="001B0783" w:rsidRPr="001B0783" w:rsidRDefault="001B0783" w:rsidP="001B0783"/>
    <w:p w14:paraId="0C3B3552" w14:textId="77777777" w:rsidR="001B0783" w:rsidRPr="001B0783" w:rsidRDefault="001B0783" w:rsidP="001B0783"/>
    <w:p w14:paraId="567946A8" w14:textId="77777777" w:rsidR="001B0783" w:rsidRPr="001B0783" w:rsidRDefault="001B0783" w:rsidP="001B0783">
      <w:r w:rsidRPr="001B0783">
        <w:t xml:space="preserve">    glPushMatrix();</w:t>
      </w:r>
    </w:p>
    <w:p w14:paraId="059879E5" w14:textId="77777777" w:rsidR="001B0783" w:rsidRPr="001B0783" w:rsidRDefault="001B0783" w:rsidP="001B0783">
      <w:r w:rsidRPr="001B0783">
        <w:t xml:space="preserve">    glTranslatef(book4X + tiltedBookWidth / 2, book4Y, 0);</w:t>
      </w:r>
    </w:p>
    <w:p w14:paraId="4588F805" w14:textId="77777777" w:rsidR="001B0783" w:rsidRPr="001B0783" w:rsidRDefault="001B0783" w:rsidP="001B0783">
      <w:r w:rsidRPr="001B0783">
        <w:t xml:space="preserve">    glRotatef(10.0f, 0, 0, 1); </w:t>
      </w:r>
    </w:p>
    <w:p w14:paraId="329FA9A4" w14:textId="77777777" w:rsidR="001B0783" w:rsidRPr="001B0783" w:rsidRDefault="001B0783" w:rsidP="001B0783">
      <w:r w:rsidRPr="001B0783">
        <w:t xml:space="preserve">    glTranslatef(-tiltedBookWidth / 2, 0, 0);</w:t>
      </w:r>
    </w:p>
    <w:p w14:paraId="323BB98B" w14:textId="77777777" w:rsidR="001B0783" w:rsidRPr="001B0783" w:rsidRDefault="001B0783" w:rsidP="001B0783"/>
    <w:p w14:paraId="3849CF7B" w14:textId="77777777" w:rsidR="001B0783" w:rsidRPr="001B0783" w:rsidRDefault="001B0783" w:rsidP="001B0783">
      <w:r w:rsidRPr="001B0783">
        <w:t xml:space="preserve">    glColor3f(0.7f, 0.4f, 0.3f); </w:t>
      </w:r>
    </w:p>
    <w:p w14:paraId="02A96E30" w14:textId="77777777" w:rsidR="001B0783" w:rsidRPr="001B0783" w:rsidRDefault="001B0783" w:rsidP="001B0783">
      <w:r w:rsidRPr="001B0783">
        <w:t xml:space="preserve">    glBegin(GL_QUADS);</w:t>
      </w:r>
    </w:p>
    <w:p w14:paraId="38F4EC5F" w14:textId="77777777" w:rsidR="001B0783" w:rsidRPr="001B0783" w:rsidRDefault="001B0783" w:rsidP="001B0783">
      <w:r w:rsidRPr="001B0783">
        <w:lastRenderedPageBreak/>
        <w:t xml:space="preserve">    glVertex2f(0, 0);</w:t>
      </w:r>
    </w:p>
    <w:p w14:paraId="271CD68D" w14:textId="77777777" w:rsidR="001B0783" w:rsidRPr="001B0783" w:rsidRDefault="001B0783" w:rsidP="001B0783">
      <w:r w:rsidRPr="001B0783">
        <w:t xml:space="preserve">    glVertex2f(tiltedBookWidth, 0);</w:t>
      </w:r>
    </w:p>
    <w:p w14:paraId="185FA821" w14:textId="77777777" w:rsidR="001B0783" w:rsidRPr="001B0783" w:rsidRDefault="001B0783" w:rsidP="001B0783">
      <w:r w:rsidRPr="001B0783">
        <w:t xml:space="preserve">    glVertex2f(tiltedBookWidth, tiltedBookHeight);</w:t>
      </w:r>
    </w:p>
    <w:p w14:paraId="28C1C9B7" w14:textId="77777777" w:rsidR="001B0783" w:rsidRPr="001B0783" w:rsidRDefault="001B0783" w:rsidP="001B0783">
      <w:r w:rsidRPr="001B0783">
        <w:t xml:space="preserve">    glVertex2f(0, tiltedBookHeight);</w:t>
      </w:r>
    </w:p>
    <w:p w14:paraId="2D642F26" w14:textId="77777777" w:rsidR="001B0783" w:rsidRPr="001B0783" w:rsidRDefault="001B0783" w:rsidP="001B0783">
      <w:r w:rsidRPr="001B0783">
        <w:t xml:space="preserve">    glEnd();</w:t>
      </w:r>
    </w:p>
    <w:p w14:paraId="77718B16" w14:textId="77777777" w:rsidR="001B0783" w:rsidRPr="001B0783" w:rsidRDefault="001B0783" w:rsidP="001B0783">
      <w:r w:rsidRPr="001B0783">
        <w:t xml:space="preserve">    glPopMatrix();</w:t>
      </w:r>
    </w:p>
    <w:p w14:paraId="59F1B35E" w14:textId="77777777" w:rsidR="001B0783" w:rsidRPr="001B0783" w:rsidRDefault="001B0783" w:rsidP="001B0783"/>
    <w:p w14:paraId="287AF80A" w14:textId="77777777" w:rsidR="001B0783" w:rsidRPr="001B0783" w:rsidRDefault="001B0783" w:rsidP="001B0783">
      <w:r w:rsidRPr="001B0783">
        <w:t xml:space="preserve">    glutSwapBuffers();</w:t>
      </w:r>
    </w:p>
    <w:p w14:paraId="108A57C6" w14:textId="77777777" w:rsidR="001B0783" w:rsidRPr="001B0783" w:rsidRDefault="001B0783" w:rsidP="001B0783">
      <w:r w:rsidRPr="001B0783">
        <w:t>}</w:t>
      </w:r>
    </w:p>
    <w:p w14:paraId="26560CFD" w14:textId="77777777" w:rsidR="001B0783" w:rsidRPr="001B0783" w:rsidRDefault="001B0783" w:rsidP="001B0783"/>
    <w:p w14:paraId="4E3D1961" w14:textId="77777777" w:rsidR="001B0783" w:rsidRPr="001B0783" w:rsidRDefault="001B0783" w:rsidP="001B0783">
      <w:r w:rsidRPr="001B0783">
        <w:t>void init(void) {</w:t>
      </w:r>
    </w:p>
    <w:p w14:paraId="1903856B" w14:textId="77777777" w:rsidR="001B0783" w:rsidRPr="001B0783" w:rsidRDefault="001B0783" w:rsidP="001B0783">
      <w:r w:rsidRPr="001B0783">
        <w:t xml:space="preserve">    glClearColor(1, 1, 1, 1);</w:t>
      </w:r>
    </w:p>
    <w:p w14:paraId="372211EB" w14:textId="77777777" w:rsidR="001B0783" w:rsidRPr="001B0783" w:rsidRDefault="001B0783" w:rsidP="001B0783">
      <w:r w:rsidRPr="001B0783">
        <w:t xml:space="preserve">    glOrtho(-0.5, 1.5, -0.5, 1.5, -1.0, 1.0);</w:t>
      </w:r>
    </w:p>
    <w:p w14:paraId="3116391E" w14:textId="77777777" w:rsidR="001B0783" w:rsidRPr="001B0783" w:rsidRDefault="001B0783" w:rsidP="001B0783">
      <w:r w:rsidRPr="001B0783">
        <w:t>}</w:t>
      </w:r>
    </w:p>
    <w:p w14:paraId="3C99F815" w14:textId="77777777" w:rsidR="001B0783" w:rsidRPr="001B0783" w:rsidRDefault="001B0783" w:rsidP="001B0783"/>
    <w:p w14:paraId="79CF22B4" w14:textId="77777777" w:rsidR="001B0783" w:rsidRPr="001B0783" w:rsidRDefault="001B0783" w:rsidP="001B0783">
      <w:r w:rsidRPr="001B0783">
        <w:t>void main() {</w:t>
      </w:r>
    </w:p>
    <w:p w14:paraId="1A7354DF" w14:textId="77777777" w:rsidR="001B0783" w:rsidRPr="001B0783" w:rsidRDefault="001B0783" w:rsidP="001B0783">
      <w:r w:rsidRPr="001B0783">
        <w:t xml:space="preserve">    glutInitDisplayMode(GLUT_DOUBLE | GLUT_RGB);</w:t>
      </w:r>
    </w:p>
    <w:p w14:paraId="558B9DB1" w14:textId="77777777" w:rsidR="001B0783" w:rsidRPr="001B0783" w:rsidRDefault="001B0783" w:rsidP="001B0783">
      <w:r w:rsidRPr="001B0783">
        <w:t xml:space="preserve">    glutInitWindowSize(1240, 880);</w:t>
      </w:r>
    </w:p>
    <w:p w14:paraId="682D6F5B" w14:textId="77777777" w:rsidR="001B0783" w:rsidRPr="001B0783" w:rsidRDefault="001B0783" w:rsidP="001B0783">
      <w:r w:rsidRPr="001B0783">
        <w:t xml:space="preserve">    glutInitWindowPosition(100, 100);</w:t>
      </w:r>
    </w:p>
    <w:p w14:paraId="3215F104" w14:textId="77777777" w:rsidR="001B0783" w:rsidRPr="001B0783" w:rsidRDefault="001B0783" w:rsidP="001B0783">
      <w:r w:rsidRPr="001B0783">
        <w:t xml:space="preserve">    glutCreateWindow("Translate");</w:t>
      </w:r>
    </w:p>
    <w:p w14:paraId="0ECC0311" w14:textId="77777777" w:rsidR="001B0783" w:rsidRPr="001B0783" w:rsidRDefault="001B0783" w:rsidP="001B0783">
      <w:r w:rsidRPr="001B0783">
        <w:t xml:space="preserve">    init();</w:t>
      </w:r>
    </w:p>
    <w:p w14:paraId="439E6A22" w14:textId="77777777" w:rsidR="001B0783" w:rsidRPr="001B0783" w:rsidRDefault="001B0783" w:rsidP="001B0783">
      <w:r w:rsidRPr="001B0783">
        <w:t xml:space="preserve">    glutDisplayFunc(RenderScene);</w:t>
      </w:r>
    </w:p>
    <w:p w14:paraId="2F5A74B7" w14:textId="77777777" w:rsidR="001B0783" w:rsidRPr="001B0783" w:rsidRDefault="001B0783" w:rsidP="001B0783">
      <w:r w:rsidRPr="001B0783">
        <w:t xml:space="preserve">    glutMainLoop();</w:t>
      </w:r>
    </w:p>
    <w:p w14:paraId="3C3C6C91" w14:textId="77777777" w:rsidR="001B0783" w:rsidRPr="001B0783" w:rsidRDefault="001B0783" w:rsidP="001B0783">
      <w:r w:rsidRPr="001B0783">
        <w:t>}</w:t>
      </w:r>
    </w:p>
    <w:p w14:paraId="4320E35F" w14:textId="77777777" w:rsidR="001B0783" w:rsidRDefault="001B0783"/>
    <w:sectPr w:rsidR="001B0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4A"/>
    <w:rsid w:val="001B0783"/>
    <w:rsid w:val="004A7969"/>
    <w:rsid w:val="004E48D5"/>
    <w:rsid w:val="005C47DC"/>
    <w:rsid w:val="007175F5"/>
    <w:rsid w:val="009F7B5A"/>
    <w:rsid w:val="00AD0D4A"/>
    <w:rsid w:val="00AE0843"/>
    <w:rsid w:val="00BF204D"/>
    <w:rsid w:val="00C73941"/>
    <w:rsid w:val="00C909C2"/>
    <w:rsid w:val="00CA7E4A"/>
    <w:rsid w:val="00E820F6"/>
    <w:rsid w:val="00F33C2E"/>
    <w:rsid w:val="00F7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7CFF"/>
  <w15:chartTrackingRefBased/>
  <w15:docId w15:val="{46871A8A-4B43-417F-956B-186F163B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Mã</dc:creator>
  <cp:keywords/>
  <dc:description/>
  <cp:lastModifiedBy>Sung Mã</cp:lastModifiedBy>
  <cp:revision>1</cp:revision>
  <dcterms:created xsi:type="dcterms:W3CDTF">2025-05-14T08:46:00Z</dcterms:created>
  <dcterms:modified xsi:type="dcterms:W3CDTF">2025-05-14T10:24:00Z</dcterms:modified>
</cp:coreProperties>
</file>