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51F6" w14:textId="511392E1" w:rsidR="009D42F6" w:rsidRDefault="00821B56">
      <w:r>
        <w:t>Mai Thế Anh – 20221977 – DCCNTT13.10.10</w:t>
      </w:r>
    </w:p>
    <w:p w14:paraId="0F46C645" w14:textId="5949C770" w:rsidR="00821B56" w:rsidRPr="00301960" w:rsidRDefault="00821B56" w:rsidP="00301960">
      <w:pPr>
        <w:jc w:val="center"/>
        <w:rPr>
          <w:b/>
          <w:bCs/>
          <w:sz w:val="32"/>
          <w:szCs w:val="32"/>
        </w:rPr>
      </w:pPr>
      <w:r w:rsidRPr="00301960">
        <w:rPr>
          <w:b/>
          <w:bCs/>
          <w:sz w:val="32"/>
          <w:szCs w:val="32"/>
        </w:rPr>
        <w:t>Code</w:t>
      </w:r>
    </w:p>
    <w:p w14:paraId="26D1B04B" w14:textId="77777777" w:rsidR="00301960" w:rsidRPr="00301960" w:rsidRDefault="00301960" w:rsidP="00301960">
      <w:r w:rsidRPr="00301960">
        <w:t>#include &lt;GL/glut.h&gt;</w:t>
      </w:r>
    </w:p>
    <w:p w14:paraId="5564F0E8" w14:textId="77777777" w:rsidR="00301960" w:rsidRPr="00301960" w:rsidRDefault="00301960" w:rsidP="00301960">
      <w:r w:rsidRPr="00301960">
        <w:t>#include &lt;math.h&gt;</w:t>
      </w:r>
    </w:p>
    <w:p w14:paraId="1C7ACEF2" w14:textId="77777777" w:rsidR="00301960" w:rsidRPr="00301960" w:rsidRDefault="00301960" w:rsidP="00301960"/>
    <w:p w14:paraId="2E61EB83" w14:textId="77777777" w:rsidR="00301960" w:rsidRPr="00301960" w:rsidRDefault="00301960" w:rsidP="00301960">
      <w:r w:rsidRPr="00301960">
        <w:t>void veHinhChuNhat(float x, float y, float width, float height) {</w:t>
      </w:r>
    </w:p>
    <w:p w14:paraId="7D94D302" w14:textId="77777777" w:rsidR="00301960" w:rsidRPr="00301960" w:rsidRDefault="00301960" w:rsidP="00301960">
      <w:r w:rsidRPr="00301960">
        <w:t xml:space="preserve">    glBegin(GL_QUADS);</w:t>
      </w:r>
    </w:p>
    <w:p w14:paraId="516FEC6F" w14:textId="77777777" w:rsidR="00301960" w:rsidRPr="00301960" w:rsidRDefault="00301960" w:rsidP="00301960">
      <w:r w:rsidRPr="00301960">
        <w:t xml:space="preserve">    glVertex2f(x, y);</w:t>
      </w:r>
    </w:p>
    <w:p w14:paraId="4DCE5024" w14:textId="77777777" w:rsidR="00301960" w:rsidRPr="00301960" w:rsidRDefault="00301960" w:rsidP="00301960">
      <w:r w:rsidRPr="00301960">
        <w:t xml:space="preserve">    glVertex2f(x + width, y);</w:t>
      </w:r>
    </w:p>
    <w:p w14:paraId="7EE54B8B" w14:textId="77777777" w:rsidR="00301960" w:rsidRPr="00301960" w:rsidRDefault="00301960" w:rsidP="00301960">
      <w:r w:rsidRPr="00301960">
        <w:t xml:space="preserve">    glVertex2f(x + width, y + height);</w:t>
      </w:r>
    </w:p>
    <w:p w14:paraId="3D9004DD" w14:textId="77777777" w:rsidR="00301960" w:rsidRPr="00301960" w:rsidRDefault="00301960" w:rsidP="00301960">
      <w:r w:rsidRPr="00301960">
        <w:t xml:space="preserve">    glVertex2f(x, y + height);</w:t>
      </w:r>
    </w:p>
    <w:p w14:paraId="59176561" w14:textId="77777777" w:rsidR="00301960" w:rsidRPr="00301960" w:rsidRDefault="00301960" w:rsidP="00301960">
      <w:r w:rsidRPr="00301960">
        <w:t xml:space="preserve">    glEnd();</w:t>
      </w:r>
    </w:p>
    <w:p w14:paraId="719924EF" w14:textId="77777777" w:rsidR="00301960" w:rsidRPr="00301960" w:rsidRDefault="00301960" w:rsidP="00301960">
      <w:r w:rsidRPr="00301960">
        <w:t>}</w:t>
      </w:r>
    </w:p>
    <w:p w14:paraId="1B2AD7D7" w14:textId="77777777" w:rsidR="00301960" w:rsidRPr="00301960" w:rsidRDefault="00301960" w:rsidP="00301960"/>
    <w:p w14:paraId="55A7260D" w14:textId="77777777" w:rsidR="00301960" w:rsidRPr="00301960" w:rsidRDefault="00301960" w:rsidP="00301960">
      <w:r w:rsidRPr="00301960">
        <w:t>void veHinhTamGiac(float x, float y, float width, float height) {</w:t>
      </w:r>
    </w:p>
    <w:p w14:paraId="086B9D7D" w14:textId="77777777" w:rsidR="00301960" w:rsidRPr="00301960" w:rsidRDefault="00301960" w:rsidP="00301960">
      <w:r w:rsidRPr="00301960">
        <w:t xml:space="preserve">    glBegin(GL_TRIANGLES);</w:t>
      </w:r>
    </w:p>
    <w:p w14:paraId="238572F1" w14:textId="77777777" w:rsidR="00301960" w:rsidRPr="00301960" w:rsidRDefault="00301960" w:rsidP="00301960">
      <w:r w:rsidRPr="00301960">
        <w:t xml:space="preserve">    glVertex2f(x, y);</w:t>
      </w:r>
    </w:p>
    <w:p w14:paraId="519759AC" w14:textId="77777777" w:rsidR="00301960" w:rsidRPr="00301960" w:rsidRDefault="00301960" w:rsidP="00301960">
      <w:r w:rsidRPr="00301960">
        <w:t xml:space="preserve">    glVertex2f(x + width, y);</w:t>
      </w:r>
    </w:p>
    <w:p w14:paraId="3657F852" w14:textId="77777777" w:rsidR="00301960" w:rsidRPr="00301960" w:rsidRDefault="00301960" w:rsidP="00301960">
      <w:r w:rsidRPr="00301960">
        <w:t xml:space="preserve">    glVertex2f(x + width / 2.0f, y + height);</w:t>
      </w:r>
    </w:p>
    <w:p w14:paraId="67DE3DA6" w14:textId="77777777" w:rsidR="00301960" w:rsidRPr="00301960" w:rsidRDefault="00301960" w:rsidP="00301960">
      <w:r w:rsidRPr="00301960">
        <w:t xml:space="preserve">    glEnd();</w:t>
      </w:r>
    </w:p>
    <w:p w14:paraId="53EFFDAB" w14:textId="77777777" w:rsidR="00301960" w:rsidRPr="00301960" w:rsidRDefault="00301960" w:rsidP="00301960">
      <w:r w:rsidRPr="00301960">
        <w:t>}</w:t>
      </w:r>
    </w:p>
    <w:p w14:paraId="38E36655" w14:textId="77777777" w:rsidR="00301960" w:rsidRPr="00301960" w:rsidRDefault="00301960" w:rsidP="00301960"/>
    <w:p w14:paraId="06D9A339" w14:textId="77777777" w:rsidR="00301960" w:rsidRPr="00301960" w:rsidRDefault="00301960" w:rsidP="00301960">
      <w:r w:rsidRPr="00301960">
        <w:t>void veHinhTron(float cx, float cy, float r, int segments) {</w:t>
      </w:r>
    </w:p>
    <w:p w14:paraId="66577B1A" w14:textId="77777777" w:rsidR="00301960" w:rsidRPr="00301960" w:rsidRDefault="00301960" w:rsidP="00301960">
      <w:r w:rsidRPr="00301960">
        <w:t xml:space="preserve">    glBegin(GL_TRIANGLE_FAN);</w:t>
      </w:r>
    </w:p>
    <w:p w14:paraId="451A7388" w14:textId="77777777" w:rsidR="00301960" w:rsidRPr="00301960" w:rsidRDefault="00301960" w:rsidP="00301960">
      <w:r w:rsidRPr="00301960">
        <w:t xml:space="preserve">    for (int i = 0; i &lt;= segments; i++) {</w:t>
      </w:r>
    </w:p>
    <w:p w14:paraId="22CEEF24" w14:textId="77777777" w:rsidR="00301960" w:rsidRPr="00301960" w:rsidRDefault="00301960" w:rsidP="00301960">
      <w:r w:rsidRPr="00301960">
        <w:t xml:space="preserve">        float angle = 2.0f * 3.1415926f * i / segments;</w:t>
      </w:r>
    </w:p>
    <w:p w14:paraId="77B8FD89" w14:textId="77777777" w:rsidR="00301960" w:rsidRPr="00301960" w:rsidRDefault="00301960" w:rsidP="00301960">
      <w:r w:rsidRPr="00301960">
        <w:t xml:space="preserve">        float x = r * cosf(angle);</w:t>
      </w:r>
    </w:p>
    <w:p w14:paraId="0EE35939" w14:textId="77777777" w:rsidR="00301960" w:rsidRPr="00301960" w:rsidRDefault="00301960" w:rsidP="00301960">
      <w:r w:rsidRPr="00301960">
        <w:t xml:space="preserve">        float y = r * sinf(angle);</w:t>
      </w:r>
    </w:p>
    <w:p w14:paraId="42E29B46" w14:textId="77777777" w:rsidR="00301960" w:rsidRPr="00301960" w:rsidRDefault="00301960" w:rsidP="00301960">
      <w:r w:rsidRPr="00301960">
        <w:t xml:space="preserve">        glVertex2f(cx + x, cy + y);</w:t>
      </w:r>
    </w:p>
    <w:p w14:paraId="0A6BB5C8" w14:textId="77777777" w:rsidR="00301960" w:rsidRPr="00301960" w:rsidRDefault="00301960" w:rsidP="00301960">
      <w:r w:rsidRPr="00301960">
        <w:t xml:space="preserve">    }</w:t>
      </w:r>
    </w:p>
    <w:p w14:paraId="61297BF7" w14:textId="77777777" w:rsidR="00301960" w:rsidRPr="00301960" w:rsidRDefault="00301960" w:rsidP="00301960">
      <w:r w:rsidRPr="00301960">
        <w:t xml:space="preserve">    glEnd();</w:t>
      </w:r>
    </w:p>
    <w:p w14:paraId="0F85A96C" w14:textId="77777777" w:rsidR="00301960" w:rsidRPr="00301960" w:rsidRDefault="00301960" w:rsidP="00301960">
      <w:r w:rsidRPr="00301960">
        <w:t>}</w:t>
      </w:r>
    </w:p>
    <w:p w14:paraId="15C13CEC" w14:textId="77777777" w:rsidR="00301960" w:rsidRPr="00301960" w:rsidRDefault="00301960" w:rsidP="00301960"/>
    <w:p w14:paraId="314AF56A" w14:textId="77777777" w:rsidR="00301960" w:rsidRPr="00301960" w:rsidRDefault="00301960" w:rsidP="00301960">
      <w:r w:rsidRPr="00301960">
        <w:t>void veToaDo() {</w:t>
      </w:r>
    </w:p>
    <w:p w14:paraId="23B5A885" w14:textId="77777777" w:rsidR="00301960" w:rsidRPr="00301960" w:rsidRDefault="00301960" w:rsidP="00301960">
      <w:r w:rsidRPr="00301960">
        <w:t xml:space="preserve">    glColor3f(0.0f, 0.0f, 1.0f);</w:t>
      </w:r>
    </w:p>
    <w:p w14:paraId="0B0EB4F6" w14:textId="77777777" w:rsidR="00301960" w:rsidRPr="00301960" w:rsidRDefault="00301960" w:rsidP="00301960">
      <w:r w:rsidRPr="00301960">
        <w:t xml:space="preserve">    glBegin(GL_LINES);</w:t>
      </w:r>
    </w:p>
    <w:p w14:paraId="4E40EF26" w14:textId="77777777" w:rsidR="00301960" w:rsidRPr="00301960" w:rsidRDefault="00301960" w:rsidP="00301960">
      <w:r w:rsidRPr="00301960">
        <w:t xml:space="preserve">    glVertex2f(-1.0f, 0.0f);</w:t>
      </w:r>
    </w:p>
    <w:p w14:paraId="2C235DF9" w14:textId="77777777" w:rsidR="00301960" w:rsidRPr="00301960" w:rsidRDefault="00301960" w:rsidP="00301960">
      <w:r w:rsidRPr="00301960">
        <w:t xml:space="preserve">    glVertex2f(1.0f, 0.0f);</w:t>
      </w:r>
    </w:p>
    <w:p w14:paraId="63D8D2C6" w14:textId="77777777" w:rsidR="00301960" w:rsidRPr="00301960" w:rsidRDefault="00301960" w:rsidP="00301960"/>
    <w:p w14:paraId="101AF469" w14:textId="77777777" w:rsidR="00301960" w:rsidRPr="00301960" w:rsidRDefault="00301960" w:rsidP="00301960">
      <w:r w:rsidRPr="00301960">
        <w:t xml:space="preserve">    glVertex2f(0.0f, -1.0f);</w:t>
      </w:r>
    </w:p>
    <w:p w14:paraId="751F2AFF" w14:textId="77777777" w:rsidR="00301960" w:rsidRPr="00301960" w:rsidRDefault="00301960" w:rsidP="00301960">
      <w:r w:rsidRPr="00301960">
        <w:lastRenderedPageBreak/>
        <w:t xml:space="preserve">    glVertex2f(0.0f, 1.0f);</w:t>
      </w:r>
    </w:p>
    <w:p w14:paraId="47C16415" w14:textId="77777777" w:rsidR="00301960" w:rsidRPr="00301960" w:rsidRDefault="00301960" w:rsidP="00301960">
      <w:r w:rsidRPr="00301960">
        <w:t xml:space="preserve">    glEnd();</w:t>
      </w:r>
    </w:p>
    <w:p w14:paraId="612965C0" w14:textId="77777777" w:rsidR="00301960" w:rsidRPr="00301960" w:rsidRDefault="00301960" w:rsidP="00301960">
      <w:r w:rsidRPr="00301960">
        <w:t>}</w:t>
      </w:r>
    </w:p>
    <w:p w14:paraId="0C3154B7" w14:textId="77777777" w:rsidR="00301960" w:rsidRPr="00301960" w:rsidRDefault="00301960" w:rsidP="00301960"/>
    <w:p w14:paraId="5B8B9B6A" w14:textId="77777777" w:rsidR="00301960" w:rsidRPr="00301960" w:rsidRDefault="00301960" w:rsidP="00301960">
      <w:r w:rsidRPr="00301960">
        <w:t>void display() {</w:t>
      </w:r>
    </w:p>
    <w:p w14:paraId="15D60E6C" w14:textId="77777777" w:rsidR="00301960" w:rsidRPr="00301960" w:rsidRDefault="00301960" w:rsidP="00301960">
      <w:r w:rsidRPr="00301960">
        <w:t xml:space="preserve">    glClear(GL_COLOR_BUFFER_BIT);</w:t>
      </w:r>
    </w:p>
    <w:p w14:paraId="4FF401B3" w14:textId="77777777" w:rsidR="00301960" w:rsidRPr="00301960" w:rsidRDefault="00301960" w:rsidP="00301960">
      <w:r w:rsidRPr="00301960">
        <w:t xml:space="preserve">    veToaDo();</w:t>
      </w:r>
    </w:p>
    <w:p w14:paraId="5EF22045" w14:textId="77777777" w:rsidR="00301960" w:rsidRPr="00301960" w:rsidRDefault="00301960" w:rsidP="00301960">
      <w:r w:rsidRPr="00301960">
        <w:t xml:space="preserve">    </w:t>
      </w:r>
    </w:p>
    <w:p w14:paraId="09CCD4A8" w14:textId="77777777" w:rsidR="00301960" w:rsidRPr="00301960" w:rsidRDefault="00301960" w:rsidP="00301960">
      <w:r w:rsidRPr="00301960">
        <w:t xml:space="preserve">    //Hình chữ nhật</w:t>
      </w:r>
    </w:p>
    <w:p w14:paraId="1206DF7D" w14:textId="77777777" w:rsidR="00301960" w:rsidRPr="00301960" w:rsidRDefault="00301960" w:rsidP="00301960">
      <w:r w:rsidRPr="00301960">
        <w:t xml:space="preserve">    glColor3f(0.8f, 0.5f, 0.2f);</w:t>
      </w:r>
    </w:p>
    <w:p w14:paraId="2CB88991" w14:textId="77777777" w:rsidR="00301960" w:rsidRPr="00301960" w:rsidRDefault="00301960" w:rsidP="00301960">
      <w:r w:rsidRPr="00301960">
        <w:t xml:space="preserve">    veHinhChuNhat(-0.5f, -0.4f, 1.0f, 0.6f);</w:t>
      </w:r>
    </w:p>
    <w:p w14:paraId="3E823A45" w14:textId="77777777" w:rsidR="00301960" w:rsidRPr="00301960" w:rsidRDefault="00301960" w:rsidP="00301960"/>
    <w:p w14:paraId="2502448E" w14:textId="77777777" w:rsidR="00301960" w:rsidRPr="00301960" w:rsidRDefault="00301960" w:rsidP="00301960">
      <w:r w:rsidRPr="00301960">
        <w:t xml:space="preserve">    //Mái nhà</w:t>
      </w:r>
    </w:p>
    <w:p w14:paraId="630CCD1B" w14:textId="77777777" w:rsidR="00301960" w:rsidRPr="00301960" w:rsidRDefault="00301960" w:rsidP="00301960">
      <w:r w:rsidRPr="00301960">
        <w:t xml:space="preserve">    glColor3f(1.0f, 0.3f, 0.3f);</w:t>
      </w:r>
    </w:p>
    <w:p w14:paraId="7D25769F" w14:textId="77777777" w:rsidR="00301960" w:rsidRPr="00301960" w:rsidRDefault="00301960" w:rsidP="00301960">
      <w:r w:rsidRPr="00301960">
        <w:t xml:space="preserve">    veHinhTamGiac(-0.55f, 0.2f, 1.1f, 0.4f);</w:t>
      </w:r>
    </w:p>
    <w:p w14:paraId="2144AE98" w14:textId="77777777" w:rsidR="00301960" w:rsidRPr="00301960" w:rsidRDefault="00301960" w:rsidP="00301960"/>
    <w:p w14:paraId="62EAC85F" w14:textId="77777777" w:rsidR="00301960" w:rsidRPr="00301960" w:rsidRDefault="00301960" w:rsidP="00301960">
      <w:r w:rsidRPr="00301960">
        <w:t xml:space="preserve">    //Cửa sổ</w:t>
      </w:r>
    </w:p>
    <w:p w14:paraId="6415C578" w14:textId="77777777" w:rsidR="00301960" w:rsidRPr="00301960" w:rsidRDefault="00301960" w:rsidP="00301960">
      <w:r w:rsidRPr="00301960">
        <w:t xml:space="preserve">    glColor3f(0.3f, 0.6f, 1.0f); </w:t>
      </w:r>
    </w:p>
    <w:p w14:paraId="32456815" w14:textId="77777777" w:rsidR="00301960" w:rsidRPr="00301960" w:rsidRDefault="00301960" w:rsidP="00301960">
      <w:r w:rsidRPr="00301960">
        <w:t xml:space="preserve">    veHinhTron(-0.2f, 0.05f, 0.09f, 100);</w:t>
      </w:r>
    </w:p>
    <w:p w14:paraId="2BB6BF27" w14:textId="77777777" w:rsidR="00301960" w:rsidRPr="00301960" w:rsidRDefault="00301960" w:rsidP="00301960"/>
    <w:p w14:paraId="1CD006A0" w14:textId="77777777" w:rsidR="00301960" w:rsidRPr="00301960" w:rsidRDefault="00301960" w:rsidP="00301960">
      <w:r w:rsidRPr="00301960">
        <w:t xml:space="preserve">    //Cửa chính</w:t>
      </w:r>
    </w:p>
    <w:p w14:paraId="739AD83A" w14:textId="77777777" w:rsidR="00301960" w:rsidRPr="00301960" w:rsidRDefault="00301960" w:rsidP="00301960">
      <w:r w:rsidRPr="00301960">
        <w:t xml:space="preserve">    glColor3f(0.4f, 0.3f, 0.3f);</w:t>
      </w:r>
    </w:p>
    <w:p w14:paraId="16661A71" w14:textId="77777777" w:rsidR="00301960" w:rsidRPr="00301960" w:rsidRDefault="00301960" w:rsidP="00301960">
      <w:r w:rsidRPr="00301960">
        <w:t xml:space="preserve">    veHinhChuNhat(0.15f, -0.4f, 0.2f, 0.3f);</w:t>
      </w:r>
    </w:p>
    <w:p w14:paraId="66110DC8" w14:textId="77777777" w:rsidR="00301960" w:rsidRPr="00301960" w:rsidRDefault="00301960" w:rsidP="00301960"/>
    <w:p w14:paraId="374A9C5B" w14:textId="77777777" w:rsidR="00301960" w:rsidRPr="00301960" w:rsidRDefault="00301960" w:rsidP="00301960">
      <w:r w:rsidRPr="00301960">
        <w:t xml:space="preserve">    //Ống khói</w:t>
      </w:r>
    </w:p>
    <w:p w14:paraId="445D1BB6" w14:textId="77777777" w:rsidR="00301960" w:rsidRPr="00301960" w:rsidRDefault="00301960" w:rsidP="00301960">
      <w:r w:rsidRPr="00301960">
        <w:t xml:space="preserve">    glPushMatrix();</w:t>
      </w:r>
    </w:p>
    <w:p w14:paraId="42FCE7FD" w14:textId="77777777" w:rsidR="00301960" w:rsidRPr="00301960" w:rsidRDefault="00301960" w:rsidP="00301960">
      <w:r w:rsidRPr="00301960">
        <w:t xml:space="preserve">    glTranslatef(0.3f, 0.38f, 0.0f);</w:t>
      </w:r>
    </w:p>
    <w:p w14:paraId="7B5CAAB3" w14:textId="77777777" w:rsidR="00301960" w:rsidRPr="00301960" w:rsidRDefault="00301960" w:rsidP="00301960">
      <w:r w:rsidRPr="00301960">
        <w:t xml:space="preserve">    glRotatef(-35, 0.0f, 0.0f, 1.0f);</w:t>
      </w:r>
    </w:p>
    <w:p w14:paraId="2D0D9468" w14:textId="77777777" w:rsidR="00301960" w:rsidRPr="00301960" w:rsidRDefault="00301960" w:rsidP="00301960">
      <w:r w:rsidRPr="00301960">
        <w:t xml:space="preserve">    glColor3f(0.2f, 0.2f, 0.2f);</w:t>
      </w:r>
    </w:p>
    <w:p w14:paraId="7D032B86" w14:textId="77777777" w:rsidR="00301960" w:rsidRPr="00301960" w:rsidRDefault="00301960" w:rsidP="00301960">
      <w:r w:rsidRPr="00301960">
        <w:t xml:space="preserve">    veHinhChuNhat(0.0f, 0.0f, -0.09f, 0.2f);</w:t>
      </w:r>
    </w:p>
    <w:p w14:paraId="7DA9BA66" w14:textId="77777777" w:rsidR="00301960" w:rsidRPr="00301960" w:rsidRDefault="00301960" w:rsidP="00301960">
      <w:r w:rsidRPr="00301960">
        <w:t xml:space="preserve">    glPopMatrix();</w:t>
      </w:r>
    </w:p>
    <w:p w14:paraId="7360CBAB" w14:textId="77777777" w:rsidR="00301960" w:rsidRPr="00301960" w:rsidRDefault="00301960" w:rsidP="00301960"/>
    <w:p w14:paraId="63725F9F" w14:textId="77777777" w:rsidR="00301960" w:rsidRPr="00301960" w:rsidRDefault="00301960" w:rsidP="00301960">
      <w:r w:rsidRPr="00301960">
        <w:t xml:space="preserve">    glColor3f(0.5f, 0.2f, 0.2f);</w:t>
      </w:r>
    </w:p>
    <w:p w14:paraId="35CB4462" w14:textId="77777777" w:rsidR="00301960" w:rsidRPr="00301960" w:rsidRDefault="00301960" w:rsidP="00301960">
      <w:r w:rsidRPr="00301960">
        <w:t xml:space="preserve">    veHinhTamGiac(-0.756f, -0.4f, 0.1f, 0.55f);</w:t>
      </w:r>
    </w:p>
    <w:p w14:paraId="520B3379" w14:textId="77777777" w:rsidR="00301960" w:rsidRPr="00301960" w:rsidRDefault="00301960" w:rsidP="00301960"/>
    <w:p w14:paraId="12C29AED" w14:textId="77777777" w:rsidR="00301960" w:rsidRPr="00301960" w:rsidRDefault="00301960" w:rsidP="00301960">
      <w:r w:rsidRPr="00301960">
        <w:t xml:space="preserve">    glColor3f(0.0f, 0.6f, 0.0f); </w:t>
      </w:r>
    </w:p>
    <w:p w14:paraId="4EBE3423" w14:textId="77777777" w:rsidR="00301960" w:rsidRPr="00301960" w:rsidRDefault="00301960" w:rsidP="00301960">
      <w:r w:rsidRPr="00301960">
        <w:t xml:space="preserve">    veHinhTron(-0.7f, -0.01f, 0.15f, 100);</w:t>
      </w:r>
    </w:p>
    <w:p w14:paraId="71E30BD6" w14:textId="77777777" w:rsidR="00301960" w:rsidRPr="00301960" w:rsidRDefault="00301960" w:rsidP="00301960"/>
    <w:p w14:paraId="2E4A0AE0" w14:textId="77777777" w:rsidR="00301960" w:rsidRPr="00301960" w:rsidRDefault="00301960" w:rsidP="00301960">
      <w:r w:rsidRPr="00301960">
        <w:t xml:space="preserve">    glFlush();</w:t>
      </w:r>
    </w:p>
    <w:p w14:paraId="69901035" w14:textId="77777777" w:rsidR="00301960" w:rsidRPr="00301960" w:rsidRDefault="00301960" w:rsidP="00301960">
      <w:r w:rsidRPr="00301960">
        <w:t>}</w:t>
      </w:r>
    </w:p>
    <w:p w14:paraId="56CAC37A" w14:textId="77777777" w:rsidR="00301960" w:rsidRPr="00301960" w:rsidRDefault="00301960" w:rsidP="00301960"/>
    <w:p w14:paraId="3BBA13AF" w14:textId="77777777" w:rsidR="00301960" w:rsidRPr="00301960" w:rsidRDefault="00301960" w:rsidP="00301960">
      <w:r w:rsidRPr="00301960">
        <w:t>void init() {</w:t>
      </w:r>
    </w:p>
    <w:p w14:paraId="6C91FDC8" w14:textId="77777777" w:rsidR="00301960" w:rsidRPr="00301960" w:rsidRDefault="00301960" w:rsidP="00301960">
      <w:r w:rsidRPr="00301960">
        <w:t xml:space="preserve">    glClearColor(1.0, 1.0, 1.0, 1.0);</w:t>
      </w:r>
    </w:p>
    <w:p w14:paraId="37C1E05C" w14:textId="77777777" w:rsidR="00301960" w:rsidRPr="00301960" w:rsidRDefault="00301960" w:rsidP="00301960">
      <w:r w:rsidRPr="00301960">
        <w:t xml:space="preserve">    glMatrixMode(GL_PROJECTION);</w:t>
      </w:r>
    </w:p>
    <w:p w14:paraId="23C90942" w14:textId="77777777" w:rsidR="00301960" w:rsidRPr="00301960" w:rsidRDefault="00301960" w:rsidP="00301960">
      <w:r w:rsidRPr="00301960">
        <w:t xml:space="preserve">    gluOrtho2D(-1.0, 1.0, -1.0, 1.0);</w:t>
      </w:r>
    </w:p>
    <w:p w14:paraId="7274E8AA" w14:textId="77777777" w:rsidR="00301960" w:rsidRPr="00301960" w:rsidRDefault="00301960" w:rsidP="00301960">
      <w:r w:rsidRPr="00301960">
        <w:t>}</w:t>
      </w:r>
    </w:p>
    <w:p w14:paraId="0A0EAABC" w14:textId="77777777" w:rsidR="00301960" w:rsidRPr="00301960" w:rsidRDefault="00301960" w:rsidP="00301960"/>
    <w:p w14:paraId="6FB8B434" w14:textId="77777777" w:rsidR="00301960" w:rsidRPr="00301960" w:rsidRDefault="00301960" w:rsidP="00301960">
      <w:r w:rsidRPr="00301960">
        <w:t>int main(int argc, char** argv) {</w:t>
      </w:r>
    </w:p>
    <w:p w14:paraId="1BE61ACA" w14:textId="77777777" w:rsidR="00301960" w:rsidRPr="00301960" w:rsidRDefault="00301960" w:rsidP="00301960">
      <w:r w:rsidRPr="00301960">
        <w:t xml:space="preserve">    glutInit(&amp;argc, argv);</w:t>
      </w:r>
    </w:p>
    <w:p w14:paraId="659E8070" w14:textId="77777777" w:rsidR="00301960" w:rsidRPr="00301960" w:rsidRDefault="00301960" w:rsidP="00301960">
      <w:r w:rsidRPr="00301960">
        <w:t xml:space="preserve">    glutInitDisplayMode(GLUT_SINGLE | GLUT_RGB);</w:t>
      </w:r>
    </w:p>
    <w:p w14:paraId="0CB2265A" w14:textId="77777777" w:rsidR="00301960" w:rsidRPr="00301960" w:rsidRDefault="00301960" w:rsidP="00301960">
      <w:r w:rsidRPr="00301960">
        <w:t xml:space="preserve">    glutInitWindowSize(600, 600);</w:t>
      </w:r>
    </w:p>
    <w:p w14:paraId="2976001F" w14:textId="77777777" w:rsidR="00301960" w:rsidRPr="00301960" w:rsidRDefault="00301960" w:rsidP="00301960">
      <w:r w:rsidRPr="00301960">
        <w:t xml:space="preserve">    glutCreateWindow("Ve ngoi nha va cay");</w:t>
      </w:r>
    </w:p>
    <w:p w14:paraId="2EEF6C4C" w14:textId="77777777" w:rsidR="00301960" w:rsidRPr="00301960" w:rsidRDefault="00301960" w:rsidP="00301960">
      <w:r w:rsidRPr="00301960">
        <w:t xml:space="preserve">    init();</w:t>
      </w:r>
    </w:p>
    <w:p w14:paraId="321A5A94" w14:textId="77777777" w:rsidR="00301960" w:rsidRPr="00301960" w:rsidRDefault="00301960" w:rsidP="00301960">
      <w:r w:rsidRPr="00301960">
        <w:t xml:space="preserve">    glutDisplayFunc(display);</w:t>
      </w:r>
    </w:p>
    <w:p w14:paraId="3811B7BB" w14:textId="77777777" w:rsidR="00301960" w:rsidRPr="00301960" w:rsidRDefault="00301960" w:rsidP="00301960">
      <w:r w:rsidRPr="00301960">
        <w:t xml:space="preserve">    glutMainLoop();</w:t>
      </w:r>
    </w:p>
    <w:p w14:paraId="1AC26437" w14:textId="77777777" w:rsidR="00301960" w:rsidRPr="00301960" w:rsidRDefault="00301960" w:rsidP="00301960">
      <w:r w:rsidRPr="00301960">
        <w:t xml:space="preserve">    return 0;</w:t>
      </w:r>
    </w:p>
    <w:p w14:paraId="7BF18D50" w14:textId="2E8B5F4F" w:rsidR="00821B56" w:rsidRDefault="00301960" w:rsidP="00301960">
      <w:r w:rsidRPr="00301960">
        <w:t>}</w:t>
      </w:r>
    </w:p>
    <w:p w14:paraId="203B9389" w14:textId="77777777" w:rsidR="00301960" w:rsidRPr="00301960" w:rsidRDefault="00301960" w:rsidP="00301960">
      <w:pPr>
        <w:rPr>
          <w:b/>
          <w:bCs/>
          <w:sz w:val="44"/>
          <w:szCs w:val="44"/>
        </w:rPr>
      </w:pPr>
    </w:p>
    <w:p w14:paraId="7DD92A25" w14:textId="1A1C3F31" w:rsidR="00821B56" w:rsidRDefault="00821B56" w:rsidP="00301960">
      <w:pPr>
        <w:jc w:val="center"/>
      </w:pPr>
      <w:r w:rsidRPr="00301960">
        <w:rPr>
          <w:b/>
          <w:bCs/>
          <w:sz w:val="44"/>
          <w:szCs w:val="44"/>
        </w:rPr>
        <w:t>Kết quả:</w:t>
      </w:r>
      <w:r w:rsidRPr="00301960">
        <w:rPr>
          <w:noProof/>
          <w:sz w:val="44"/>
          <w:szCs w:val="44"/>
        </w:rPr>
        <w:t xml:space="preserve"> </w:t>
      </w:r>
      <w:r w:rsidRPr="00821B56">
        <w:drawing>
          <wp:inline distT="0" distB="0" distL="0" distR="0" wp14:anchorId="70F53E03" wp14:editId="79C51DFC">
            <wp:extent cx="5943600" cy="3342005"/>
            <wp:effectExtent l="0" t="0" r="0" b="0"/>
            <wp:docPr id="13094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01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56"/>
    <w:rsid w:val="001A1EB1"/>
    <w:rsid w:val="00301960"/>
    <w:rsid w:val="00307A37"/>
    <w:rsid w:val="00446414"/>
    <w:rsid w:val="00821B56"/>
    <w:rsid w:val="009713B6"/>
    <w:rsid w:val="009D42F6"/>
    <w:rsid w:val="00B40B60"/>
    <w:rsid w:val="00E2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40AF"/>
  <w15:chartTrackingRefBased/>
  <w15:docId w15:val="{4CDA1074-1295-42E0-B8CF-2D93759C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2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B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56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Tomorrow</dc:creator>
  <cp:keywords/>
  <dc:description/>
  <cp:lastModifiedBy>Thế Anh Tomorrow</cp:lastModifiedBy>
  <cp:revision>2</cp:revision>
  <dcterms:created xsi:type="dcterms:W3CDTF">2025-05-14T09:58:00Z</dcterms:created>
  <dcterms:modified xsi:type="dcterms:W3CDTF">2025-05-14T10:03:00Z</dcterms:modified>
</cp:coreProperties>
</file>