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782F7" w14:textId="77777777" w:rsidR="003B5D31" w:rsidRPr="003B5D31" w:rsidRDefault="003B5D31" w:rsidP="003B5D31">
      <w:r w:rsidRPr="003B5D31">
        <w:t>#include "glut.h"</w:t>
      </w:r>
    </w:p>
    <w:p w14:paraId="08B8195F" w14:textId="77777777" w:rsidR="003B5D31" w:rsidRPr="003B5D31" w:rsidRDefault="003B5D31" w:rsidP="003B5D31">
      <w:r w:rsidRPr="003B5D31">
        <w:t>#include &lt;math.h&gt;</w:t>
      </w:r>
    </w:p>
    <w:p w14:paraId="19B20A9C" w14:textId="77777777" w:rsidR="003B5D31" w:rsidRPr="003B5D31" w:rsidRDefault="003B5D31" w:rsidP="003B5D31"/>
    <w:p w14:paraId="5E4DC5E2" w14:textId="77777777" w:rsidR="003B5D31" w:rsidRPr="003B5D31" w:rsidRDefault="003B5D31" w:rsidP="003B5D31">
      <w:r w:rsidRPr="003B5D31">
        <w:t>// Vẽ trục tọa độ</w:t>
      </w:r>
    </w:p>
    <w:p w14:paraId="68AD4651" w14:textId="77777777" w:rsidR="003B5D31" w:rsidRPr="003B5D31" w:rsidRDefault="003B5D31" w:rsidP="003B5D31">
      <w:r w:rsidRPr="003B5D31">
        <w:t>void DrawCoordinate() {</w:t>
      </w:r>
    </w:p>
    <w:p w14:paraId="5A6F7BBF" w14:textId="77777777" w:rsidR="003B5D31" w:rsidRPr="003B5D31" w:rsidRDefault="003B5D31" w:rsidP="003B5D31">
      <w:r w:rsidRPr="003B5D31">
        <w:t xml:space="preserve">    glColor3f(0.0, 1.0, 0.0); // Trục X (màu xanh)</w:t>
      </w:r>
    </w:p>
    <w:p w14:paraId="01EB44ED" w14:textId="77777777" w:rsidR="003B5D31" w:rsidRPr="003B5D31" w:rsidRDefault="003B5D31" w:rsidP="003B5D31">
      <w:r w:rsidRPr="003B5D31">
        <w:t xml:space="preserve">    glBegin(GL_LINES);</w:t>
      </w:r>
    </w:p>
    <w:p w14:paraId="39BFF936" w14:textId="77777777" w:rsidR="003B5D31" w:rsidRPr="003B5D31" w:rsidRDefault="003B5D31" w:rsidP="003B5D31">
      <w:r w:rsidRPr="003B5D31">
        <w:t xml:space="preserve">    glVertex2f(-3.0, 0.0);</w:t>
      </w:r>
    </w:p>
    <w:p w14:paraId="14C8608B" w14:textId="77777777" w:rsidR="003B5D31" w:rsidRPr="003B5D31" w:rsidRDefault="003B5D31" w:rsidP="003B5D31">
      <w:r w:rsidRPr="003B5D31">
        <w:t xml:space="preserve">    glVertex2f(3.0, 0.0);</w:t>
      </w:r>
    </w:p>
    <w:p w14:paraId="662C6965" w14:textId="77777777" w:rsidR="003B5D31" w:rsidRPr="003B5D31" w:rsidRDefault="003B5D31" w:rsidP="003B5D31">
      <w:r w:rsidRPr="003B5D31">
        <w:t xml:space="preserve">    glEnd();</w:t>
      </w:r>
    </w:p>
    <w:p w14:paraId="50D42AAC" w14:textId="77777777" w:rsidR="003B5D31" w:rsidRPr="003B5D31" w:rsidRDefault="003B5D31" w:rsidP="003B5D31"/>
    <w:p w14:paraId="7675E04C" w14:textId="77777777" w:rsidR="003B5D31" w:rsidRPr="003B5D31" w:rsidRDefault="003B5D31" w:rsidP="003B5D31">
      <w:r w:rsidRPr="003B5D31">
        <w:t xml:space="preserve">    glColor3f(1.0, 0.0, 0.0); // Trục Y (màu đỏ)</w:t>
      </w:r>
    </w:p>
    <w:p w14:paraId="232ABF51" w14:textId="77777777" w:rsidR="003B5D31" w:rsidRPr="003B5D31" w:rsidRDefault="003B5D31" w:rsidP="003B5D31">
      <w:r w:rsidRPr="003B5D31">
        <w:t xml:space="preserve">    glBegin(GL_LINES);</w:t>
      </w:r>
    </w:p>
    <w:p w14:paraId="39FA5C12" w14:textId="77777777" w:rsidR="003B5D31" w:rsidRPr="003B5D31" w:rsidRDefault="003B5D31" w:rsidP="003B5D31">
      <w:r w:rsidRPr="003B5D31">
        <w:t xml:space="preserve">    glVertex2f(0.0, -3.0);</w:t>
      </w:r>
    </w:p>
    <w:p w14:paraId="54AAE99E" w14:textId="77777777" w:rsidR="003B5D31" w:rsidRPr="003B5D31" w:rsidRDefault="003B5D31" w:rsidP="003B5D31">
      <w:r w:rsidRPr="003B5D31">
        <w:t xml:space="preserve">    glVertex2f(0.0, 3.0);</w:t>
      </w:r>
    </w:p>
    <w:p w14:paraId="3BD12C63" w14:textId="77777777" w:rsidR="003B5D31" w:rsidRPr="003B5D31" w:rsidRDefault="003B5D31" w:rsidP="003B5D31">
      <w:r w:rsidRPr="003B5D31">
        <w:t xml:space="preserve">    glEnd();</w:t>
      </w:r>
    </w:p>
    <w:p w14:paraId="62A0B192" w14:textId="77777777" w:rsidR="003B5D31" w:rsidRPr="003B5D31" w:rsidRDefault="003B5D31" w:rsidP="003B5D31">
      <w:r w:rsidRPr="003B5D31">
        <w:t>}</w:t>
      </w:r>
    </w:p>
    <w:p w14:paraId="49C9258D" w14:textId="77777777" w:rsidR="003B5D31" w:rsidRPr="003B5D31" w:rsidRDefault="003B5D31" w:rsidP="003B5D31"/>
    <w:p w14:paraId="44B26132" w14:textId="77777777" w:rsidR="003B5D31" w:rsidRPr="003B5D31" w:rsidRDefault="003B5D31" w:rsidP="003B5D31">
      <w:r w:rsidRPr="003B5D31">
        <w:t>// Vẽ hình chữ nhật (thân nhà, cửa sổ, cửa...)</w:t>
      </w:r>
    </w:p>
    <w:p w14:paraId="0A47A63D" w14:textId="77777777" w:rsidR="003B5D31" w:rsidRPr="003B5D31" w:rsidRDefault="003B5D31" w:rsidP="003B5D31">
      <w:r w:rsidRPr="003B5D31">
        <w:t>void drawRect(float width, float height) {</w:t>
      </w:r>
    </w:p>
    <w:p w14:paraId="79C13B49" w14:textId="77777777" w:rsidR="003B5D31" w:rsidRPr="003B5D31" w:rsidRDefault="003B5D31" w:rsidP="003B5D31">
      <w:r w:rsidRPr="003B5D31">
        <w:t xml:space="preserve">    glBegin(GL_QUADS);</w:t>
      </w:r>
    </w:p>
    <w:p w14:paraId="050C6A84" w14:textId="77777777" w:rsidR="003B5D31" w:rsidRPr="003B5D31" w:rsidRDefault="003B5D31" w:rsidP="003B5D31">
      <w:r w:rsidRPr="003B5D31">
        <w:t xml:space="preserve">    glVertex2f(-width / 2, 0.0f);</w:t>
      </w:r>
    </w:p>
    <w:p w14:paraId="485EFB55" w14:textId="77777777" w:rsidR="003B5D31" w:rsidRPr="003B5D31" w:rsidRDefault="003B5D31" w:rsidP="003B5D31">
      <w:r w:rsidRPr="003B5D31">
        <w:t xml:space="preserve">    glVertex2f(width / 2, 0.0f);</w:t>
      </w:r>
    </w:p>
    <w:p w14:paraId="7EDCBA40" w14:textId="77777777" w:rsidR="003B5D31" w:rsidRPr="003B5D31" w:rsidRDefault="003B5D31" w:rsidP="003B5D31">
      <w:r w:rsidRPr="003B5D31">
        <w:t xml:space="preserve">    glVertex2f(width / 2, -height);</w:t>
      </w:r>
    </w:p>
    <w:p w14:paraId="74E2294D" w14:textId="77777777" w:rsidR="003B5D31" w:rsidRPr="003B5D31" w:rsidRDefault="003B5D31" w:rsidP="003B5D31">
      <w:r w:rsidRPr="003B5D31">
        <w:t xml:space="preserve">    glVertex2f(-width / 2, -height);</w:t>
      </w:r>
    </w:p>
    <w:p w14:paraId="23575926" w14:textId="77777777" w:rsidR="003B5D31" w:rsidRPr="003B5D31" w:rsidRDefault="003B5D31" w:rsidP="003B5D31">
      <w:r w:rsidRPr="003B5D31">
        <w:lastRenderedPageBreak/>
        <w:t xml:space="preserve">    glEnd();</w:t>
      </w:r>
    </w:p>
    <w:p w14:paraId="6903C91D" w14:textId="77777777" w:rsidR="003B5D31" w:rsidRPr="003B5D31" w:rsidRDefault="003B5D31" w:rsidP="003B5D31">
      <w:r w:rsidRPr="003B5D31">
        <w:t>}</w:t>
      </w:r>
    </w:p>
    <w:p w14:paraId="51475439" w14:textId="77777777" w:rsidR="003B5D31" w:rsidRPr="003B5D31" w:rsidRDefault="003B5D31" w:rsidP="003B5D31"/>
    <w:p w14:paraId="3876DDC2" w14:textId="77777777" w:rsidR="003B5D31" w:rsidRPr="003B5D31" w:rsidRDefault="003B5D31" w:rsidP="003B5D31">
      <w:r w:rsidRPr="003B5D31">
        <w:t>// Vẽ hình tam giác (mái nhà)</w:t>
      </w:r>
    </w:p>
    <w:p w14:paraId="43262727" w14:textId="77777777" w:rsidR="003B5D31" w:rsidRPr="003B5D31" w:rsidRDefault="003B5D31" w:rsidP="003B5D31">
      <w:r w:rsidRPr="003B5D31">
        <w:t>void drawTriangle(float base, float height) {</w:t>
      </w:r>
    </w:p>
    <w:p w14:paraId="29B8EE8B" w14:textId="77777777" w:rsidR="003B5D31" w:rsidRPr="003B5D31" w:rsidRDefault="003B5D31" w:rsidP="003B5D31">
      <w:r w:rsidRPr="003B5D31">
        <w:t xml:space="preserve">    glBegin(GL_TRIANGLES);</w:t>
      </w:r>
    </w:p>
    <w:p w14:paraId="36A40923" w14:textId="77777777" w:rsidR="003B5D31" w:rsidRPr="003B5D31" w:rsidRDefault="003B5D31" w:rsidP="003B5D31">
      <w:r w:rsidRPr="003B5D31">
        <w:t xml:space="preserve">    glVertex2f(-base / 2, 0.0f);</w:t>
      </w:r>
    </w:p>
    <w:p w14:paraId="4DFF57DC" w14:textId="77777777" w:rsidR="003B5D31" w:rsidRPr="003B5D31" w:rsidRDefault="003B5D31" w:rsidP="003B5D31">
      <w:r w:rsidRPr="003B5D31">
        <w:t xml:space="preserve">    glVertex2f(base / 2, 0.0f);</w:t>
      </w:r>
    </w:p>
    <w:p w14:paraId="57DA6C16" w14:textId="77777777" w:rsidR="003B5D31" w:rsidRPr="003B5D31" w:rsidRDefault="003B5D31" w:rsidP="003B5D31">
      <w:r w:rsidRPr="003B5D31">
        <w:t xml:space="preserve">    glVertex2f(0.0f, height);</w:t>
      </w:r>
    </w:p>
    <w:p w14:paraId="717167AC" w14:textId="77777777" w:rsidR="003B5D31" w:rsidRPr="003B5D31" w:rsidRDefault="003B5D31" w:rsidP="003B5D31">
      <w:r w:rsidRPr="003B5D31">
        <w:t xml:space="preserve">    glEnd();</w:t>
      </w:r>
    </w:p>
    <w:p w14:paraId="26A32FF7" w14:textId="77777777" w:rsidR="003B5D31" w:rsidRPr="003B5D31" w:rsidRDefault="003B5D31" w:rsidP="003B5D31">
      <w:r w:rsidRPr="003B5D31">
        <w:t>}</w:t>
      </w:r>
    </w:p>
    <w:p w14:paraId="5D73E195" w14:textId="77777777" w:rsidR="003B5D31" w:rsidRPr="003B5D31" w:rsidRDefault="003B5D31" w:rsidP="003B5D31"/>
    <w:p w14:paraId="41A1FC94" w14:textId="77777777" w:rsidR="003B5D31" w:rsidRPr="003B5D31" w:rsidRDefault="003B5D31" w:rsidP="003B5D31">
      <w:r w:rsidRPr="003B5D31">
        <w:t>// Vẽ hình tròn (tán cây)</w:t>
      </w:r>
    </w:p>
    <w:p w14:paraId="7E637F5F" w14:textId="77777777" w:rsidR="003B5D31" w:rsidRPr="003B5D31" w:rsidRDefault="003B5D31" w:rsidP="003B5D31">
      <w:r w:rsidRPr="003B5D31">
        <w:t>void drawCircle(float r) {</w:t>
      </w:r>
    </w:p>
    <w:p w14:paraId="4A1A55E6" w14:textId="77777777" w:rsidR="003B5D31" w:rsidRPr="003B5D31" w:rsidRDefault="003B5D31" w:rsidP="003B5D31">
      <w:r w:rsidRPr="003B5D31">
        <w:t xml:space="preserve">    glBegin(GL_POLYGON);</w:t>
      </w:r>
    </w:p>
    <w:p w14:paraId="6F5E3217" w14:textId="77777777" w:rsidR="003B5D31" w:rsidRPr="003B5D31" w:rsidRDefault="003B5D31" w:rsidP="003B5D31">
      <w:r w:rsidRPr="003B5D31">
        <w:t xml:space="preserve">    for (int i = 0; i &lt; 360; i += 10) {</w:t>
      </w:r>
    </w:p>
    <w:p w14:paraId="0BB49EE2" w14:textId="77777777" w:rsidR="003B5D31" w:rsidRPr="003B5D31" w:rsidRDefault="003B5D31" w:rsidP="003B5D31">
      <w:r w:rsidRPr="003B5D31">
        <w:t xml:space="preserve">        float rad = i * 3.14159f / 180.0f;</w:t>
      </w:r>
    </w:p>
    <w:p w14:paraId="2B4007C3" w14:textId="77777777" w:rsidR="003B5D31" w:rsidRPr="003B5D31" w:rsidRDefault="003B5D31" w:rsidP="003B5D31">
      <w:r w:rsidRPr="003B5D31">
        <w:t xml:space="preserve">        glVertex2f(r * cos(rad), r * sin(rad));</w:t>
      </w:r>
    </w:p>
    <w:p w14:paraId="52769E81" w14:textId="77777777" w:rsidR="003B5D31" w:rsidRPr="003B5D31" w:rsidRDefault="003B5D31" w:rsidP="003B5D31">
      <w:r w:rsidRPr="003B5D31">
        <w:t xml:space="preserve">    }</w:t>
      </w:r>
    </w:p>
    <w:p w14:paraId="2BAB8C76" w14:textId="77777777" w:rsidR="003B5D31" w:rsidRPr="003B5D31" w:rsidRDefault="003B5D31" w:rsidP="003B5D31">
      <w:r w:rsidRPr="003B5D31">
        <w:t xml:space="preserve">    glEnd();</w:t>
      </w:r>
    </w:p>
    <w:p w14:paraId="6F385D49" w14:textId="77777777" w:rsidR="003B5D31" w:rsidRPr="003B5D31" w:rsidRDefault="003B5D31" w:rsidP="003B5D31">
      <w:r w:rsidRPr="003B5D31">
        <w:t>}</w:t>
      </w:r>
    </w:p>
    <w:p w14:paraId="605FB23A" w14:textId="77777777" w:rsidR="003B5D31" w:rsidRPr="003B5D31" w:rsidRDefault="003B5D31" w:rsidP="003B5D31"/>
    <w:p w14:paraId="52454CE3" w14:textId="77777777" w:rsidR="003B5D31" w:rsidRPr="003B5D31" w:rsidRDefault="003B5D31" w:rsidP="003B5D31">
      <w:r w:rsidRPr="003B5D31">
        <w:t>void display() {</w:t>
      </w:r>
    </w:p>
    <w:p w14:paraId="47A376EF" w14:textId="77777777" w:rsidR="003B5D31" w:rsidRPr="003B5D31" w:rsidRDefault="003B5D31" w:rsidP="003B5D31">
      <w:r w:rsidRPr="003B5D31">
        <w:t xml:space="preserve">    glClear(GL_COLOR_BUFFER_BIT);</w:t>
      </w:r>
    </w:p>
    <w:p w14:paraId="651679D3" w14:textId="77777777" w:rsidR="003B5D31" w:rsidRPr="003B5D31" w:rsidRDefault="003B5D31" w:rsidP="003B5D31">
      <w:r w:rsidRPr="003B5D31">
        <w:t xml:space="preserve">    glLoadIdentity();</w:t>
      </w:r>
    </w:p>
    <w:p w14:paraId="2A4C8D0A" w14:textId="77777777" w:rsidR="003B5D31" w:rsidRPr="003B5D31" w:rsidRDefault="003B5D31" w:rsidP="003B5D31"/>
    <w:p w14:paraId="55CB7600" w14:textId="77777777" w:rsidR="003B5D31" w:rsidRPr="003B5D31" w:rsidRDefault="003B5D31" w:rsidP="003B5D31">
      <w:r w:rsidRPr="003B5D31">
        <w:t xml:space="preserve">    // Vẽ trục tọa độ</w:t>
      </w:r>
    </w:p>
    <w:p w14:paraId="797AAEC5" w14:textId="77777777" w:rsidR="003B5D31" w:rsidRPr="003B5D31" w:rsidRDefault="003B5D31" w:rsidP="003B5D31">
      <w:r w:rsidRPr="003B5D31">
        <w:t xml:space="preserve">    DrawCoordinate();</w:t>
      </w:r>
    </w:p>
    <w:p w14:paraId="728FB46C" w14:textId="77777777" w:rsidR="003B5D31" w:rsidRPr="003B5D31" w:rsidRDefault="003B5D31" w:rsidP="003B5D31"/>
    <w:p w14:paraId="0E0992FE" w14:textId="77777777" w:rsidR="003B5D31" w:rsidRPr="003B5D31" w:rsidRDefault="003B5D31" w:rsidP="003B5D31">
      <w:r w:rsidRPr="003B5D31">
        <w:t xml:space="preserve">    // Dịch ngôi nhà vào trung tâm tọa độ (0, 0)</w:t>
      </w:r>
    </w:p>
    <w:p w14:paraId="2058C236" w14:textId="77777777" w:rsidR="003B5D31" w:rsidRPr="003B5D31" w:rsidRDefault="003B5D31" w:rsidP="003B5D31">
      <w:r w:rsidRPr="003B5D31">
        <w:t xml:space="preserve">    glPushMatrix();</w:t>
      </w:r>
    </w:p>
    <w:p w14:paraId="081F6457" w14:textId="1CA3DFA1" w:rsidR="003B5D31" w:rsidRPr="003B5D31" w:rsidRDefault="003B5D31" w:rsidP="003B5D31">
      <w:r w:rsidRPr="003B5D31">
        <w:t xml:space="preserve">    glTranslatef(0.0f, -0.2f, 0.0f); </w:t>
      </w:r>
    </w:p>
    <w:p w14:paraId="37592576" w14:textId="77777777" w:rsidR="003B5D31" w:rsidRPr="003B5D31" w:rsidRDefault="003B5D31" w:rsidP="003B5D31"/>
    <w:p w14:paraId="71FF011F" w14:textId="77777777" w:rsidR="003B5D31" w:rsidRPr="003B5D31" w:rsidRDefault="003B5D31" w:rsidP="003B5D31">
      <w:r w:rsidRPr="003B5D31">
        <w:t xml:space="preserve">    // Vẽ thân nhà</w:t>
      </w:r>
    </w:p>
    <w:p w14:paraId="5EDAF99F" w14:textId="77777777" w:rsidR="003B5D31" w:rsidRPr="003B5D31" w:rsidRDefault="003B5D31" w:rsidP="003B5D31">
      <w:r w:rsidRPr="003B5D31">
        <w:t xml:space="preserve">    glPushMatrix();</w:t>
      </w:r>
    </w:p>
    <w:p w14:paraId="11A7303E" w14:textId="77777777" w:rsidR="003B5D31" w:rsidRPr="003B5D31" w:rsidRDefault="003B5D31" w:rsidP="003B5D31">
      <w:r w:rsidRPr="003B5D31">
        <w:t xml:space="preserve">    glColor3f(0.8f, 0.5f, 0.2f); // Màu nâu nhạt</w:t>
      </w:r>
    </w:p>
    <w:p w14:paraId="55F26814" w14:textId="77777777" w:rsidR="003B5D31" w:rsidRPr="003B5D31" w:rsidRDefault="003B5D31" w:rsidP="003B5D31">
      <w:r w:rsidRPr="003B5D31">
        <w:t xml:space="preserve">    drawRect(0.8f, 0.5f);</w:t>
      </w:r>
    </w:p>
    <w:p w14:paraId="4F8FB1E3" w14:textId="77777777" w:rsidR="003B5D31" w:rsidRPr="003B5D31" w:rsidRDefault="003B5D31" w:rsidP="003B5D31">
      <w:r w:rsidRPr="003B5D31">
        <w:t xml:space="preserve">    glPopMatrix();</w:t>
      </w:r>
    </w:p>
    <w:p w14:paraId="56A83D83" w14:textId="77777777" w:rsidR="003B5D31" w:rsidRPr="003B5D31" w:rsidRDefault="003B5D31" w:rsidP="003B5D31"/>
    <w:p w14:paraId="0F4CA196" w14:textId="77777777" w:rsidR="003B5D31" w:rsidRPr="003B5D31" w:rsidRDefault="003B5D31" w:rsidP="003B5D31">
      <w:r w:rsidRPr="003B5D31">
        <w:t xml:space="preserve">    // Vẽ mái nhà</w:t>
      </w:r>
    </w:p>
    <w:p w14:paraId="09DFA68D" w14:textId="77777777" w:rsidR="003B5D31" w:rsidRPr="003B5D31" w:rsidRDefault="003B5D31" w:rsidP="003B5D31">
      <w:r w:rsidRPr="003B5D31">
        <w:t xml:space="preserve">    glPushMatrix();</w:t>
      </w:r>
    </w:p>
    <w:p w14:paraId="64052565" w14:textId="77777777" w:rsidR="003B5D31" w:rsidRPr="003B5D31" w:rsidRDefault="003B5D31" w:rsidP="003B5D31">
      <w:r w:rsidRPr="003B5D31">
        <w:t xml:space="preserve">    glTranslatef(0.0f, 0.0f, 0.0f); // Giữ nguyên vị trí</w:t>
      </w:r>
    </w:p>
    <w:p w14:paraId="34787A0B" w14:textId="77777777" w:rsidR="003B5D31" w:rsidRPr="003B5D31" w:rsidRDefault="003B5D31" w:rsidP="003B5D31">
      <w:r w:rsidRPr="003B5D31">
        <w:t xml:space="preserve">    glColor3f(0.9f, 0.1f, 0.1f); // Màu đỏ</w:t>
      </w:r>
    </w:p>
    <w:p w14:paraId="0CEED67C" w14:textId="77777777" w:rsidR="003B5D31" w:rsidRPr="003B5D31" w:rsidRDefault="003B5D31" w:rsidP="003B5D31">
      <w:r w:rsidRPr="003B5D31">
        <w:t xml:space="preserve">    drawTriangle(0.9f, 0.4f);</w:t>
      </w:r>
    </w:p>
    <w:p w14:paraId="41A70865" w14:textId="77777777" w:rsidR="003B5D31" w:rsidRPr="003B5D31" w:rsidRDefault="003B5D31" w:rsidP="003B5D31">
      <w:r w:rsidRPr="003B5D31">
        <w:t xml:space="preserve">    glPopMatrix();</w:t>
      </w:r>
    </w:p>
    <w:p w14:paraId="3FF9F11E" w14:textId="77777777" w:rsidR="003B5D31" w:rsidRPr="003B5D31" w:rsidRDefault="003B5D31" w:rsidP="003B5D31"/>
    <w:p w14:paraId="72A3F159" w14:textId="77777777" w:rsidR="003B5D31" w:rsidRPr="003B5D31" w:rsidRDefault="003B5D31" w:rsidP="003B5D31">
      <w:r w:rsidRPr="003B5D31">
        <w:t xml:space="preserve">    // Vẽ cửa ra vào</w:t>
      </w:r>
    </w:p>
    <w:p w14:paraId="166EE14A" w14:textId="77777777" w:rsidR="003B5D31" w:rsidRPr="003B5D31" w:rsidRDefault="003B5D31" w:rsidP="003B5D31">
      <w:r w:rsidRPr="003B5D31">
        <w:t xml:space="preserve">    glPushMatrix();</w:t>
      </w:r>
    </w:p>
    <w:p w14:paraId="36C59466" w14:textId="6FE528DA" w:rsidR="003B5D31" w:rsidRPr="003B5D31" w:rsidRDefault="003B5D31" w:rsidP="003B5D31">
      <w:r w:rsidRPr="003B5D31">
        <w:t xml:space="preserve">    glTranslatef(0.25f, -0.25f, 0.0f); </w:t>
      </w:r>
    </w:p>
    <w:p w14:paraId="54DACF97" w14:textId="77777777" w:rsidR="003B5D31" w:rsidRPr="003B5D31" w:rsidRDefault="003B5D31" w:rsidP="003B5D31">
      <w:r w:rsidRPr="003B5D31">
        <w:t xml:space="preserve">    glColor3f(0.2f, 0.2f, 0.6f); // Màu xanh</w:t>
      </w:r>
    </w:p>
    <w:p w14:paraId="695AB915" w14:textId="77777777" w:rsidR="003B5D31" w:rsidRPr="003B5D31" w:rsidRDefault="003B5D31" w:rsidP="003B5D31">
      <w:r w:rsidRPr="003B5D31">
        <w:lastRenderedPageBreak/>
        <w:t xml:space="preserve">    drawRect(0.15f, 0.25f);</w:t>
      </w:r>
    </w:p>
    <w:p w14:paraId="587B43AD" w14:textId="77777777" w:rsidR="003B5D31" w:rsidRPr="003B5D31" w:rsidRDefault="003B5D31" w:rsidP="003B5D31">
      <w:r w:rsidRPr="003B5D31">
        <w:t xml:space="preserve">    glPopMatrix();</w:t>
      </w:r>
    </w:p>
    <w:p w14:paraId="0BE03704" w14:textId="77777777" w:rsidR="003B5D31" w:rsidRPr="003B5D31" w:rsidRDefault="003B5D31" w:rsidP="003B5D31"/>
    <w:p w14:paraId="33AB4EE6" w14:textId="77777777" w:rsidR="003B5D31" w:rsidRPr="003B5D31" w:rsidRDefault="003B5D31" w:rsidP="003B5D31">
      <w:r w:rsidRPr="003B5D31">
        <w:t xml:space="preserve">    // Vẽ cửa sổ</w:t>
      </w:r>
    </w:p>
    <w:p w14:paraId="4DFE9B1B" w14:textId="77777777" w:rsidR="003B5D31" w:rsidRPr="003B5D31" w:rsidRDefault="003B5D31" w:rsidP="003B5D31">
      <w:r w:rsidRPr="003B5D31">
        <w:t xml:space="preserve">    // Vẽ cửa sổ</w:t>
      </w:r>
    </w:p>
    <w:p w14:paraId="3B913493" w14:textId="77777777" w:rsidR="003B5D31" w:rsidRPr="003B5D31" w:rsidRDefault="003B5D31" w:rsidP="003B5D31">
      <w:r w:rsidRPr="003B5D31">
        <w:t xml:space="preserve">    glPushMatrix();</w:t>
      </w:r>
    </w:p>
    <w:p w14:paraId="4C9AB61B" w14:textId="6481824A" w:rsidR="003B5D31" w:rsidRPr="003B5D31" w:rsidRDefault="003B5D31" w:rsidP="003B5D31">
      <w:r w:rsidRPr="003B5D31">
        <w:t xml:space="preserve">    glTranslatef(-0.25f, -0.10f, 0.0f); </w:t>
      </w:r>
    </w:p>
    <w:p w14:paraId="66490751" w14:textId="77777777" w:rsidR="003B5D31" w:rsidRPr="003B5D31" w:rsidRDefault="003B5D31" w:rsidP="003B5D31">
      <w:r w:rsidRPr="003B5D31">
        <w:t xml:space="preserve">    glColor3f(0.9f, 0.9f, 0.3f); // Màu vàng</w:t>
      </w:r>
    </w:p>
    <w:p w14:paraId="1AAAA2A4" w14:textId="77777777" w:rsidR="003B5D31" w:rsidRPr="003B5D31" w:rsidRDefault="003B5D31" w:rsidP="003B5D31">
      <w:r w:rsidRPr="003B5D31">
        <w:t xml:space="preserve">    drawRect(0.15f, 0.15f);</w:t>
      </w:r>
    </w:p>
    <w:p w14:paraId="1F2E3CDB" w14:textId="77777777" w:rsidR="003B5D31" w:rsidRPr="003B5D31" w:rsidRDefault="003B5D31" w:rsidP="003B5D31">
      <w:r w:rsidRPr="003B5D31">
        <w:t xml:space="preserve">    glPopMatrix();</w:t>
      </w:r>
    </w:p>
    <w:p w14:paraId="4BE157C7" w14:textId="77777777" w:rsidR="003B5D31" w:rsidRPr="003B5D31" w:rsidRDefault="003B5D31" w:rsidP="003B5D31"/>
    <w:p w14:paraId="1EF14C4E" w14:textId="77777777" w:rsidR="003B5D31" w:rsidRPr="003B5D31" w:rsidRDefault="003B5D31" w:rsidP="003B5D31"/>
    <w:p w14:paraId="2A090C1A" w14:textId="77777777" w:rsidR="003B5D31" w:rsidRPr="003B5D31" w:rsidRDefault="003B5D31" w:rsidP="003B5D31">
      <w:r w:rsidRPr="003B5D31">
        <w:t xml:space="preserve">    // Vẽ cây bên trái</w:t>
      </w:r>
    </w:p>
    <w:p w14:paraId="38220B07" w14:textId="77777777" w:rsidR="003B5D31" w:rsidRPr="003B5D31" w:rsidRDefault="003B5D31" w:rsidP="003B5D31">
      <w:r w:rsidRPr="003B5D31">
        <w:t xml:space="preserve">    // Thân cây</w:t>
      </w:r>
    </w:p>
    <w:p w14:paraId="0D0DCD42" w14:textId="77777777" w:rsidR="003B5D31" w:rsidRPr="003B5D31" w:rsidRDefault="003B5D31" w:rsidP="003B5D31">
      <w:r w:rsidRPr="003B5D31">
        <w:t xml:space="preserve">    glPushMatrix();</w:t>
      </w:r>
    </w:p>
    <w:p w14:paraId="65881BEA" w14:textId="5770336A" w:rsidR="003B5D31" w:rsidRPr="003B5D31" w:rsidRDefault="003B5D31" w:rsidP="003B5D31">
      <w:r w:rsidRPr="003B5D31">
        <w:t xml:space="preserve">    glTranslatef(-0.6f, 0.0f, 0.0f); </w:t>
      </w:r>
    </w:p>
    <w:p w14:paraId="31A3D007" w14:textId="77777777" w:rsidR="003B5D31" w:rsidRPr="003B5D31" w:rsidRDefault="003B5D31" w:rsidP="003B5D31">
      <w:r w:rsidRPr="003B5D31">
        <w:t xml:space="preserve">    glColor3f(0.4f, 0.2f, 0.0f); // Màu nâu</w:t>
      </w:r>
    </w:p>
    <w:p w14:paraId="74706538" w14:textId="77777777" w:rsidR="003B5D31" w:rsidRPr="003B5D31" w:rsidRDefault="003B5D31" w:rsidP="003B5D31">
      <w:r w:rsidRPr="003B5D31">
        <w:t xml:space="preserve">    drawRect(0.07f, 0.25f); // Thân cây</w:t>
      </w:r>
    </w:p>
    <w:p w14:paraId="16E81CE4" w14:textId="77777777" w:rsidR="003B5D31" w:rsidRPr="003B5D31" w:rsidRDefault="003B5D31" w:rsidP="003B5D31">
      <w:r w:rsidRPr="003B5D31">
        <w:t xml:space="preserve">    glPopMatrix();</w:t>
      </w:r>
    </w:p>
    <w:p w14:paraId="61A920EE" w14:textId="77777777" w:rsidR="003B5D31" w:rsidRPr="003B5D31" w:rsidRDefault="003B5D31" w:rsidP="003B5D31"/>
    <w:p w14:paraId="30613CF4" w14:textId="77777777" w:rsidR="003B5D31" w:rsidRPr="003B5D31" w:rsidRDefault="003B5D31" w:rsidP="003B5D31"/>
    <w:p w14:paraId="1D6C2519" w14:textId="77777777" w:rsidR="003B5D31" w:rsidRPr="003B5D31" w:rsidRDefault="003B5D31" w:rsidP="003B5D31">
      <w:r w:rsidRPr="003B5D31">
        <w:t xml:space="preserve">    // Tán cây</w:t>
      </w:r>
    </w:p>
    <w:p w14:paraId="58D7FC5C" w14:textId="77777777" w:rsidR="003B5D31" w:rsidRPr="003B5D31" w:rsidRDefault="003B5D31" w:rsidP="003B5D31">
      <w:r w:rsidRPr="003B5D31">
        <w:t xml:space="preserve">    glPushMatrix();</w:t>
      </w:r>
    </w:p>
    <w:p w14:paraId="70F92BD0" w14:textId="06713DE2" w:rsidR="003B5D31" w:rsidRPr="003B5D31" w:rsidRDefault="003B5D31" w:rsidP="003B5D31">
      <w:r w:rsidRPr="003B5D31">
        <w:t xml:space="preserve">    glTranslatef(-0.6f, 0.10f, 0.0f); </w:t>
      </w:r>
    </w:p>
    <w:p w14:paraId="2212B4F6" w14:textId="77777777" w:rsidR="003B5D31" w:rsidRPr="003B5D31" w:rsidRDefault="003B5D31" w:rsidP="003B5D31">
      <w:r w:rsidRPr="003B5D31">
        <w:t xml:space="preserve">    glColor3f(0.0f, 0.7f, 0.0f); // Màu xanh lá</w:t>
      </w:r>
    </w:p>
    <w:p w14:paraId="42B51882" w14:textId="77777777" w:rsidR="003B5D31" w:rsidRPr="003B5D31" w:rsidRDefault="003B5D31" w:rsidP="003B5D31">
      <w:r w:rsidRPr="003B5D31">
        <w:lastRenderedPageBreak/>
        <w:t xml:space="preserve">    drawCircle(0.15f); // Tán cây</w:t>
      </w:r>
    </w:p>
    <w:p w14:paraId="387A1695" w14:textId="77777777" w:rsidR="003B5D31" w:rsidRPr="003B5D31" w:rsidRDefault="003B5D31" w:rsidP="003B5D31">
      <w:r w:rsidRPr="003B5D31">
        <w:t xml:space="preserve">    glPopMatrix();</w:t>
      </w:r>
    </w:p>
    <w:p w14:paraId="3EC1266C" w14:textId="77777777" w:rsidR="003B5D31" w:rsidRPr="003B5D31" w:rsidRDefault="003B5D31" w:rsidP="003B5D31"/>
    <w:p w14:paraId="12EBE457" w14:textId="77777777" w:rsidR="003B5D31" w:rsidRPr="003B5D31" w:rsidRDefault="003B5D31" w:rsidP="003B5D31">
      <w:r w:rsidRPr="003B5D31">
        <w:t xml:space="preserve">    glPopMatrix();</w:t>
      </w:r>
    </w:p>
    <w:p w14:paraId="7EA38EAE" w14:textId="77777777" w:rsidR="003B5D31" w:rsidRPr="003B5D31" w:rsidRDefault="003B5D31" w:rsidP="003B5D31"/>
    <w:p w14:paraId="63A5A870" w14:textId="77777777" w:rsidR="003B5D31" w:rsidRPr="003B5D31" w:rsidRDefault="003B5D31" w:rsidP="003B5D31">
      <w:r w:rsidRPr="003B5D31">
        <w:t xml:space="preserve">    glFlush();</w:t>
      </w:r>
    </w:p>
    <w:p w14:paraId="653BBB02" w14:textId="77777777" w:rsidR="003B5D31" w:rsidRPr="003B5D31" w:rsidRDefault="003B5D31" w:rsidP="003B5D31">
      <w:r w:rsidRPr="003B5D31">
        <w:t>}</w:t>
      </w:r>
    </w:p>
    <w:p w14:paraId="3F823243" w14:textId="77777777" w:rsidR="003B5D31" w:rsidRPr="003B5D31" w:rsidRDefault="003B5D31" w:rsidP="003B5D31"/>
    <w:p w14:paraId="00CF1BD2" w14:textId="77777777" w:rsidR="003B5D31" w:rsidRPr="003B5D31" w:rsidRDefault="003B5D31" w:rsidP="003B5D31">
      <w:r w:rsidRPr="003B5D31">
        <w:t>void init() {</w:t>
      </w:r>
    </w:p>
    <w:p w14:paraId="246AF4D9" w14:textId="77777777" w:rsidR="003B5D31" w:rsidRPr="003B5D31" w:rsidRDefault="003B5D31" w:rsidP="003B5D31">
      <w:r w:rsidRPr="003B5D31">
        <w:t xml:space="preserve">    glClearColor(1.0, 1.0, 1.0, 1.0); // Nền trắng</w:t>
      </w:r>
    </w:p>
    <w:p w14:paraId="363FED18" w14:textId="77777777" w:rsidR="003B5D31" w:rsidRPr="003B5D31" w:rsidRDefault="003B5D31" w:rsidP="003B5D31">
      <w:r w:rsidRPr="003B5D31">
        <w:t xml:space="preserve">    glMatrixMode(GL_PROJECTION);</w:t>
      </w:r>
    </w:p>
    <w:p w14:paraId="4D7782E7" w14:textId="77777777" w:rsidR="003B5D31" w:rsidRPr="003B5D31" w:rsidRDefault="003B5D31" w:rsidP="003B5D31">
      <w:r w:rsidRPr="003B5D31">
        <w:t xml:space="preserve">    glLoadIdentity();</w:t>
      </w:r>
    </w:p>
    <w:p w14:paraId="7CE5BD84" w14:textId="77777777" w:rsidR="003B5D31" w:rsidRPr="003B5D31" w:rsidRDefault="003B5D31" w:rsidP="003B5D31">
      <w:r w:rsidRPr="003B5D31">
        <w:t xml:space="preserve">    glOrtho(-1.0, 1.0, -1.0, 1.0, -1.0, 1.0); // Thiết lập chế độ chiếu</w:t>
      </w:r>
    </w:p>
    <w:p w14:paraId="14A47CD9" w14:textId="77777777" w:rsidR="003B5D31" w:rsidRPr="003B5D31" w:rsidRDefault="003B5D31" w:rsidP="003B5D31">
      <w:r w:rsidRPr="003B5D31">
        <w:t xml:space="preserve">    glMatrixMode(GL_MODELVIEW);</w:t>
      </w:r>
    </w:p>
    <w:p w14:paraId="0556491B" w14:textId="77777777" w:rsidR="003B5D31" w:rsidRPr="003B5D31" w:rsidRDefault="003B5D31" w:rsidP="003B5D31">
      <w:r w:rsidRPr="003B5D31">
        <w:t>}</w:t>
      </w:r>
    </w:p>
    <w:p w14:paraId="5A3F5418" w14:textId="77777777" w:rsidR="003B5D31" w:rsidRPr="003B5D31" w:rsidRDefault="003B5D31" w:rsidP="003B5D31"/>
    <w:p w14:paraId="4A89FAE7" w14:textId="77777777" w:rsidR="003B5D31" w:rsidRPr="003B5D31" w:rsidRDefault="003B5D31" w:rsidP="003B5D31">
      <w:r w:rsidRPr="003B5D31">
        <w:t>int main(int argc, char** argv) {</w:t>
      </w:r>
    </w:p>
    <w:p w14:paraId="2A6B561F" w14:textId="77777777" w:rsidR="003B5D31" w:rsidRPr="003B5D31" w:rsidRDefault="003B5D31" w:rsidP="003B5D31">
      <w:r w:rsidRPr="003B5D31">
        <w:t xml:space="preserve">    glutInit(&amp;argc, argv);</w:t>
      </w:r>
    </w:p>
    <w:p w14:paraId="72D3B3CF" w14:textId="77777777" w:rsidR="003B5D31" w:rsidRPr="003B5D31" w:rsidRDefault="003B5D31" w:rsidP="003B5D31">
      <w:r w:rsidRPr="003B5D31">
        <w:t xml:space="preserve">    glutInitDisplayMode(GLUT_SINGLE | GLUT_RGB);</w:t>
      </w:r>
    </w:p>
    <w:p w14:paraId="3EA5F027" w14:textId="77777777" w:rsidR="003B5D31" w:rsidRPr="003B5D31" w:rsidRDefault="003B5D31" w:rsidP="003B5D31">
      <w:r w:rsidRPr="003B5D31">
        <w:t xml:space="preserve">    glutInitWindowSize(600, 600);</w:t>
      </w:r>
    </w:p>
    <w:p w14:paraId="7EFAEDFE" w14:textId="77777777" w:rsidR="003B5D31" w:rsidRPr="003B5D31" w:rsidRDefault="003B5D31" w:rsidP="003B5D31">
      <w:r w:rsidRPr="003B5D31">
        <w:t xml:space="preserve">    glutInitWindowPosition(100, 100);</w:t>
      </w:r>
    </w:p>
    <w:p w14:paraId="7B8923B4" w14:textId="77777777" w:rsidR="003B5D31" w:rsidRPr="003B5D31" w:rsidRDefault="003B5D31" w:rsidP="003B5D31">
      <w:r w:rsidRPr="003B5D31">
        <w:t xml:space="preserve">    glutCreateWindow("Hình Ngôi Nhà");</w:t>
      </w:r>
    </w:p>
    <w:p w14:paraId="572BA919" w14:textId="77777777" w:rsidR="003B5D31" w:rsidRPr="003B5D31" w:rsidRDefault="003B5D31" w:rsidP="003B5D31">
      <w:r w:rsidRPr="003B5D31">
        <w:t xml:space="preserve">    init();</w:t>
      </w:r>
    </w:p>
    <w:p w14:paraId="410315E6" w14:textId="77777777" w:rsidR="003B5D31" w:rsidRPr="003B5D31" w:rsidRDefault="003B5D31" w:rsidP="003B5D31">
      <w:r w:rsidRPr="003B5D31">
        <w:t xml:space="preserve">    glutDisplayFunc(display);</w:t>
      </w:r>
    </w:p>
    <w:p w14:paraId="2E6BEF06" w14:textId="77777777" w:rsidR="003B5D31" w:rsidRPr="003B5D31" w:rsidRDefault="003B5D31" w:rsidP="003B5D31">
      <w:r w:rsidRPr="003B5D31">
        <w:t xml:space="preserve">    glutMainLoop();</w:t>
      </w:r>
    </w:p>
    <w:p w14:paraId="7DBD842E" w14:textId="77777777" w:rsidR="003B5D31" w:rsidRPr="003B5D31" w:rsidRDefault="003B5D31" w:rsidP="003B5D31">
      <w:r w:rsidRPr="003B5D31">
        <w:lastRenderedPageBreak/>
        <w:t xml:space="preserve">    return 0;</w:t>
      </w:r>
    </w:p>
    <w:p w14:paraId="6A84D218" w14:textId="77777777" w:rsidR="003B5D31" w:rsidRPr="003B5D31" w:rsidRDefault="003B5D31" w:rsidP="003B5D31">
      <w:r w:rsidRPr="003B5D31">
        <w:t>}</w:t>
      </w:r>
    </w:p>
    <w:p w14:paraId="1C3CE2A5" w14:textId="2DF186F8" w:rsidR="00FD4D82" w:rsidRPr="003B5D31" w:rsidRDefault="003B5D31" w:rsidP="003B5D31">
      <w:r>
        <w:rPr>
          <w:noProof/>
        </w:rPr>
        <w:drawing>
          <wp:inline distT="0" distB="0" distL="0" distR="0" wp14:anchorId="25D3A379" wp14:editId="43332875">
            <wp:extent cx="5570703" cy="5913632"/>
            <wp:effectExtent l="0" t="0" r="0" b="0"/>
            <wp:docPr id="193555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588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5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4D82" w:rsidRPr="003B5D31" w:rsidSect="003B5D3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D31"/>
    <w:rsid w:val="00026496"/>
    <w:rsid w:val="002625BA"/>
    <w:rsid w:val="003B5D31"/>
    <w:rsid w:val="00D3584F"/>
    <w:rsid w:val="00FD4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3B641"/>
  <w15:chartTrackingRefBased/>
  <w15:docId w15:val="{E8CE1756-047B-4004-BF81-34FCC48E2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D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D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D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D3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D3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D3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D3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D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D31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D3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D3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D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D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D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D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D3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D3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D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D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D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D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437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84378200855</dc:creator>
  <cp:keywords/>
  <dc:description/>
  <cp:lastModifiedBy>84378200855</cp:lastModifiedBy>
  <cp:revision>2</cp:revision>
  <dcterms:created xsi:type="dcterms:W3CDTF">2025-05-14T08:46:00Z</dcterms:created>
  <dcterms:modified xsi:type="dcterms:W3CDTF">2025-05-14T09:41:00Z</dcterms:modified>
</cp:coreProperties>
</file>