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D5BE" w14:textId="1EE37839" w:rsidR="00DB3104" w:rsidRDefault="008706A6">
      <w:pPr>
        <w:rPr>
          <w:lang w:val="vi-VN"/>
        </w:rPr>
      </w:pPr>
      <w:r>
        <w:t>NGUYỄN</w:t>
      </w:r>
      <w:r>
        <w:rPr>
          <w:lang w:val="vi-VN"/>
        </w:rPr>
        <w:t xml:space="preserve"> THỊ LỆ_ K13.04_MÔN THIẾT KẾ ĐỒ HỌA MÁY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06A6" w14:paraId="2F7118A5" w14:textId="77777777" w:rsidTr="008706A6">
        <w:tc>
          <w:tcPr>
            <w:tcW w:w="9350" w:type="dxa"/>
          </w:tcPr>
          <w:p w14:paraId="292F901C" w14:textId="77777777" w:rsidR="008706A6" w:rsidRPr="008706A6" w:rsidRDefault="008706A6" w:rsidP="008706A6">
            <w:r w:rsidRPr="008706A6">
              <w:t>#include "</w:t>
            </w:r>
            <w:proofErr w:type="spellStart"/>
            <w:r w:rsidRPr="008706A6">
              <w:t>glut.h</w:t>
            </w:r>
            <w:proofErr w:type="spellEnd"/>
            <w:r w:rsidRPr="008706A6">
              <w:t>"</w:t>
            </w:r>
          </w:p>
          <w:p w14:paraId="20B84828" w14:textId="77777777" w:rsidR="008706A6" w:rsidRPr="008706A6" w:rsidRDefault="008706A6" w:rsidP="008706A6">
            <w:r w:rsidRPr="008706A6">
              <w:t>#include &lt;</w:t>
            </w:r>
            <w:proofErr w:type="spellStart"/>
            <w:r w:rsidRPr="008706A6">
              <w:t>math.h</w:t>
            </w:r>
            <w:proofErr w:type="spellEnd"/>
            <w:r w:rsidRPr="008706A6">
              <w:t>&gt;</w:t>
            </w:r>
          </w:p>
          <w:p w14:paraId="58B4F308" w14:textId="77777777" w:rsidR="008706A6" w:rsidRPr="008706A6" w:rsidRDefault="008706A6" w:rsidP="008706A6"/>
          <w:p w14:paraId="30DC6534" w14:textId="77777777" w:rsidR="008706A6" w:rsidRPr="008706A6" w:rsidRDefault="008706A6" w:rsidP="008706A6">
            <w:r w:rsidRPr="008706A6">
              <w:t xml:space="preserve">// </w:t>
            </w:r>
            <w:proofErr w:type="spellStart"/>
            <w:r w:rsidRPr="008706A6">
              <w:t>Vẽ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trục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tọa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độ</w:t>
            </w:r>
            <w:proofErr w:type="spellEnd"/>
            <w:r w:rsidRPr="008706A6">
              <w:t xml:space="preserve"> (</w:t>
            </w:r>
            <w:proofErr w:type="spellStart"/>
            <w:r w:rsidRPr="008706A6">
              <w:t>tùy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chọn</w:t>
            </w:r>
            <w:proofErr w:type="spellEnd"/>
            <w:r w:rsidRPr="008706A6">
              <w:t>)</w:t>
            </w:r>
          </w:p>
          <w:p w14:paraId="122359EE" w14:textId="77777777" w:rsidR="008706A6" w:rsidRPr="008706A6" w:rsidRDefault="008706A6" w:rsidP="008706A6">
            <w:r w:rsidRPr="008706A6">
              <w:t xml:space="preserve">void </w:t>
            </w:r>
            <w:proofErr w:type="spellStart"/>
            <w:r w:rsidRPr="008706A6">
              <w:t>drawAxis</w:t>
            </w:r>
            <w:proofErr w:type="spellEnd"/>
            <w:r w:rsidRPr="008706A6">
              <w:t>() {</w:t>
            </w:r>
          </w:p>
          <w:p w14:paraId="713DB15C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(GL_LINES);</w:t>
            </w:r>
          </w:p>
          <w:p w14:paraId="66CA1593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Trục</w:t>
            </w:r>
            <w:proofErr w:type="spellEnd"/>
            <w:r w:rsidRPr="008706A6">
              <w:t xml:space="preserve"> X - </w:t>
            </w:r>
            <w:proofErr w:type="spellStart"/>
            <w:r w:rsidRPr="008706A6">
              <w:t>đỏ</w:t>
            </w:r>
            <w:proofErr w:type="spellEnd"/>
          </w:p>
          <w:p w14:paraId="71AA8BAE" w14:textId="77777777" w:rsidR="008706A6" w:rsidRPr="008706A6" w:rsidRDefault="008706A6" w:rsidP="008706A6">
            <w:r w:rsidRPr="008706A6">
              <w:t xml:space="preserve">    glColor3f(1, 0, 0);</w:t>
            </w:r>
          </w:p>
          <w:p w14:paraId="36BD85E7" w14:textId="77777777" w:rsidR="008706A6" w:rsidRPr="008706A6" w:rsidRDefault="008706A6" w:rsidP="008706A6">
            <w:r w:rsidRPr="008706A6">
              <w:t xml:space="preserve">    glVertex3f(-10, 0, 0);</w:t>
            </w:r>
          </w:p>
          <w:p w14:paraId="1FC6B3C8" w14:textId="77777777" w:rsidR="008706A6" w:rsidRPr="008706A6" w:rsidRDefault="008706A6" w:rsidP="008706A6">
            <w:r w:rsidRPr="008706A6">
              <w:t xml:space="preserve">    glVertex3f(10, 0, 0);</w:t>
            </w:r>
          </w:p>
          <w:p w14:paraId="24EBB05D" w14:textId="77777777" w:rsidR="008706A6" w:rsidRPr="008706A6" w:rsidRDefault="008706A6" w:rsidP="008706A6"/>
          <w:p w14:paraId="00D995D0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Trục</w:t>
            </w:r>
            <w:proofErr w:type="spellEnd"/>
            <w:r w:rsidRPr="008706A6">
              <w:t xml:space="preserve"> Y - </w:t>
            </w:r>
            <w:proofErr w:type="spellStart"/>
            <w:r w:rsidRPr="008706A6">
              <w:t>xanh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lá</w:t>
            </w:r>
            <w:proofErr w:type="spellEnd"/>
          </w:p>
          <w:p w14:paraId="3654FE9E" w14:textId="77777777" w:rsidR="008706A6" w:rsidRPr="008706A6" w:rsidRDefault="008706A6" w:rsidP="008706A6">
            <w:r w:rsidRPr="008706A6">
              <w:t xml:space="preserve">    glColor3f(0, 1, 0);</w:t>
            </w:r>
          </w:p>
          <w:p w14:paraId="75B8B3C3" w14:textId="77777777" w:rsidR="008706A6" w:rsidRPr="008706A6" w:rsidRDefault="008706A6" w:rsidP="008706A6">
            <w:r w:rsidRPr="008706A6">
              <w:t xml:space="preserve">    glVertex3f(0, -10, 0);</w:t>
            </w:r>
          </w:p>
          <w:p w14:paraId="49D52644" w14:textId="77777777" w:rsidR="008706A6" w:rsidRPr="008706A6" w:rsidRDefault="008706A6" w:rsidP="008706A6">
            <w:r w:rsidRPr="008706A6">
              <w:t xml:space="preserve">    glVertex3f(0, 10, 0);</w:t>
            </w:r>
          </w:p>
          <w:p w14:paraId="1129E43C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0F2589FF" w14:textId="77777777" w:rsidR="008706A6" w:rsidRPr="008706A6" w:rsidRDefault="008706A6" w:rsidP="008706A6">
            <w:r w:rsidRPr="008706A6">
              <w:t>}</w:t>
            </w:r>
          </w:p>
          <w:p w14:paraId="2E2BB7F5" w14:textId="77777777" w:rsidR="008706A6" w:rsidRPr="008706A6" w:rsidRDefault="008706A6" w:rsidP="008706A6"/>
          <w:p w14:paraId="5E3CEDF2" w14:textId="77777777" w:rsidR="008706A6" w:rsidRPr="008706A6" w:rsidRDefault="008706A6" w:rsidP="008706A6">
            <w:r w:rsidRPr="008706A6">
              <w:t xml:space="preserve">// </w:t>
            </w:r>
            <w:proofErr w:type="spellStart"/>
            <w:r w:rsidRPr="008706A6">
              <w:t>Vẽ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hình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tròn</w:t>
            </w:r>
            <w:proofErr w:type="spellEnd"/>
            <w:r w:rsidRPr="008706A6">
              <w:t xml:space="preserve"> (</w:t>
            </w:r>
            <w:proofErr w:type="spellStart"/>
            <w:r w:rsidRPr="008706A6">
              <w:t>cửa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sổ</w:t>
            </w:r>
            <w:proofErr w:type="spellEnd"/>
            <w:r w:rsidRPr="008706A6">
              <w:t>)</w:t>
            </w:r>
          </w:p>
          <w:p w14:paraId="628142BD" w14:textId="77777777" w:rsidR="008706A6" w:rsidRPr="008706A6" w:rsidRDefault="008706A6" w:rsidP="008706A6">
            <w:r w:rsidRPr="008706A6">
              <w:t xml:space="preserve">void </w:t>
            </w:r>
            <w:proofErr w:type="spellStart"/>
            <w:r w:rsidRPr="008706A6">
              <w:t>drawCircle</w:t>
            </w:r>
            <w:proofErr w:type="spellEnd"/>
            <w:r w:rsidRPr="008706A6">
              <w:t xml:space="preserve">(float cx, float cy, float r, int </w:t>
            </w:r>
            <w:proofErr w:type="spellStart"/>
            <w:r w:rsidRPr="008706A6">
              <w:t>num_segments</w:t>
            </w:r>
            <w:proofErr w:type="spellEnd"/>
            <w:r w:rsidRPr="008706A6">
              <w:t>) {</w:t>
            </w:r>
          </w:p>
          <w:p w14:paraId="13EA4719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(GL_POLYGON);</w:t>
            </w:r>
          </w:p>
          <w:p w14:paraId="1DB635EB" w14:textId="77777777" w:rsidR="008706A6" w:rsidRPr="008706A6" w:rsidRDefault="008706A6" w:rsidP="008706A6">
            <w:r w:rsidRPr="008706A6">
              <w:t xml:space="preserve">    for (int </w:t>
            </w:r>
            <w:proofErr w:type="spellStart"/>
            <w:r w:rsidRPr="008706A6">
              <w:t>i</w:t>
            </w:r>
            <w:proofErr w:type="spellEnd"/>
            <w:r w:rsidRPr="008706A6">
              <w:t xml:space="preserve"> = 0; </w:t>
            </w:r>
            <w:proofErr w:type="spellStart"/>
            <w:r w:rsidRPr="008706A6">
              <w:t>i</w:t>
            </w:r>
            <w:proofErr w:type="spellEnd"/>
            <w:r w:rsidRPr="008706A6">
              <w:t xml:space="preserve"> &lt; </w:t>
            </w:r>
            <w:proofErr w:type="spellStart"/>
            <w:r w:rsidRPr="008706A6">
              <w:t>num_segments</w:t>
            </w:r>
            <w:proofErr w:type="spellEnd"/>
            <w:r w:rsidRPr="008706A6">
              <w:t xml:space="preserve">; </w:t>
            </w:r>
            <w:proofErr w:type="spellStart"/>
            <w:r w:rsidRPr="008706A6">
              <w:t>i</w:t>
            </w:r>
            <w:proofErr w:type="spellEnd"/>
            <w:r w:rsidRPr="008706A6">
              <w:t>++) {</w:t>
            </w:r>
          </w:p>
          <w:p w14:paraId="723F35CF" w14:textId="77777777" w:rsidR="008706A6" w:rsidRPr="008706A6" w:rsidRDefault="008706A6" w:rsidP="008706A6">
            <w:r w:rsidRPr="008706A6">
              <w:t xml:space="preserve">        float theta = 2.0f * 3.1415926f * </w:t>
            </w:r>
            <w:proofErr w:type="spellStart"/>
            <w:r w:rsidRPr="008706A6">
              <w:t>i</w:t>
            </w:r>
            <w:proofErr w:type="spellEnd"/>
            <w:r w:rsidRPr="008706A6">
              <w:t xml:space="preserve"> / </w:t>
            </w:r>
            <w:proofErr w:type="spellStart"/>
            <w:r w:rsidRPr="008706A6">
              <w:t>num_segments</w:t>
            </w:r>
            <w:proofErr w:type="spellEnd"/>
            <w:r w:rsidRPr="008706A6">
              <w:t>;</w:t>
            </w:r>
          </w:p>
          <w:p w14:paraId="7E00444D" w14:textId="77777777" w:rsidR="008706A6" w:rsidRPr="008706A6" w:rsidRDefault="008706A6" w:rsidP="008706A6">
            <w:r w:rsidRPr="008706A6">
              <w:t xml:space="preserve">        float x = r * </w:t>
            </w:r>
            <w:proofErr w:type="spellStart"/>
            <w:r w:rsidRPr="008706A6">
              <w:t>cosf</w:t>
            </w:r>
            <w:proofErr w:type="spellEnd"/>
            <w:r w:rsidRPr="008706A6">
              <w:t>(theta);</w:t>
            </w:r>
          </w:p>
          <w:p w14:paraId="6B4932C9" w14:textId="77777777" w:rsidR="008706A6" w:rsidRPr="008706A6" w:rsidRDefault="008706A6" w:rsidP="008706A6">
            <w:r w:rsidRPr="008706A6">
              <w:t xml:space="preserve">        float y = r * </w:t>
            </w:r>
            <w:proofErr w:type="spellStart"/>
            <w:r w:rsidRPr="008706A6">
              <w:t>sinf</w:t>
            </w:r>
            <w:proofErr w:type="spellEnd"/>
            <w:r w:rsidRPr="008706A6">
              <w:t>(theta);</w:t>
            </w:r>
          </w:p>
          <w:p w14:paraId="722E29C0" w14:textId="77777777" w:rsidR="008706A6" w:rsidRPr="008706A6" w:rsidRDefault="008706A6" w:rsidP="008706A6">
            <w:r w:rsidRPr="008706A6">
              <w:t xml:space="preserve">        glVertex2f(x + cx, y + cy);</w:t>
            </w:r>
          </w:p>
          <w:p w14:paraId="700497C5" w14:textId="77777777" w:rsidR="008706A6" w:rsidRPr="008706A6" w:rsidRDefault="008706A6" w:rsidP="008706A6">
            <w:r w:rsidRPr="008706A6">
              <w:t xml:space="preserve">    }</w:t>
            </w:r>
          </w:p>
          <w:p w14:paraId="7B3F457E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4559E663" w14:textId="77777777" w:rsidR="008706A6" w:rsidRPr="008706A6" w:rsidRDefault="008706A6" w:rsidP="008706A6">
            <w:r w:rsidRPr="008706A6">
              <w:t>}</w:t>
            </w:r>
          </w:p>
          <w:p w14:paraId="24E8484C" w14:textId="77777777" w:rsidR="008706A6" w:rsidRPr="008706A6" w:rsidRDefault="008706A6" w:rsidP="008706A6"/>
          <w:p w14:paraId="7E2A4766" w14:textId="77777777" w:rsidR="008706A6" w:rsidRPr="008706A6" w:rsidRDefault="008706A6" w:rsidP="008706A6">
            <w:r w:rsidRPr="008706A6">
              <w:t xml:space="preserve">// </w:t>
            </w:r>
            <w:proofErr w:type="spellStart"/>
            <w:r w:rsidRPr="008706A6">
              <w:t>Vẽ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ngôi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nhà</w:t>
            </w:r>
            <w:proofErr w:type="spellEnd"/>
          </w:p>
          <w:p w14:paraId="3702124F" w14:textId="77777777" w:rsidR="008706A6" w:rsidRPr="008706A6" w:rsidRDefault="008706A6" w:rsidP="008706A6">
            <w:r w:rsidRPr="008706A6">
              <w:t xml:space="preserve">void </w:t>
            </w:r>
            <w:proofErr w:type="spellStart"/>
            <w:r w:rsidRPr="008706A6">
              <w:t>drawHouse</w:t>
            </w:r>
            <w:proofErr w:type="spellEnd"/>
            <w:r w:rsidRPr="008706A6">
              <w:t>() {</w:t>
            </w:r>
          </w:p>
          <w:p w14:paraId="65853D15" w14:textId="77777777" w:rsidR="008706A6" w:rsidRPr="008706A6" w:rsidRDefault="008706A6" w:rsidP="008706A6">
            <w:r w:rsidRPr="008706A6">
              <w:t xml:space="preserve">    // Thân </w:t>
            </w:r>
            <w:proofErr w:type="spellStart"/>
            <w:r w:rsidRPr="008706A6">
              <w:t>nhà</w:t>
            </w:r>
            <w:proofErr w:type="spellEnd"/>
          </w:p>
          <w:p w14:paraId="43854D68" w14:textId="77777777" w:rsidR="008706A6" w:rsidRPr="008706A6" w:rsidRDefault="008706A6" w:rsidP="008706A6">
            <w:r w:rsidRPr="008706A6">
              <w:t xml:space="preserve">    glColor3f(1.0f, 0.4f, 0.7f); // </w:t>
            </w:r>
            <w:proofErr w:type="spellStart"/>
            <w:r w:rsidRPr="008706A6">
              <w:t>màu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hồng</w:t>
            </w:r>
            <w:proofErr w:type="spellEnd"/>
          </w:p>
          <w:p w14:paraId="6BF77581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(GL_POLYGON);</w:t>
            </w:r>
          </w:p>
          <w:p w14:paraId="0F63D731" w14:textId="77777777" w:rsidR="008706A6" w:rsidRPr="008706A6" w:rsidRDefault="008706A6" w:rsidP="008706A6">
            <w:r w:rsidRPr="008706A6">
              <w:t xml:space="preserve">    glVertex2f(-0.5f, -0.5f);</w:t>
            </w:r>
          </w:p>
          <w:p w14:paraId="04433A10" w14:textId="77777777" w:rsidR="008706A6" w:rsidRPr="008706A6" w:rsidRDefault="008706A6" w:rsidP="008706A6">
            <w:r w:rsidRPr="008706A6">
              <w:t xml:space="preserve">    glVertex2f(0.5f, -0.5f);</w:t>
            </w:r>
          </w:p>
          <w:p w14:paraId="22172153" w14:textId="77777777" w:rsidR="008706A6" w:rsidRPr="008706A6" w:rsidRDefault="008706A6" w:rsidP="008706A6">
            <w:r w:rsidRPr="008706A6">
              <w:t xml:space="preserve">    glVertex2f(0.5f, 0.2f);</w:t>
            </w:r>
          </w:p>
          <w:p w14:paraId="6C6638C1" w14:textId="77777777" w:rsidR="008706A6" w:rsidRPr="008706A6" w:rsidRDefault="008706A6" w:rsidP="008706A6">
            <w:r w:rsidRPr="008706A6">
              <w:t xml:space="preserve">    glVertex2f(-0.5f, 0.2f);</w:t>
            </w:r>
          </w:p>
          <w:p w14:paraId="289C2885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09CB3915" w14:textId="77777777" w:rsidR="008706A6" w:rsidRPr="008706A6" w:rsidRDefault="008706A6" w:rsidP="008706A6"/>
          <w:p w14:paraId="54598809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Mái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nhà</w:t>
            </w:r>
            <w:proofErr w:type="spellEnd"/>
          </w:p>
          <w:p w14:paraId="09C49DF6" w14:textId="77777777" w:rsidR="008706A6" w:rsidRPr="008706A6" w:rsidRDefault="008706A6" w:rsidP="008706A6">
            <w:r w:rsidRPr="008706A6">
              <w:lastRenderedPageBreak/>
              <w:t xml:space="preserve">    glColor3f(0.7f, 0.2f, 0.1f); // </w:t>
            </w:r>
            <w:proofErr w:type="spellStart"/>
            <w:r w:rsidRPr="008706A6">
              <w:t>nâu</w:t>
            </w:r>
            <w:proofErr w:type="spellEnd"/>
          </w:p>
          <w:p w14:paraId="56EC8DEE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(GL_TRIANGLES);</w:t>
            </w:r>
          </w:p>
          <w:p w14:paraId="4C0DB9B4" w14:textId="77777777" w:rsidR="008706A6" w:rsidRPr="008706A6" w:rsidRDefault="008706A6" w:rsidP="008706A6">
            <w:r w:rsidRPr="008706A6">
              <w:t xml:space="preserve">    glVertex2f(-0.6f, 0.2f);</w:t>
            </w:r>
          </w:p>
          <w:p w14:paraId="459A0ADA" w14:textId="77777777" w:rsidR="008706A6" w:rsidRPr="008706A6" w:rsidRDefault="008706A6" w:rsidP="008706A6">
            <w:r w:rsidRPr="008706A6">
              <w:t xml:space="preserve">    glVertex2f(0.6f, 0.2f);</w:t>
            </w:r>
          </w:p>
          <w:p w14:paraId="419F2C94" w14:textId="77777777" w:rsidR="008706A6" w:rsidRPr="008706A6" w:rsidRDefault="008706A6" w:rsidP="008706A6">
            <w:r w:rsidRPr="008706A6">
              <w:t xml:space="preserve">    glVertex2f(0.0f, 0.6f);</w:t>
            </w:r>
          </w:p>
          <w:p w14:paraId="127E0C60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08AD73DA" w14:textId="77777777" w:rsidR="008706A6" w:rsidRPr="008706A6" w:rsidRDefault="008706A6" w:rsidP="008706A6"/>
          <w:p w14:paraId="014235C9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Cửa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chính</w:t>
            </w:r>
            <w:proofErr w:type="spellEnd"/>
            <w:r w:rsidRPr="008706A6">
              <w:t xml:space="preserve"> (</w:t>
            </w:r>
            <w:proofErr w:type="spellStart"/>
            <w:r w:rsidRPr="008706A6">
              <w:t>thấp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xuống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và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dịch</w:t>
            </w:r>
            <w:proofErr w:type="spellEnd"/>
            <w:r w:rsidRPr="008706A6">
              <w:t xml:space="preserve"> sang </w:t>
            </w:r>
            <w:proofErr w:type="spellStart"/>
            <w:r w:rsidRPr="008706A6">
              <w:t>phải</w:t>
            </w:r>
            <w:proofErr w:type="spellEnd"/>
            <w:r w:rsidRPr="008706A6">
              <w:t>)</w:t>
            </w:r>
          </w:p>
          <w:p w14:paraId="64160D59" w14:textId="77777777" w:rsidR="008706A6" w:rsidRPr="008706A6" w:rsidRDefault="008706A6" w:rsidP="008706A6">
            <w:r w:rsidRPr="008706A6">
              <w:t xml:space="preserve">    glColor3f(0.6f, 0.8f, 1.0f); // </w:t>
            </w:r>
            <w:proofErr w:type="spellStart"/>
            <w:r w:rsidRPr="008706A6">
              <w:t>xanh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nhạt</w:t>
            </w:r>
            <w:proofErr w:type="spellEnd"/>
            <w:r w:rsidRPr="008706A6">
              <w:t xml:space="preserve"> </w:t>
            </w:r>
          </w:p>
          <w:p w14:paraId="3D0B0B6A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(GL_POLYGON);</w:t>
            </w:r>
          </w:p>
          <w:p w14:paraId="6BC1BF04" w14:textId="77777777" w:rsidR="008706A6" w:rsidRPr="008706A6" w:rsidRDefault="008706A6" w:rsidP="008706A6">
            <w:r w:rsidRPr="008706A6">
              <w:t xml:space="preserve">    glVertex2f(-0.0f, -0.5f);   </w:t>
            </w:r>
          </w:p>
          <w:p w14:paraId="02C9F0AC" w14:textId="77777777" w:rsidR="008706A6" w:rsidRPr="008706A6" w:rsidRDefault="008706A6" w:rsidP="008706A6">
            <w:r w:rsidRPr="008706A6">
              <w:t xml:space="preserve">    glVertex2f(0.2f, -0.5f);    </w:t>
            </w:r>
          </w:p>
          <w:p w14:paraId="18229F79" w14:textId="77777777" w:rsidR="008706A6" w:rsidRPr="008706A6" w:rsidRDefault="008706A6" w:rsidP="008706A6">
            <w:r w:rsidRPr="008706A6">
              <w:t xml:space="preserve">    glVertex2f(0.2f, -0.2f);    </w:t>
            </w:r>
          </w:p>
          <w:p w14:paraId="034CA627" w14:textId="77777777" w:rsidR="008706A6" w:rsidRPr="008706A6" w:rsidRDefault="008706A6" w:rsidP="008706A6">
            <w:r w:rsidRPr="008706A6">
              <w:t xml:space="preserve">    glVertex2f(-0.0f, -0.2f);   </w:t>
            </w:r>
          </w:p>
          <w:p w14:paraId="2E8ECB55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371B5951" w14:textId="77777777" w:rsidR="008706A6" w:rsidRPr="008706A6" w:rsidRDefault="008706A6" w:rsidP="008706A6"/>
          <w:p w14:paraId="2F3E5650" w14:textId="065068D1" w:rsidR="008706A6" w:rsidRPr="008706A6" w:rsidRDefault="008706A6" w:rsidP="008706A6">
            <w:r w:rsidRPr="008706A6">
              <w:t xml:space="preserve">    //  </w:t>
            </w:r>
            <w:proofErr w:type="spellStart"/>
            <w:r w:rsidRPr="008706A6">
              <w:t>Cửa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sổ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tròn</w:t>
            </w:r>
            <w:proofErr w:type="spellEnd"/>
            <w:r w:rsidRPr="008706A6">
              <w:t xml:space="preserve"> </w:t>
            </w:r>
          </w:p>
          <w:p w14:paraId="05820565" w14:textId="77777777" w:rsidR="008706A6" w:rsidRPr="008706A6" w:rsidRDefault="008706A6" w:rsidP="008706A6">
            <w:r w:rsidRPr="008706A6">
              <w:t xml:space="preserve">    glColor3f(1.0f, 1.0f, 0.6f); // </w:t>
            </w:r>
            <w:proofErr w:type="spellStart"/>
            <w:r w:rsidRPr="008706A6">
              <w:t>vàng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nhạt</w:t>
            </w:r>
            <w:proofErr w:type="spellEnd"/>
          </w:p>
          <w:p w14:paraId="6815AE5C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drawCircle</w:t>
            </w:r>
            <w:proofErr w:type="spellEnd"/>
            <w:r w:rsidRPr="008706A6">
              <w:t xml:space="preserve">(-0.3f, 0.0f, 0.09f, 100); // x </w:t>
            </w:r>
            <w:proofErr w:type="spellStart"/>
            <w:r w:rsidRPr="008706A6">
              <w:t>từ</w:t>
            </w:r>
            <w:proofErr w:type="spellEnd"/>
            <w:r w:rsidRPr="008706A6">
              <w:t xml:space="preserve"> 0.3 -&gt; -0.3</w:t>
            </w:r>
          </w:p>
          <w:p w14:paraId="22CEE1E1" w14:textId="77777777" w:rsidR="008706A6" w:rsidRPr="008706A6" w:rsidRDefault="008706A6" w:rsidP="008706A6"/>
          <w:p w14:paraId="75BC4223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Ống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khói</w:t>
            </w:r>
            <w:proofErr w:type="spellEnd"/>
            <w:r w:rsidRPr="008706A6">
              <w:t xml:space="preserve"> </w:t>
            </w:r>
          </w:p>
          <w:p w14:paraId="52422AE8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glPushMatrix</w:t>
            </w:r>
            <w:proofErr w:type="spellEnd"/>
            <w:r w:rsidRPr="008706A6">
              <w:t>();</w:t>
            </w:r>
          </w:p>
          <w:p w14:paraId="4F74D93A" w14:textId="77777777" w:rsidR="008706A6" w:rsidRPr="008706A6" w:rsidRDefault="008706A6" w:rsidP="008706A6"/>
          <w:p w14:paraId="50BE62D5" w14:textId="6A23F838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Dịch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đến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giữa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cạnh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bên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phải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mái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nhà</w:t>
            </w:r>
            <w:proofErr w:type="spellEnd"/>
          </w:p>
          <w:p w14:paraId="32E25A46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glTranslatef</w:t>
            </w:r>
            <w:proofErr w:type="spellEnd"/>
            <w:r w:rsidRPr="008706A6">
              <w:t xml:space="preserve">(0.3f, 0.55f, 0.0f); // Trung </w:t>
            </w:r>
            <w:proofErr w:type="spellStart"/>
            <w:r w:rsidRPr="008706A6">
              <w:t>điểm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cạnh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phải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của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mái</w:t>
            </w:r>
            <w:proofErr w:type="spellEnd"/>
          </w:p>
          <w:p w14:paraId="30AE018D" w14:textId="77777777" w:rsidR="008706A6" w:rsidRPr="008706A6" w:rsidRDefault="008706A6" w:rsidP="008706A6"/>
          <w:p w14:paraId="1E7E5B10" w14:textId="77777777" w:rsidR="008706A6" w:rsidRPr="008706A6" w:rsidRDefault="008706A6" w:rsidP="008706A6">
            <w:r w:rsidRPr="008706A6">
              <w:t xml:space="preserve">    // </w:t>
            </w:r>
            <w:proofErr w:type="spellStart"/>
            <w:r w:rsidRPr="008706A6">
              <w:t>Xoay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ống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khói</w:t>
            </w:r>
            <w:proofErr w:type="spellEnd"/>
            <w:r w:rsidRPr="008706A6">
              <w:t xml:space="preserve"> -30 </w:t>
            </w:r>
            <w:proofErr w:type="spellStart"/>
            <w:r w:rsidRPr="008706A6">
              <w:t>độ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nghiêng</w:t>
            </w:r>
            <w:proofErr w:type="spellEnd"/>
            <w:r w:rsidRPr="008706A6">
              <w:t xml:space="preserve"> sang </w:t>
            </w:r>
            <w:proofErr w:type="spellStart"/>
            <w:r w:rsidRPr="008706A6">
              <w:t>trái</w:t>
            </w:r>
            <w:proofErr w:type="spellEnd"/>
          </w:p>
          <w:p w14:paraId="70782A4F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glRotatef</w:t>
            </w:r>
            <w:proofErr w:type="spellEnd"/>
            <w:r w:rsidRPr="008706A6">
              <w:t>(-30.0f, 0.0f, 0.0f, 1.0f);</w:t>
            </w:r>
          </w:p>
          <w:p w14:paraId="4CFC0D10" w14:textId="77777777" w:rsidR="008706A6" w:rsidRPr="008706A6" w:rsidRDefault="008706A6" w:rsidP="008706A6"/>
          <w:p w14:paraId="7C8DFC18" w14:textId="77777777" w:rsidR="008706A6" w:rsidRPr="008706A6" w:rsidRDefault="008706A6" w:rsidP="008706A6">
            <w:r w:rsidRPr="008706A6">
              <w:t xml:space="preserve">    // Co </w:t>
            </w:r>
            <w:proofErr w:type="spellStart"/>
            <w:r w:rsidRPr="008706A6">
              <w:t>giãn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hình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chữ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nhật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cho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cao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và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hẹp</w:t>
            </w:r>
            <w:proofErr w:type="spellEnd"/>
          </w:p>
          <w:p w14:paraId="6E0D2A63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glScalef</w:t>
            </w:r>
            <w:proofErr w:type="spellEnd"/>
            <w:r w:rsidRPr="008706A6">
              <w:t>(0.08f, 0.25f, 1.0f);</w:t>
            </w:r>
          </w:p>
          <w:p w14:paraId="0A2019F8" w14:textId="77777777" w:rsidR="008706A6" w:rsidRPr="008706A6" w:rsidRDefault="008706A6" w:rsidP="008706A6"/>
          <w:p w14:paraId="0C90F844" w14:textId="77777777" w:rsidR="008706A6" w:rsidRPr="008706A6" w:rsidRDefault="008706A6" w:rsidP="008706A6">
            <w:r w:rsidRPr="008706A6">
              <w:t xml:space="preserve">    glColor3f(0.4f, 0.4f, 0.4f); // </w:t>
            </w:r>
            <w:proofErr w:type="spellStart"/>
            <w:r w:rsidRPr="008706A6">
              <w:t>màu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xám</w:t>
            </w:r>
            <w:proofErr w:type="spellEnd"/>
          </w:p>
          <w:p w14:paraId="309112E2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(GL_POLYGON);</w:t>
            </w:r>
          </w:p>
          <w:p w14:paraId="488E3B32" w14:textId="77777777" w:rsidR="008706A6" w:rsidRPr="008706A6" w:rsidRDefault="008706A6" w:rsidP="008706A6">
            <w:r w:rsidRPr="008706A6">
              <w:t xml:space="preserve">    glVertex2f(-0.5f, -0.5f);</w:t>
            </w:r>
          </w:p>
          <w:p w14:paraId="1381D7DD" w14:textId="77777777" w:rsidR="008706A6" w:rsidRPr="008706A6" w:rsidRDefault="008706A6" w:rsidP="008706A6">
            <w:r w:rsidRPr="008706A6">
              <w:t xml:space="preserve">    glVertex2f(0.5f, -0.5f);</w:t>
            </w:r>
          </w:p>
          <w:p w14:paraId="774305EF" w14:textId="77777777" w:rsidR="008706A6" w:rsidRPr="008706A6" w:rsidRDefault="008706A6" w:rsidP="008706A6">
            <w:r w:rsidRPr="008706A6">
              <w:t xml:space="preserve">    glVertex2f(0.5f, 0.5f);</w:t>
            </w:r>
          </w:p>
          <w:p w14:paraId="61479B0E" w14:textId="77777777" w:rsidR="008706A6" w:rsidRPr="008706A6" w:rsidRDefault="008706A6" w:rsidP="008706A6">
            <w:r w:rsidRPr="008706A6">
              <w:t xml:space="preserve">    glVertex2f(-0.5f, 0.5f);</w:t>
            </w:r>
          </w:p>
          <w:p w14:paraId="13146465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105C3748" w14:textId="77777777" w:rsidR="008706A6" w:rsidRPr="008706A6" w:rsidRDefault="008706A6" w:rsidP="008706A6"/>
          <w:p w14:paraId="3CC18EA9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glPopMatrix</w:t>
            </w:r>
            <w:proofErr w:type="spellEnd"/>
            <w:r w:rsidRPr="008706A6">
              <w:t>();</w:t>
            </w:r>
          </w:p>
          <w:p w14:paraId="688ACA80" w14:textId="77777777" w:rsidR="008706A6" w:rsidRPr="008706A6" w:rsidRDefault="008706A6" w:rsidP="008706A6"/>
          <w:p w14:paraId="2F8779ED" w14:textId="77777777" w:rsidR="008706A6" w:rsidRPr="008706A6" w:rsidRDefault="008706A6" w:rsidP="008706A6"/>
          <w:p w14:paraId="7B5D4260" w14:textId="77777777" w:rsidR="008706A6" w:rsidRPr="008706A6" w:rsidRDefault="008706A6" w:rsidP="008706A6"/>
          <w:p w14:paraId="43C84F71" w14:textId="77777777" w:rsidR="008706A6" w:rsidRPr="008706A6" w:rsidRDefault="008706A6" w:rsidP="008706A6"/>
          <w:p w14:paraId="769C718C" w14:textId="77777777" w:rsidR="008706A6" w:rsidRPr="008706A6" w:rsidRDefault="008706A6" w:rsidP="008706A6">
            <w:r w:rsidRPr="008706A6">
              <w:t xml:space="preserve">    // Thân </w:t>
            </w:r>
            <w:proofErr w:type="spellStart"/>
            <w:r w:rsidRPr="008706A6">
              <w:t>cây</w:t>
            </w:r>
            <w:proofErr w:type="spellEnd"/>
            <w:r w:rsidRPr="008706A6">
              <w:t>: HÌNH TAM GIÁC (</w:t>
            </w:r>
            <w:proofErr w:type="spellStart"/>
            <w:r w:rsidRPr="008706A6">
              <w:t>đỉnh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hướng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lên</w:t>
            </w:r>
            <w:proofErr w:type="spellEnd"/>
            <w:r w:rsidRPr="008706A6">
              <w:t xml:space="preserve">, to </w:t>
            </w:r>
            <w:proofErr w:type="spellStart"/>
            <w:r w:rsidRPr="008706A6">
              <w:t>hơn</w:t>
            </w:r>
            <w:proofErr w:type="spellEnd"/>
            <w:r w:rsidRPr="008706A6">
              <w:t>)</w:t>
            </w:r>
          </w:p>
          <w:p w14:paraId="6ABCFD58" w14:textId="77777777" w:rsidR="008706A6" w:rsidRPr="008706A6" w:rsidRDefault="008706A6" w:rsidP="008706A6">
            <w:r w:rsidRPr="008706A6">
              <w:t xml:space="preserve">    glColor3f(0.4f, 0.2f, 0.0f); // </w:t>
            </w:r>
            <w:proofErr w:type="spellStart"/>
            <w:r w:rsidRPr="008706A6">
              <w:t>màu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nâu</w:t>
            </w:r>
            <w:proofErr w:type="spellEnd"/>
          </w:p>
          <w:p w14:paraId="6F5011FA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glBegin</w:t>
            </w:r>
            <w:proofErr w:type="spellEnd"/>
            <w:r w:rsidRPr="008706A6">
              <w:t>(GL_TRIANGLES);</w:t>
            </w:r>
          </w:p>
          <w:p w14:paraId="6DCE8B12" w14:textId="77777777" w:rsidR="008706A6" w:rsidRPr="008706A6" w:rsidRDefault="008706A6" w:rsidP="008706A6">
            <w:r w:rsidRPr="008706A6">
              <w:t xml:space="preserve">    glVertex2f(-0.875f, 0.1f);     </w:t>
            </w:r>
          </w:p>
          <w:p w14:paraId="27BA1712" w14:textId="77777777" w:rsidR="008706A6" w:rsidRPr="008706A6" w:rsidRDefault="008706A6" w:rsidP="008706A6">
            <w:r w:rsidRPr="008706A6">
              <w:t xml:space="preserve">    glVertex2f(-0.95f, -0.5f);       </w:t>
            </w:r>
          </w:p>
          <w:p w14:paraId="2913C5D0" w14:textId="77777777" w:rsidR="008706A6" w:rsidRPr="008706A6" w:rsidRDefault="008706A6" w:rsidP="008706A6">
            <w:r w:rsidRPr="008706A6">
              <w:t xml:space="preserve">    glVertex2f(-0.80f, -0.5f);       </w:t>
            </w:r>
          </w:p>
          <w:p w14:paraId="76987FD8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glEnd</w:t>
            </w:r>
            <w:proofErr w:type="spellEnd"/>
            <w:r w:rsidRPr="008706A6">
              <w:t>();</w:t>
            </w:r>
          </w:p>
          <w:p w14:paraId="536D8604" w14:textId="77777777" w:rsidR="008706A6" w:rsidRPr="008706A6" w:rsidRDefault="008706A6" w:rsidP="008706A6"/>
          <w:p w14:paraId="2BBB2DBB" w14:textId="77777777" w:rsidR="008706A6" w:rsidRPr="008706A6" w:rsidRDefault="008706A6" w:rsidP="008706A6">
            <w:r w:rsidRPr="008706A6">
              <w:t xml:space="preserve">    // Tán </w:t>
            </w:r>
            <w:proofErr w:type="spellStart"/>
            <w:r w:rsidRPr="008706A6">
              <w:t>cây</w:t>
            </w:r>
            <w:proofErr w:type="spellEnd"/>
            <w:r w:rsidRPr="008706A6">
              <w:t xml:space="preserve">: </w:t>
            </w:r>
            <w:proofErr w:type="spellStart"/>
            <w:r w:rsidRPr="008706A6">
              <w:t>hình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tròn</w:t>
            </w:r>
            <w:proofErr w:type="spellEnd"/>
            <w:r w:rsidRPr="008706A6">
              <w:t xml:space="preserve"> TO, </w:t>
            </w:r>
            <w:proofErr w:type="spellStart"/>
            <w:r w:rsidRPr="008706A6">
              <w:t>nằm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phía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trên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thân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cây</w:t>
            </w:r>
            <w:proofErr w:type="spellEnd"/>
          </w:p>
          <w:p w14:paraId="46D63673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glPushMatrix</w:t>
            </w:r>
            <w:proofErr w:type="spellEnd"/>
            <w:r w:rsidRPr="008706A6">
              <w:t>();</w:t>
            </w:r>
          </w:p>
          <w:p w14:paraId="22F3B99D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glTranslatef</w:t>
            </w:r>
            <w:proofErr w:type="spellEnd"/>
            <w:r w:rsidRPr="008706A6">
              <w:t xml:space="preserve">(-0.875f, 0.05f, 0.0f);       </w:t>
            </w:r>
          </w:p>
          <w:p w14:paraId="7B247BB9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glScalef</w:t>
            </w:r>
            <w:proofErr w:type="spellEnd"/>
            <w:r w:rsidRPr="008706A6">
              <w:t xml:space="preserve">(2.4f, 2.4f, 1.0f);               </w:t>
            </w:r>
          </w:p>
          <w:p w14:paraId="41AB512F" w14:textId="77777777" w:rsidR="008706A6" w:rsidRPr="008706A6" w:rsidRDefault="008706A6" w:rsidP="008706A6">
            <w:r w:rsidRPr="008706A6">
              <w:t xml:space="preserve">    glColor3f(0.0f, 0.6f, 0.0f);             </w:t>
            </w:r>
          </w:p>
          <w:p w14:paraId="64563DFB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drawCircle</w:t>
            </w:r>
            <w:proofErr w:type="spellEnd"/>
            <w:r w:rsidRPr="008706A6">
              <w:t>(0.0f, 0.0f, 0.07f, 100);</w:t>
            </w:r>
          </w:p>
          <w:p w14:paraId="5B94B214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glPopMatrix</w:t>
            </w:r>
            <w:proofErr w:type="spellEnd"/>
            <w:r w:rsidRPr="008706A6">
              <w:t>();</w:t>
            </w:r>
          </w:p>
          <w:p w14:paraId="728098AE" w14:textId="77777777" w:rsidR="008706A6" w:rsidRPr="008706A6" w:rsidRDefault="008706A6" w:rsidP="008706A6">
            <w:r w:rsidRPr="008706A6">
              <w:t>}</w:t>
            </w:r>
          </w:p>
          <w:p w14:paraId="4A6E4F3C" w14:textId="77777777" w:rsidR="008706A6" w:rsidRPr="008706A6" w:rsidRDefault="008706A6" w:rsidP="008706A6"/>
          <w:p w14:paraId="04E28CBD" w14:textId="77777777" w:rsidR="008706A6" w:rsidRPr="008706A6" w:rsidRDefault="008706A6" w:rsidP="008706A6">
            <w:r w:rsidRPr="008706A6">
              <w:t>void display() {</w:t>
            </w:r>
          </w:p>
          <w:p w14:paraId="023DDD45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glClear</w:t>
            </w:r>
            <w:proofErr w:type="spellEnd"/>
            <w:r w:rsidRPr="008706A6">
              <w:t>(GL_COLOR_BUFFER_BIT);</w:t>
            </w:r>
          </w:p>
          <w:p w14:paraId="1A5E52CC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drawAxis</w:t>
            </w:r>
            <w:proofErr w:type="spellEnd"/>
            <w:r w:rsidRPr="008706A6">
              <w:t>();</w:t>
            </w:r>
          </w:p>
          <w:p w14:paraId="2F9B0E77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drawHouse</w:t>
            </w:r>
            <w:proofErr w:type="spellEnd"/>
            <w:r w:rsidRPr="008706A6">
              <w:t>();</w:t>
            </w:r>
          </w:p>
          <w:p w14:paraId="6A86B81B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glFlush</w:t>
            </w:r>
            <w:proofErr w:type="spellEnd"/>
            <w:r w:rsidRPr="008706A6">
              <w:t>();</w:t>
            </w:r>
          </w:p>
          <w:p w14:paraId="4D51CB95" w14:textId="77777777" w:rsidR="008706A6" w:rsidRPr="008706A6" w:rsidRDefault="008706A6" w:rsidP="008706A6">
            <w:r w:rsidRPr="008706A6">
              <w:t>}</w:t>
            </w:r>
          </w:p>
          <w:p w14:paraId="55FC02EC" w14:textId="77777777" w:rsidR="008706A6" w:rsidRPr="008706A6" w:rsidRDefault="008706A6" w:rsidP="008706A6"/>
          <w:p w14:paraId="4008F1E0" w14:textId="77777777" w:rsidR="008706A6" w:rsidRPr="008706A6" w:rsidRDefault="008706A6" w:rsidP="008706A6">
            <w:r w:rsidRPr="008706A6">
              <w:t xml:space="preserve">void </w:t>
            </w:r>
            <w:proofErr w:type="spellStart"/>
            <w:r w:rsidRPr="008706A6">
              <w:t>init</w:t>
            </w:r>
            <w:proofErr w:type="spellEnd"/>
            <w:r w:rsidRPr="008706A6">
              <w:t>() {</w:t>
            </w:r>
          </w:p>
          <w:p w14:paraId="3233E58F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glClearColor</w:t>
            </w:r>
            <w:proofErr w:type="spellEnd"/>
            <w:r w:rsidRPr="008706A6">
              <w:t xml:space="preserve">(1.0f, 1.0f, 1.0f, 1.0f); // </w:t>
            </w:r>
            <w:proofErr w:type="spellStart"/>
            <w:r w:rsidRPr="008706A6">
              <w:t>màu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nền</w:t>
            </w:r>
            <w:proofErr w:type="spellEnd"/>
            <w:r w:rsidRPr="008706A6">
              <w:t xml:space="preserve">: </w:t>
            </w:r>
            <w:proofErr w:type="spellStart"/>
            <w:r w:rsidRPr="008706A6">
              <w:t>màu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trắng</w:t>
            </w:r>
            <w:proofErr w:type="spellEnd"/>
            <w:r w:rsidRPr="008706A6">
              <w:t xml:space="preserve"> </w:t>
            </w:r>
          </w:p>
          <w:p w14:paraId="0BFA67DC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glMatrixMode</w:t>
            </w:r>
            <w:proofErr w:type="spellEnd"/>
            <w:r w:rsidRPr="008706A6">
              <w:t>(GL_PROJECTION);</w:t>
            </w:r>
          </w:p>
          <w:p w14:paraId="206F0C49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glLoadIdentity</w:t>
            </w:r>
            <w:proofErr w:type="spellEnd"/>
            <w:r w:rsidRPr="008706A6">
              <w:t>();</w:t>
            </w:r>
          </w:p>
          <w:p w14:paraId="5F370A2F" w14:textId="77777777" w:rsidR="008706A6" w:rsidRPr="008706A6" w:rsidRDefault="008706A6" w:rsidP="008706A6">
            <w:r w:rsidRPr="008706A6">
              <w:t xml:space="preserve">    gluOrtho2D(-1.5, 1.5, -1.5, 1.5); // </w:t>
            </w:r>
            <w:proofErr w:type="spellStart"/>
            <w:r w:rsidRPr="008706A6">
              <w:t>hệ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tọa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độ</w:t>
            </w:r>
            <w:proofErr w:type="spellEnd"/>
            <w:r w:rsidRPr="008706A6">
              <w:t xml:space="preserve"> 2D</w:t>
            </w:r>
          </w:p>
          <w:p w14:paraId="5D8E99B8" w14:textId="77777777" w:rsidR="008706A6" w:rsidRPr="008706A6" w:rsidRDefault="008706A6" w:rsidP="008706A6">
            <w:r w:rsidRPr="008706A6">
              <w:t>}</w:t>
            </w:r>
          </w:p>
          <w:p w14:paraId="42AC1038" w14:textId="77777777" w:rsidR="008706A6" w:rsidRPr="008706A6" w:rsidRDefault="008706A6" w:rsidP="008706A6"/>
          <w:p w14:paraId="5DF70F28" w14:textId="77777777" w:rsidR="008706A6" w:rsidRPr="008706A6" w:rsidRDefault="008706A6" w:rsidP="008706A6">
            <w:r w:rsidRPr="008706A6">
              <w:t xml:space="preserve">int main(int </w:t>
            </w:r>
            <w:proofErr w:type="spellStart"/>
            <w:r w:rsidRPr="008706A6">
              <w:t>argc</w:t>
            </w:r>
            <w:proofErr w:type="spellEnd"/>
            <w:r w:rsidRPr="008706A6">
              <w:t xml:space="preserve">, char** </w:t>
            </w:r>
            <w:proofErr w:type="spellStart"/>
            <w:r w:rsidRPr="008706A6">
              <w:t>argv</w:t>
            </w:r>
            <w:proofErr w:type="spellEnd"/>
            <w:r w:rsidRPr="008706A6">
              <w:t>) {</w:t>
            </w:r>
          </w:p>
          <w:p w14:paraId="6A0D5110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glutInit</w:t>
            </w:r>
            <w:proofErr w:type="spellEnd"/>
            <w:r w:rsidRPr="008706A6">
              <w:t>(&amp;</w:t>
            </w:r>
            <w:proofErr w:type="spellStart"/>
            <w:r w:rsidRPr="008706A6">
              <w:t>argc</w:t>
            </w:r>
            <w:proofErr w:type="spellEnd"/>
            <w:r w:rsidRPr="008706A6">
              <w:t xml:space="preserve">, </w:t>
            </w:r>
            <w:proofErr w:type="spellStart"/>
            <w:r w:rsidRPr="008706A6">
              <w:t>argv</w:t>
            </w:r>
            <w:proofErr w:type="spellEnd"/>
            <w:r w:rsidRPr="008706A6">
              <w:t>);</w:t>
            </w:r>
          </w:p>
          <w:p w14:paraId="1BEBC35B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glutInitDisplayMode</w:t>
            </w:r>
            <w:proofErr w:type="spellEnd"/>
            <w:r w:rsidRPr="008706A6">
              <w:t>(GLUT_SINGLE | GLUT_RGB);</w:t>
            </w:r>
          </w:p>
          <w:p w14:paraId="3EB24D28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glutInitWindowSize</w:t>
            </w:r>
            <w:proofErr w:type="spellEnd"/>
            <w:r w:rsidRPr="008706A6">
              <w:t>(600, 600);</w:t>
            </w:r>
          </w:p>
          <w:p w14:paraId="5946BBDD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glutCreateWindow</w:t>
            </w:r>
            <w:proofErr w:type="spellEnd"/>
            <w:r w:rsidRPr="008706A6">
              <w:t>("</w:t>
            </w:r>
            <w:proofErr w:type="spellStart"/>
            <w:r w:rsidRPr="008706A6">
              <w:t>Ngôi</w:t>
            </w:r>
            <w:proofErr w:type="spellEnd"/>
            <w:r w:rsidRPr="008706A6">
              <w:t xml:space="preserve"> </w:t>
            </w:r>
            <w:proofErr w:type="spellStart"/>
            <w:r w:rsidRPr="008706A6">
              <w:t>nhà</w:t>
            </w:r>
            <w:proofErr w:type="spellEnd"/>
            <w:r w:rsidRPr="008706A6">
              <w:t>");</w:t>
            </w:r>
          </w:p>
          <w:p w14:paraId="09A2004E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init</w:t>
            </w:r>
            <w:proofErr w:type="spellEnd"/>
            <w:r w:rsidRPr="008706A6">
              <w:t>();</w:t>
            </w:r>
          </w:p>
          <w:p w14:paraId="26F25CD8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glutDisplayFunc</w:t>
            </w:r>
            <w:proofErr w:type="spellEnd"/>
            <w:r w:rsidRPr="008706A6">
              <w:t>(display);</w:t>
            </w:r>
          </w:p>
          <w:p w14:paraId="3AE0A043" w14:textId="77777777" w:rsidR="008706A6" w:rsidRPr="008706A6" w:rsidRDefault="008706A6" w:rsidP="008706A6">
            <w:r w:rsidRPr="008706A6">
              <w:t xml:space="preserve">    </w:t>
            </w:r>
            <w:proofErr w:type="spellStart"/>
            <w:r w:rsidRPr="008706A6">
              <w:t>glutMainLoop</w:t>
            </w:r>
            <w:proofErr w:type="spellEnd"/>
            <w:r w:rsidRPr="008706A6">
              <w:t>();</w:t>
            </w:r>
          </w:p>
          <w:p w14:paraId="5671035B" w14:textId="77777777" w:rsidR="008706A6" w:rsidRPr="008706A6" w:rsidRDefault="008706A6" w:rsidP="008706A6">
            <w:r w:rsidRPr="008706A6">
              <w:t xml:space="preserve">    return 0;</w:t>
            </w:r>
          </w:p>
          <w:p w14:paraId="489A8BCE" w14:textId="77777777" w:rsidR="008706A6" w:rsidRPr="008706A6" w:rsidRDefault="008706A6" w:rsidP="008706A6">
            <w:r w:rsidRPr="008706A6">
              <w:t>}</w:t>
            </w:r>
          </w:p>
          <w:p w14:paraId="17F50FF0" w14:textId="77777777" w:rsidR="008706A6" w:rsidRDefault="008706A6">
            <w:pPr>
              <w:rPr>
                <w:lang w:val="vi-VN"/>
              </w:rPr>
            </w:pPr>
          </w:p>
        </w:tc>
      </w:tr>
    </w:tbl>
    <w:p w14:paraId="55388C51" w14:textId="4011AE1A" w:rsidR="008706A6" w:rsidRPr="008706A6" w:rsidRDefault="008706A6">
      <w:pPr>
        <w:rPr>
          <w:lang w:val="vi-VN"/>
        </w:rPr>
      </w:pPr>
      <w:r w:rsidRPr="008706A6">
        <w:rPr>
          <w:lang w:val="vi-VN"/>
        </w:rPr>
        <w:lastRenderedPageBreak/>
        <w:drawing>
          <wp:inline distT="0" distB="0" distL="0" distR="0" wp14:anchorId="0150F045" wp14:editId="76851101">
            <wp:extent cx="5943600" cy="6204585"/>
            <wp:effectExtent l="0" t="0" r="0" b="5715"/>
            <wp:docPr id="13614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1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6A6" w:rsidRPr="0087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A6"/>
    <w:rsid w:val="000E78D3"/>
    <w:rsid w:val="003F2407"/>
    <w:rsid w:val="0056559C"/>
    <w:rsid w:val="00677C15"/>
    <w:rsid w:val="006A3FEF"/>
    <w:rsid w:val="008706A6"/>
    <w:rsid w:val="00995D35"/>
    <w:rsid w:val="00A24EB9"/>
    <w:rsid w:val="00C52389"/>
    <w:rsid w:val="00DB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BFF1"/>
  <w15:chartTrackingRefBased/>
  <w15:docId w15:val="{83C0A885-1697-4F5E-841E-A92DBC33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06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06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0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2025-05-14T07:47:00Z</dcterms:created>
  <dcterms:modified xsi:type="dcterms:W3CDTF">2025-05-14T07:50:00Z</dcterms:modified>
</cp:coreProperties>
</file>